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1D9E1D" w14:textId="066FBD65" w:rsidR="00893105" w:rsidRDefault="002F79D3" w:rsidP="00C26442">
      <w:r>
        <w:t xml:space="preserve">Starting </w:t>
      </w:r>
      <w:r w:rsidR="0061625C">
        <w:t>in</w:t>
      </w:r>
      <w:r>
        <w:t xml:space="preserve"> total dependency,</w:t>
      </w:r>
      <w:r w:rsidR="00490564">
        <w:t xml:space="preserve"> we </w:t>
      </w:r>
      <w:r w:rsidR="0031416B">
        <w:t xml:space="preserve">grow towards </w:t>
      </w:r>
      <w:r w:rsidR="004E14E7">
        <w:t xml:space="preserve">self-mastery. </w:t>
      </w:r>
      <w:r w:rsidR="001535C5">
        <w:t>Mastery</w:t>
      </w:r>
      <w:r w:rsidR="004E14E7">
        <w:t xml:space="preserve"> begins with knowing how to control our</w:t>
      </w:r>
      <w:r w:rsidR="00795C80">
        <w:t xml:space="preserve"> bodies</w:t>
      </w:r>
      <w:r w:rsidR="004E14E7">
        <w:t xml:space="preserve"> and the world around us</w:t>
      </w:r>
      <w:r w:rsidR="001535C5">
        <w:t>,</w:t>
      </w:r>
      <w:r w:rsidR="004E14E7">
        <w:t xml:space="preserve"> but only comes </w:t>
      </w:r>
      <w:r w:rsidR="00795C80">
        <w:t>to fruition with emotional maturity.</w:t>
      </w:r>
    </w:p>
    <w:p w14:paraId="2535866D" w14:textId="53696BC2" w:rsidR="001535C5" w:rsidRDefault="00787D04" w:rsidP="00C26442">
      <w:r>
        <w:t>M</w:t>
      </w:r>
      <w:r w:rsidR="00352E9C">
        <w:t xml:space="preserve">astery is </w:t>
      </w:r>
      <w:r w:rsidR="00EF4866">
        <w:t>not independence. We have expectations, buried deep within the networks that manage our metabolic state, that we need other people to survive.</w:t>
      </w:r>
      <w:r w:rsidR="00AA6DCB">
        <w:t xml:space="preserve"> </w:t>
      </w:r>
      <w:r w:rsidR="00B84566">
        <w:t xml:space="preserve">This emotional need </w:t>
      </w:r>
      <w:r w:rsidR="00C2524E">
        <w:t xml:space="preserve">for community is reinforced by the practical demands of </w:t>
      </w:r>
      <w:r w:rsidR="00843B90">
        <w:t xml:space="preserve">advanced economies that reward </w:t>
      </w:r>
      <w:r w:rsidR="00AC4000">
        <w:t>the specialization</w:t>
      </w:r>
      <w:r w:rsidR="00843B90">
        <w:t xml:space="preserve"> of labor. Few of us, returned to a state of nature, could survive.</w:t>
      </w:r>
      <w:r w:rsidR="005A41CA">
        <w:t xml:space="preserve"> </w:t>
      </w:r>
      <w:r w:rsidR="00F0795B">
        <w:t xml:space="preserve">Added to this is the role of gender in procreation. If we are to satisfy the second biological imperative, we need </w:t>
      </w:r>
      <w:r w:rsidR="00C17812">
        <w:t>a mate</w:t>
      </w:r>
      <w:r w:rsidR="003F05DC">
        <w:t>. If our children are to manifest our values, that mate must identify with and admire</w:t>
      </w:r>
      <w:r w:rsidR="0080220A">
        <w:t xml:space="preserve"> us.</w:t>
      </w:r>
    </w:p>
    <w:p w14:paraId="2F8B4D50" w14:textId="4EB0FD05" w:rsidR="00194A8B" w:rsidRDefault="00CF2C4D" w:rsidP="00C26442">
      <w:r>
        <w:t>T</w:t>
      </w:r>
      <w:r w:rsidR="00194A8B">
        <w:t xml:space="preserve">hese interlocking imperatives bind us in cultural patterns. </w:t>
      </w:r>
      <w:r w:rsidR="001455C9">
        <w:t xml:space="preserve">Watching and reading stories, we have feelings that </w:t>
      </w:r>
      <w:r w:rsidR="00D4293B">
        <w:t xml:space="preserve">instill identification with the </w:t>
      </w:r>
      <w:r w:rsidR="000A3FEC">
        <w:t>characters</w:t>
      </w:r>
      <w:r w:rsidR="00D4293B">
        <w:t>.</w:t>
      </w:r>
      <w:r w:rsidR="00502782">
        <w:t xml:space="preserve"> We choose a role and go out into the world looking for someone to play the </w:t>
      </w:r>
      <w:r w:rsidR="004248AA">
        <w:t>co-star.</w:t>
      </w:r>
    </w:p>
    <w:p w14:paraId="7E147481" w14:textId="5D288AB7" w:rsidR="003C2723" w:rsidRDefault="003C2723" w:rsidP="00C26442">
      <w:r>
        <w:t>So, when those stories stop working, how do you change them?</w:t>
      </w:r>
    </w:p>
    <w:p w14:paraId="375E9781" w14:textId="2A32A431" w:rsidR="0044569C" w:rsidRDefault="0044569C" w:rsidP="00C26442">
      <w:r>
        <w:t xml:space="preserve">I spent most of my life trying to build a rationale for </w:t>
      </w:r>
      <w:r w:rsidR="00541636">
        <w:t>transmut</w:t>
      </w:r>
      <w:r>
        <w:t>ing the stories that we live by.</w:t>
      </w:r>
      <w:r w:rsidR="00541636">
        <w:t xml:space="preserve"> </w:t>
      </w:r>
      <w:r w:rsidR="00E229F9">
        <w:t xml:space="preserve">The delusions are endless. </w:t>
      </w:r>
      <w:r w:rsidR="00541636">
        <w:t xml:space="preserve">Sex is love. Money is value. </w:t>
      </w:r>
      <w:r w:rsidR="006050CA">
        <w:t>Economic g</w:t>
      </w:r>
      <w:r w:rsidR="0018355B">
        <w:t xml:space="preserve">rowth is sustainable. </w:t>
      </w:r>
      <w:r w:rsidR="00352EF3">
        <w:t xml:space="preserve">War is an instrument of peace. </w:t>
      </w:r>
      <w:r w:rsidR="004259E6">
        <w:t>Women are from Venus and Men are from Mars.</w:t>
      </w:r>
      <w:r w:rsidR="00E5623D">
        <w:t xml:space="preserve"> Faith and reason are </w:t>
      </w:r>
      <w:r w:rsidR="00E229F9">
        <w:t>irreconcilable.</w:t>
      </w:r>
    </w:p>
    <w:p w14:paraId="171D0935" w14:textId="3F639D37" w:rsidR="00AA7B3B" w:rsidRDefault="00CF2C4D" w:rsidP="00C26442">
      <w:r>
        <w:t>My</w:t>
      </w:r>
      <w:r w:rsidR="00AA7B3B">
        <w:t xml:space="preserve"> conclusion</w:t>
      </w:r>
      <w:r>
        <w:t xml:space="preserve"> is</w:t>
      </w:r>
      <w:r w:rsidR="00AA7B3B">
        <w:t xml:space="preserve"> that unconditional love is the answer. But that love, being unconditional, </w:t>
      </w:r>
      <w:r w:rsidR="003D5E6D">
        <w:t xml:space="preserve">is permissive. It does not constrain choices, </w:t>
      </w:r>
      <w:r w:rsidR="007C2447">
        <w:t xml:space="preserve">only </w:t>
      </w:r>
      <w:r w:rsidR="003D5E6D">
        <w:t>walk</w:t>
      </w:r>
      <w:r w:rsidR="007C2447">
        <w:t>ing</w:t>
      </w:r>
      <w:r w:rsidR="003D5E6D">
        <w:t xml:space="preserve"> away when </w:t>
      </w:r>
      <w:r w:rsidR="008255E5">
        <w:t>those choices are systematically harmful.</w:t>
      </w:r>
    </w:p>
    <w:p w14:paraId="2207CCE1" w14:textId="6EF207DC" w:rsidR="00E93FD4" w:rsidRDefault="00E93FD4" w:rsidP="00C26442">
      <w:r>
        <w:t>So, how do I free myself from you</w:t>
      </w:r>
      <w:r w:rsidR="00527DFB">
        <w:t>r delusions</w:t>
      </w:r>
      <w:r>
        <w:t>? By turning to the things that you harm.</w:t>
      </w:r>
    </w:p>
    <w:p w14:paraId="01EA30DE" w14:textId="3D76B2A6" w:rsidR="00E93FD4" w:rsidRDefault="00E93FD4" w:rsidP="00C26442">
      <w:r>
        <w:t xml:space="preserve">Consider: human culture </w:t>
      </w:r>
      <w:r w:rsidR="002B1B64">
        <w:t>traces back perhaps 100,000 years. The Sun has been pumping energy into the green things for billions of years. Those spiritual patterns are f</w:t>
      </w:r>
      <w:r w:rsidR="00D74196">
        <w:t>ar</w:t>
      </w:r>
      <w:r w:rsidR="002B1B64">
        <w:t xml:space="preserve"> more powerful and stable than the patterns of human culture.</w:t>
      </w:r>
    </w:p>
    <w:p w14:paraId="562FA44F" w14:textId="1E555202" w:rsidR="00261B17" w:rsidRDefault="00261B17" w:rsidP="00C26442">
      <w:r>
        <w:t xml:space="preserve">In reading Revelation, chapters 8 and 9 are heralded as prophesy of terrible disasters at the </w:t>
      </w:r>
      <w:r w:rsidR="00E148FE">
        <w:t>e</w:t>
      </w:r>
      <w:r>
        <w:t>nd of the Age. They are not. If the Cosmic Mind intended that the world be redeemed by love, it required a creature to propagate that gift.</w:t>
      </w:r>
      <w:r w:rsidR="00662728">
        <w:t xml:space="preserve"> </w:t>
      </w:r>
      <w:r w:rsidR="00372EE7">
        <w:t>Ultimately</w:t>
      </w:r>
      <w:r w:rsidR="008F5E39">
        <w:t>,</w:t>
      </w:r>
      <w:r w:rsidR="00662728">
        <w:t xml:space="preserve"> we have Adam and Eve.</w:t>
      </w:r>
      <w:r w:rsidR="008F5E39">
        <w:t xml:space="preserve"> On the long evolutionary march through time, however, ecosystems would fill up, choking off </w:t>
      </w:r>
      <w:r w:rsidR="00290189">
        <w:t xml:space="preserve">new forms of life. To </w:t>
      </w:r>
      <w:r w:rsidR="00FF65FE">
        <w:t>liberate life on its road to love</w:t>
      </w:r>
      <w:r w:rsidR="00290189">
        <w:t xml:space="preserve">, </w:t>
      </w:r>
      <w:r w:rsidR="00FF65FE">
        <w:t xml:space="preserve">destruction – the last of the forms of selfishness – would </w:t>
      </w:r>
      <w:r w:rsidR="009823B6">
        <w:t>clear out the larger forms of life through great natural disasters.</w:t>
      </w:r>
    </w:p>
    <w:p w14:paraId="5BD4297F" w14:textId="732BE9AC" w:rsidR="009823B6" w:rsidRDefault="009823B6" w:rsidP="00C26442">
      <w:r>
        <w:t>This is where we are. The selfish have taken hold of our institutions, choking off the expression of love.</w:t>
      </w:r>
      <w:r w:rsidR="00AC799C">
        <w:t xml:space="preserve"> To create opportunities for the expression of love, th</w:t>
      </w:r>
      <w:r w:rsidR="00F10813">
        <w:t>at occupation must be rooted out</w:t>
      </w:r>
      <w:r w:rsidR="00E35D68">
        <w:t xml:space="preserve">. </w:t>
      </w:r>
      <w:r w:rsidR="0036259E">
        <w:t xml:space="preserve">However, </w:t>
      </w:r>
      <w:r w:rsidR="000C0E95">
        <w:t>moving in the realm of ideas</w:t>
      </w:r>
      <w:r w:rsidR="0036259E">
        <w:t>, our</w:t>
      </w:r>
      <w:r w:rsidR="00E35D68">
        <w:t xml:space="preserve"> method is not destruction, but </w:t>
      </w:r>
      <w:r w:rsidR="007D3E97">
        <w:lastRenderedPageBreak/>
        <w:t>seeing the act of selfish</w:t>
      </w:r>
      <w:r w:rsidR="00BC4738">
        <w:t>ness</w:t>
      </w:r>
      <w:r w:rsidR="007D3E97">
        <w:t xml:space="preserve"> </w:t>
      </w:r>
      <w:r w:rsidR="00BC4738">
        <w:t>at its conception</w:t>
      </w:r>
      <w:r w:rsidR="007D3E97">
        <w:t xml:space="preserve">, and denying it </w:t>
      </w:r>
      <w:r w:rsidR="00BC4738">
        <w:t>sustenance</w:t>
      </w:r>
      <w:r w:rsidR="007D3E97">
        <w:t>.</w:t>
      </w:r>
      <w:r w:rsidR="00BC4738">
        <w:t xml:space="preserve"> The</w:t>
      </w:r>
      <w:r w:rsidR="002A4586">
        <w:t xml:space="preserve"> selfish</w:t>
      </w:r>
      <w:r w:rsidR="00BC4738">
        <w:t xml:space="preserve"> cannot do anything alone. They need us to subscribe to their </w:t>
      </w:r>
      <w:r w:rsidR="00437FE4">
        <w:t>culture of exploitation.</w:t>
      </w:r>
    </w:p>
    <w:p w14:paraId="06E1BF45" w14:textId="76B053C8" w:rsidR="00437FE4" w:rsidRDefault="00437FE4" w:rsidP="00C26442">
      <w:r>
        <w:t>For me, then, liberation is found in</w:t>
      </w:r>
      <w:r w:rsidR="00495E1D">
        <w:t xml:space="preserve"> extending “us” to include forms of life that are already perched on the edge of extinction.</w:t>
      </w:r>
      <w:r w:rsidR="006111BE">
        <w:t xml:space="preserve"> They have arrived at the “teachable moment” that humanity resists.</w:t>
      </w:r>
    </w:p>
    <w:p w14:paraId="3BB63A30" w14:textId="77777777" w:rsidR="000F3D13" w:rsidRPr="0008011F" w:rsidRDefault="000F3D13" w:rsidP="000F3D13">
      <w:pPr>
        <w:jc w:val="center"/>
        <w:rPr>
          <w:strike/>
        </w:rPr>
      </w:pPr>
      <w:r w:rsidRPr="0008011F">
        <w:rPr>
          <w:strike/>
        </w:rPr>
        <w:tab/>
      </w:r>
      <w:r w:rsidRPr="0008011F">
        <w:rPr>
          <w:strike/>
        </w:rPr>
        <w:tab/>
      </w:r>
    </w:p>
    <w:p w14:paraId="08CD1CB8" w14:textId="303B85F4" w:rsidR="00070DC0" w:rsidRDefault="00F94298" w:rsidP="00C26442">
      <w:r>
        <w:t>The two great Asian civilization</w:t>
      </w:r>
      <w:r w:rsidR="00274199">
        <w:t>s</w:t>
      </w:r>
      <w:r>
        <w:t>, China and India, see the poverty of their billions as a competitive advantage in international markets.</w:t>
      </w:r>
      <w:r w:rsidR="00274199">
        <w:t xml:space="preserve"> China stepped back </w:t>
      </w:r>
      <w:r w:rsidR="00EF7D87">
        <w:t>in the second half of the twentieth century, instituting a “one child” policy</w:t>
      </w:r>
      <w:r w:rsidR="00142C25">
        <w:t>, but poverty remains a fundamental tool of social control.</w:t>
      </w:r>
      <w:r w:rsidR="00964106">
        <w:t xml:space="preserve"> Under that pressure, hygiene and purity is optional in the nation’s food supply. Nursing formula kills babies. And diseases in open-air meat markets </w:t>
      </w:r>
      <w:r w:rsidR="005518AF">
        <w:t>move from animals to humans.</w:t>
      </w:r>
    </w:p>
    <w:p w14:paraId="3EDD9429" w14:textId="5549667A" w:rsidR="004A0E73" w:rsidRDefault="004A0E73" w:rsidP="00C26442">
      <w:r>
        <w:t xml:space="preserve">The </w:t>
      </w:r>
      <w:r w:rsidR="002B625F">
        <w:t>right-wing pundits promote the conspiracy that COVID was engineered in a Chinese biotech lab because the truth would demand government regulation</w:t>
      </w:r>
      <w:r w:rsidR="0004506F">
        <w:t>. That cannot be allowed.</w:t>
      </w:r>
      <w:r w:rsidR="00534D9F">
        <w:t xml:space="preserve"> So, they promote a lie that makes </w:t>
      </w:r>
      <w:r w:rsidR="005C3E70">
        <w:t>the government</w:t>
      </w:r>
      <w:r w:rsidR="00534D9F">
        <w:t xml:space="preserve"> the problem.</w:t>
      </w:r>
      <w:r w:rsidR="00F57B9A">
        <w:t xml:space="preserve"> As </w:t>
      </w:r>
      <w:r w:rsidR="00843B1F">
        <w:t>such lies are used to drive policy-making and legislation, they culminate in the form of insanity described as “a divorce from reality.”</w:t>
      </w:r>
    </w:p>
    <w:p w14:paraId="64ABCA18" w14:textId="7D387FFB" w:rsidR="00D36BDB" w:rsidRDefault="00D36BDB" w:rsidP="00C26442">
      <w:r>
        <w:t>Donald Trump’s response to COVID showcased this inversion of priorities. Every press briefing worked backwards from deflection of blame f</w:t>
      </w:r>
      <w:r w:rsidR="00B00276">
        <w:t>or</w:t>
      </w:r>
      <w:r>
        <w:t xml:space="preserve"> the</w:t>
      </w:r>
      <w:r w:rsidR="005C4907">
        <w:t xml:space="preserve"> millions of unnecessary deaths caused by the</w:t>
      </w:r>
      <w:r>
        <w:t xml:space="preserve"> </w:t>
      </w:r>
      <w:r w:rsidR="005B542F">
        <w:t xml:space="preserve">short-sightedness and </w:t>
      </w:r>
      <w:r>
        <w:t>incompetence of the Administrati</w:t>
      </w:r>
      <w:r w:rsidR="00B00276">
        <w:t>o</w:t>
      </w:r>
      <w:r>
        <w:t>n’s response to the crisis.</w:t>
      </w:r>
    </w:p>
    <w:p w14:paraId="0390A2B1" w14:textId="77777777" w:rsidR="00DC3662" w:rsidRDefault="00C931C6" w:rsidP="00C26442">
      <w:r>
        <w:t>For me, this vacuum was an opportunity.</w:t>
      </w:r>
      <w:r w:rsidR="003E17B8">
        <w:t xml:space="preserve"> </w:t>
      </w:r>
    </w:p>
    <w:p w14:paraId="708473AE" w14:textId="366169EA" w:rsidR="00C931C6" w:rsidRDefault="003E17B8" w:rsidP="00C26442">
      <w:r>
        <w:t xml:space="preserve">Integration with my mother’s </w:t>
      </w:r>
      <w:r w:rsidR="008B1955">
        <w:t>routine included a return to the evening news on MSNBC.</w:t>
      </w:r>
      <w:r w:rsidR="009E0ACB">
        <w:t xml:space="preserve"> Maddow, in particular, </w:t>
      </w:r>
      <w:r w:rsidR="005833BB">
        <w:t>premiered vlogs from nurses on the front lines</w:t>
      </w:r>
      <w:r w:rsidR="00D236A8">
        <w:t xml:space="preserve">, their voices and expressions bearing heart-rending evidence of the burdens they carried for </w:t>
      </w:r>
      <w:r w:rsidR="00DC3662">
        <w:t>us.</w:t>
      </w:r>
      <w:r w:rsidR="00D91969">
        <w:t xml:space="preserve"> As that trauma escalated, I began again to have dreams that segued from face to face</w:t>
      </w:r>
      <w:r w:rsidR="008A7748">
        <w:t>. Eventually, this climaxed. My heart was breaking, and</w:t>
      </w:r>
      <w:r w:rsidR="00CF28F7">
        <w:t>,</w:t>
      </w:r>
      <w:r w:rsidR="008A7748">
        <w:t xml:space="preserve"> as I promote to others, I let it break. The burdens of the heart are a </w:t>
      </w:r>
      <w:r w:rsidR="002A1AFF">
        <w:t>diagnostic that Divine Love uses to recognize th</w:t>
      </w:r>
      <w:r w:rsidR="00AD77A0">
        <w:t xml:space="preserve">ose that can receive and amplify its intentions. The night that my heart finally broke, I poured energy into the nursing community and those they cared for. When </w:t>
      </w:r>
      <w:r w:rsidR="00DB7231">
        <w:t>the tide subsided, Barrack Obama’s voice testified, “That was Brian Balke.”</w:t>
      </w:r>
    </w:p>
    <w:p w14:paraId="79FC89BA" w14:textId="1C517A69" w:rsidR="00750369" w:rsidRDefault="00750369" w:rsidP="00C26442">
      <w:r>
        <w:t>He came to me again, just prior to the airing of the “Nation’s Graduation</w:t>
      </w:r>
      <w:r w:rsidR="00A74EAB">
        <w:t xml:space="preserve">.” I acceded, for the last time. </w:t>
      </w:r>
      <w:r w:rsidR="00EB68BE">
        <w:t>People need to see me doing what I do, without the filter of self-promoters.</w:t>
      </w:r>
    </w:p>
    <w:p w14:paraId="2AC2262B" w14:textId="537FE818" w:rsidR="00473D58" w:rsidRDefault="00473D58" w:rsidP="00C26442">
      <w:r>
        <w:lastRenderedPageBreak/>
        <w:t>As was intended, COVID broke the back of the Trump re-election campaign.</w:t>
      </w:r>
      <w:r w:rsidR="002F1D1D">
        <w:t xml:space="preserve"> When Biden took office, following the trauma of the insurrection outside the nation’s Capital, </w:t>
      </w:r>
      <w:r w:rsidR="007A0422">
        <w:t>I continued to seek alliances with those that would partner openly with me. The greatest potential was in Occasio-Cortez</w:t>
      </w:r>
      <w:r w:rsidR="00C96CD3">
        <w:t xml:space="preserve">, to whom I sent a </w:t>
      </w:r>
      <w:r w:rsidR="00E53F9C">
        <w:t xml:space="preserve">letter bearing a </w:t>
      </w:r>
      <w:r w:rsidR="00C96CD3">
        <w:t>prayer of support</w:t>
      </w:r>
      <w:r w:rsidR="00EA51E0">
        <w:t xml:space="preserve">. </w:t>
      </w:r>
      <w:r w:rsidR="00C96CD3">
        <w:t>T</w:t>
      </w:r>
      <w:r w:rsidR="00EA51E0">
        <w:t>he White House Chief of Staff</w:t>
      </w:r>
      <w:r w:rsidR="00C96CD3">
        <w:t>, believing that he had the situation</w:t>
      </w:r>
      <w:r w:rsidR="00487147">
        <w:t xml:space="preserve"> </w:t>
      </w:r>
      <w:r w:rsidR="00C96CD3">
        <w:t>under control,</w:t>
      </w:r>
      <w:r w:rsidR="00EA51E0">
        <w:t xml:space="preserve"> stepped on that alliance.</w:t>
      </w:r>
      <w:r w:rsidR="00487147">
        <w:t xml:space="preserve"> Yes, </w:t>
      </w:r>
      <w:r w:rsidR="00B111D7">
        <w:t>Big Man</w:t>
      </w:r>
      <w:r w:rsidR="00487147">
        <w:t>. And how did that work for you in 2024?</w:t>
      </w:r>
    </w:p>
    <w:p w14:paraId="666CFB14" w14:textId="22FEA154" w:rsidR="0004506F" w:rsidRDefault="00965117" w:rsidP="00C26442">
      <w:r>
        <w:t xml:space="preserve">In the background, I began a mixed-media art project that encapsulated the concerns that I was managing. </w:t>
      </w:r>
      <w:r w:rsidR="000B2C3A">
        <w:t xml:space="preserve">I paired woven craft ribbons, one red-white-blue and the other rainbow-striped, </w:t>
      </w:r>
      <w:r w:rsidR="000E568C">
        <w:t>using pop rivets to fo</w:t>
      </w:r>
      <w:r w:rsidR="00070986">
        <w:t>r</w:t>
      </w:r>
      <w:r w:rsidR="000E568C">
        <w:t>m them into the</w:t>
      </w:r>
      <w:r w:rsidR="00143C83">
        <w:t xml:space="preserve"> classic </w:t>
      </w:r>
      <w:r w:rsidR="000E568C">
        <w:t>looped-</w:t>
      </w:r>
      <w:r w:rsidR="00143C83">
        <w:t xml:space="preserve">ribbon memento. Kevin welded together a frame from </w:t>
      </w:r>
      <w:r w:rsidR="00EA55E1">
        <w:t>rectangular tubing, with heavy chains falling on either side. A grid of fine bronze chain supported the 400 ribbons</w:t>
      </w:r>
      <w:r w:rsidR="00053CB8">
        <w:t>, one for every thousand dead in the first year of COVID. Th</w:t>
      </w:r>
      <w:r w:rsidR="00CF657D">
        <w:t>is</w:t>
      </w:r>
      <w:r w:rsidR="00053CB8">
        <w:t xml:space="preserve"> field represented my pride in the American democratic experiment and </w:t>
      </w:r>
      <w:r w:rsidR="00FE3568">
        <w:t>my</w:t>
      </w:r>
      <w:r w:rsidR="00053CB8">
        <w:t xml:space="preserve"> </w:t>
      </w:r>
      <w:r w:rsidR="00C47007">
        <w:t>joy in</w:t>
      </w:r>
      <w:r w:rsidR="00053CB8">
        <w:t xml:space="preserve"> the diversity that </w:t>
      </w:r>
      <w:r w:rsidR="00C47007">
        <w:t>supports its</w:t>
      </w:r>
      <w:r w:rsidR="00053CB8">
        <w:t xml:space="preserve"> robustness.</w:t>
      </w:r>
      <w:r w:rsidR="00CF657D">
        <w:t xml:space="preserve"> Over the field, I strung letter beads describing the corrupting influences that have worked against the realization of the Founder’s hopes.</w:t>
      </w:r>
      <w:r w:rsidR="009D17DD">
        <w:t xml:space="preserve"> One side is “the end of exploitation,” the other “the end of privilege.” Those strings rise almost to the top of the field.</w:t>
      </w:r>
      <w:r w:rsidR="00431E0E">
        <w:t xml:space="preserve"> On the top rungs of the outside chains, above the rising tide of corruption, are </w:t>
      </w:r>
      <w:r w:rsidR="006A44D5">
        <w:t xml:space="preserve">the names of </w:t>
      </w:r>
      <w:r w:rsidR="00431E0E">
        <w:t>those</w:t>
      </w:r>
      <w:r w:rsidR="00095AF4">
        <w:t xml:space="preserve"> Americans</w:t>
      </w:r>
      <w:r w:rsidR="00431E0E">
        <w:t xml:space="preserve"> that I believe have s</w:t>
      </w:r>
      <w:r w:rsidR="00CC7283">
        <w:t>houldered the burden of</w:t>
      </w:r>
      <w:r w:rsidR="00431E0E">
        <w:t xml:space="preserve"> </w:t>
      </w:r>
      <w:r w:rsidR="006A44D5">
        <w:t>keep</w:t>
      </w:r>
      <w:r w:rsidR="00CC7283">
        <w:t>ing</w:t>
      </w:r>
      <w:r w:rsidR="006A44D5">
        <w:t xml:space="preserve"> the dream alive.</w:t>
      </w:r>
    </w:p>
    <w:p w14:paraId="0D158903" w14:textId="77777777" w:rsidR="000528B0" w:rsidRPr="0008011F" w:rsidRDefault="000528B0" w:rsidP="000528B0">
      <w:pPr>
        <w:jc w:val="center"/>
        <w:rPr>
          <w:strike/>
        </w:rPr>
      </w:pPr>
      <w:r w:rsidRPr="0008011F">
        <w:rPr>
          <w:strike/>
        </w:rPr>
        <w:tab/>
      </w:r>
      <w:r w:rsidRPr="0008011F">
        <w:rPr>
          <w:strike/>
        </w:rPr>
        <w:tab/>
      </w:r>
    </w:p>
    <w:p w14:paraId="311FA514" w14:textId="061A7E0F" w:rsidR="00670F22" w:rsidRDefault="002A413E" w:rsidP="0083254F">
      <w:r>
        <w:t xml:space="preserve">In the aftermath of the Great Recession, </w:t>
      </w:r>
      <w:r w:rsidR="00B77F49">
        <w:t>social media p</w:t>
      </w:r>
      <w:r w:rsidR="00F279FD">
        <w:t xml:space="preserve">resented the opportunity for independent service providers to </w:t>
      </w:r>
      <w:r w:rsidR="00530711">
        <w:t xml:space="preserve">promote their brands. </w:t>
      </w:r>
      <w:r w:rsidR="005C0CD2">
        <w:t>Along with the general-purpose platforms such as Twitter and Facebook,</w:t>
      </w:r>
      <w:r w:rsidR="002823E6">
        <w:t xml:space="preserve"> yellow-pages-style sites such as Angie’s list and Yahoo</w:t>
      </w:r>
      <w:r w:rsidR="007F4A77">
        <w:t xml:space="preserve"> were followed by Thumbtack, Bark, and </w:t>
      </w:r>
      <w:r w:rsidR="00ED46DA">
        <w:t>TaskRabbit.</w:t>
      </w:r>
      <w:r w:rsidR="00636C3C">
        <w:t xml:space="preserve"> </w:t>
      </w:r>
      <w:r w:rsidR="006C3DB0">
        <w:t xml:space="preserve">What the </w:t>
      </w:r>
      <w:r w:rsidR="00C469C0">
        <w:t xml:space="preserve">service provider learns, however, is that </w:t>
      </w:r>
      <w:r w:rsidR="00DE7DB9">
        <w:t xml:space="preserve">the vast majority of these platforms </w:t>
      </w:r>
      <w:r w:rsidR="00C469C0">
        <w:t>set terms based upon their</w:t>
      </w:r>
      <w:r w:rsidR="00DE7DB9">
        <w:t xml:space="preserve"> earnings goals and </w:t>
      </w:r>
      <w:r w:rsidR="005866B3">
        <w:t>allow themselves the privilege of changing terms at any time.</w:t>
      </w:r>
      <w:r w:rsidR="00365989">
        <w:t xml:space="preserve"> Worse, </w:t>
      </w:r>
      <w:r w:rsidR="00B068AD">
        <w:t>on</w:t>
      </w:r>
      <w:r w:rsidR="00365989">
        <w:t xml:space="preserve"> most, the consumer has no skin in the interaction. The </w:t>
      </w:r>
      <w:r w:rsidR="00671D8D">
        <w:t>service provider</w:t>
      </w:r>
      <w:r w:rsidR="00365989">
        <w:t xml:space="preserve"> pays as much for window shopping as for serious inquiries.</w:t>
      </w:r>
      <w:r w:rsidR="00D8640A">
        <w:t xml:space="preserve"> I </w:t>
      </w:r>
      <w:r w:rsidR="009622CE">
        <w:t xml:space="preserve">typically paid </w:t>
      </w:r>
      <w:r w:rsidR="00D8640A">
        <w:t xml:space="preserve">$17 to respond to a request for proposal </w:t>
      </w:r>
      <w:r w:rsidR="005E5860">
        <w:t xml:space="preserve">that did not </w:t>
      </w:r>
      <w:r w:rsidR="00EC24C4">
        <w:t>receive a reply</w:t>
      </w:r>
      <w:r w:rsidR="00D8640A">
        <w:t>.</w:t>
      </w:r>
      <w:r w:rsidR="009120F0">
        <w:t xml:space="preserve"> After enough instances, you might understand my paranoia, given that there was no </w:t>
      </w:r>
      <w:r w:rsidR="000C1892">
        <w:t xml:space="preserve">assurance that the RFPs were not </w:t>
      </w:r>
      <w:r w:rsidR="004D4FE5">
        <w:t>trolls.</w:t>
      </w:r>
    </w:p>
    <w:p w14:paraId="11A69705" w14:textId="13EB169E" w:rsidR="00670F22" w:rsidRDefault="00670F22" w:rsidP="0083254F">
      <w:r>
        <w:t>But I took the project seriously at first, particularly on Thumbtack.</w:t>
      </w:r>
      <w:r w:rsidR="00EA50CA">
        <w:t xml:space="preserve"> </w:t>
      </w:r>
      <w:r w:rsidR="00814D5F">
        <w:t>Considering a</w:t>
      </w:r>
      <w:r w:rsidR="00EA50CA">
        <w:t xml:space="preserve"> statement of need, I read between the line</w:t>
      </w:r>
      <w:r w:rsidR="00787FF2">
        <w:t xml:space="preserve">s of </w:t>
      </w:r>
      <w:r w:rsidR="00EE5317">
        <w:t>stream-of-conscious miser</w:t>
      </w:r>
      <w:r w:rsidR="00E32BF7">
        <w:t>y</w:t>
      </w:r>
      <w:r w:rsidR="00787FF2">
        <w:t>, thinking “What should I say to this?”</w:t>
      </w:r>
      <w:r w:rsidR="002E4B19">
        <w:t xml:space="preserve"> As I turned the words over, the field of my intention embrace</w:t>
      </w:r>
      <w:r w:rsidR="00C81059">
        <w:t>d</w:t>
      </w:r>
      <w:r w:rsidR="002E4B19">
        <w:t xml:space="preserve"> the </w:t>
      </w:r>
      <w:r w:rsidR="00BC16C1">
        <w:t xml:space="preserve">requester. “Oh, yeah, that </w:t>
      </w:r>
      <w:r w:rsidR="00C81059">
        <w:t>makes sense</w:t>
      </w:r>
      <w:r w:rsidR="00BC16C1">
        <w:t>.” In other words, I was doing therapy over the ether.</w:t>
      </w:r>
      <w:r w:rsidR="00941451">
        <w:t xml:space="preserve"> Not a single beneficiary had the integrity to schedule a session to return me the favor of a payment</w:t>
      </w:r>
      <w:r w:rsidR="00E32BF7">
        <w:t>.</w:t>
      </w:r>
      <w:r w:rsidR="00904663">
        <w:t xml:space="preserve"> </w:t>
      </w:r>
      <w:r w:rsidR="00E32BF7">
        <w:t>P</w:t>
      </w:r>
      <w:r w:rsidR="00904663">
        <w:t xml:space="preserve">erhaps </w:t>
      </w:r>
      <w:r w:rsidR="00E32BF7">
        <w:t>th</w:t>
      </w:r>
      <w:r w:rsidR="00CB0AE0">
        <w:t>i</w:t>
      </w:r>
      <w:r w:rsidR="00E32BF7">
        <w:t xml:space="preserve">s </w:t>
      </w:r>
      <w:r w:rsidR="00904663">
        <w:t>reflect</w:t>
      </w:r>
      <w:r w:rsidR="00EA2E05">
        <w:t>ed</w:t>
      </w:r>
      <w:r w:rsidR="00904663">
        <w:t xml:space="preserve"> </w:t>
      </w:r>
      <w:r w:rsidR="00197CAE">
        <w:t>fear</w:t>
      </w:r>
      <w:r w:rsidR="00EA2E05">
        <w:t xml:space="preserve"> – my mind is a deep ocean, as my prospective friends discovered in elementary school</w:t>
      </w:r>
      <w:r w:rsidR="00904663">
        <w:t>.</w:t>
      </w:r>
    </w:p>
    <w:p w14:paraId="2CB1608B" w14:textId="0AA7C33A" w:rsidR="003F3E26" w:rsidRDefault="003F3E26" w:rsidP="0083254F">
      <w:r>
        <w:lastRenderedPageBreak/>
        <w:t>I completed my book, “The Foundations and Practice of Lay Hypnotherapy,” in April of 2020.</w:t>
      </w:r>
      <w:r w:rsidR="008F6724">
        <w:t xml:space="preserve"> Still hoping that HMI’s staff would recognize that I had relit the alchemical fire that the Kappas brothers had tended, I circulated it to </w:t>
      </w:r>
      <w:r w:rsidR="00525223">
        <w:t>selected instructors and the director.</w:t>
      </w:r>
      <w:r w:rsidR="001B102D">
        <w:t xml:space="preserve"> They took it as self-promotion</w:t>
      </w:r>
      <w:r w:rsidR="008418B1">
        <w:t xml:space="preserve">, a </w:t>
      </w:r>
      <w:r w:rsidR="00546078">
        <w:t>prejudice that I respond to now with, “I was offering you the ch</w:t>
      </w:r>
      <w:r w:rsidR="00E055C9">
        <w:t>an</w:t>
      </w:r>
      <w:r w:rsidR="00546078">
        <w:t xml:space="preserve">ce to enter into the garden of my mind. You refused. If you </w:t>
      </w:r>
      <w:r w:rsidR="00CF2C4D">
        <w:t xml:space="preserve">now </w:t>
      </w:r>
      <w:r w:rsidR="00546078">
        <w:t xml:space="preserve">want </w:t>
      </w:r>
      <w:r w:rsidR="00115AC0">
        <w:t>entry</w:t>
      </w:r>
      <w:r w:rsidR="00546078">
        <w:t>, you need to promote awareness of the gifts that I bring.</w:t>
      </w:r>
      <w:r w:rsidR="00115AC0">
        <w:t>”</w:t>
      </w:r>
    </w:p>
    <w:p w14:paraId="3E012D8A" w14:textId="402D1B82" w:rsidR="00B70E67" w:rsidRDefault="00ED5BFF" w:rsidP="0083254F">
      <w:r>
        <w:t xml:space="preserve">I </w:t>
      </w:r>
      <w:r w:rsidR="001747E8">
        <w:t>promoted Dr. Nightengale to HMI and offered</w:t>
      </w:r>
      <w:r>
        <w:t xml:space="preserve"> a</w:t>
      </w:r>
      <w:r w:rsidR="001747E8">
        <w:t>n AHA</w:t>
      </w:r>
      <w:r>
        <w:t xml:space="preserve"> seminar on hypnotherapy </w:t>
      </w:r>
      <w:r w:rsidR="00515365">
        <w:t>as an adjunct to</w:t>
      </w:r>
      <w:r>
        <w:t xml:space="preserve"> dementia</w:t>
      </w:r>
      <w:r w:rsidR="00515365">
        <w:t xml:space="preserve"> care</w:t>
      </w:r>
      <w:r>
        <w:t>.</w:t>
      </w:r>
      <w:r w:rsidR="00667F74">
        <w:t xml:space="preserve"> While the principals did not attend my lecture, </w:t>
      </w:r>
      <w:r w:rsidR="00190D09">
        <w:t>the producer testified afterwards, “I have never gained so much from a lecture as I did from yours.”</w:t>
      </w:r>
    </w:p>
    <w:p w14:paraId="55807AF2" w14:textId="63ED5647" w:rsidR="00001DC8" w:rsidRDefault="0073540E" w:rsidP="0083254F">
      <w:r>
        <w:t>I offered</w:t>
      </w:r>
      <w:r w:rsidR="00001DC8">
        <w:t xml:space="preserve"> a series of </w:t>
      </w:r>
      <w:r w:rsidR="007F2BE3">
        <w:t xml:space="preserve">online seminars that </w:t>
      </w:r>
      <w:r w:rsidR="00E055C9">
        <w:t xml:space="preserve">brought philosophical clarity to the </w:t>
      </w:r>
      <w:r w:rsidR="00180938">
        <w:t>terminology and methods of the HMI program. These were offered free to graduates</w:t>
      </w:r>
      <w:r w:rsidR="009A0EBF">
        <w:t xml:space="preserve">. The hope was that the director would learn of the effort, be stimulated to take a serious look at the teaching materials, and recognize that this was the foundation for </w:t>
      </w:r>
      <w:r w:rsidR="00004569">
        <w:t xml:space="preserve">propagation of his father’s genius </w:t>
      </w:r>
      <w:r w:rsidR="001119E0">
        <w:t xml:space="preserve">into academic settings that would finally </w:t>
      </w:r>
      <w:r w:rsidR="00A118AF">
        <w:t>push them out to the public at large.</w:t>
      </w:r>
    </w:p>
    <w:p w14:paraId="010FF8B7" w14:textId="60F92EF5" w:rsidR="00894DFD" w:rsidRDefault="00894DFD" w:rsidP="0083254F">
      <w:r>
        <w:t>Instead, I found organized resistance.</w:t>
      </w:r>
      <w:r w:rsidR="003E2265">
        <w:t xml:space="preserve"> The Institute had its own agenda, cultivating instru</w:t>
      </w:r>
      <w:r w:rsidR="00A97D4A">
        <w:t>c</w:t>
      </w:r>
      <w:r w:rsidR="003E2265">
        <w:t xml:space="preserve">tors </w:t>
      </w:r>
      <w:r w:rsidR="00A97D4A">
        <w:t>from</w:t>
      </w:r>
      <w:r w:rsidR="003E2265">
        <w:t xml:space="preserve"> second-tier colleges</w:t>
      </w:r>
      <w:r w:rsidR="00A97D4A">
        <w:t xml:space="preserve"> to offer a survey of psychotherapeutic </w:t>
      </w:r>
      <w:r w:rsidR="00BB59A8">
        <w:t xml:space="preserve">schools (Jungian, CBT, etc.). This was </w:t>
      </w:r>
      <w:r w:rsidR="008671DF">
        <w:t>packaged as a second-year AoS certification that would differentiate HMI graduate</w:t>
      </w:r>
      <w:r w:rsidR="00CF2C4D">
        <w:t>s</w:t>
      </w:r>
      <w:r w:rsidR="008671DF">
        <w:t xml:space="preserve"> as adjunct therapists.</w:t>
      </w:r>
      <w:r w:rsidR="008564A4">
        <w:t xml:space="preserve"> Recalling the criticism of </w:t>
      </w:r>
      <w:r w:rsidR="0071782F">
        <w:t>psychotherapeutic</w:t>
      </w:r>
      <w:r w:rsidR="008564A4">
        <w:t xml:space="preserve"> schools by Dr. Kappas</w:t>
      </w:r>
      <w:r w:rsidR="009331C3">
        <w:t xml:space="preserve"> in seminars filmed back in the 70s, I was astonished.</w:t>
      </w:r>
      <w:r w:rsidR="00670567">
        <w:t xml:space="preserve"> HMI was choosing to dilute its own legacy.</w:t>
      </w:r>
    </w:p>
    <w:p w14:paraId="19888324" w14:textId="6BE02344" w:rsidR="00453A0B" w:rsidRDefault="00FC791B" w:rsidP="0083254F">
      <w:r>
        <w:t xml:space="preserve">To separate myself from this program, I </w:t>
      </w:r>
      <w:r w:rsidR="00C33FCF">
        <w:t>took ownership of the trans</w:t>
      </w:r>
      <w:r w:rsidR="004822A9">
        <w:t>l</w:t>
      </w:r>
      <w:r w:rsidR="00C33FCF">
        <w:t>ation of HMI</w:t>
      </w:r>
      <w:r w:rsidR="00CF2C4D">
        <w:t>’</w:t>
      </w:r>
      <w:r w:rsidR="00C33FCF">
        <w:t>s methods from authoritarian to collaborative principles. I rebranded my practice</w:t>
      </w:r>
      <w:r w:rsidR="00CA11BA">
        <w:t>s</w:t>
      </w:r>
      <w:r w:rsidR="00C33FCF">
        <w:t xml:space="preserve"> as “hristotherapy</w:t>
      </w:r>
      <w:r w:rsidR="00146D16">
        <w:t>,</w:t>
      </w:r>
      <w:r w:rsidR="00CA11BA">
        <w:t>”</w:t>
      </w:r>
      <w:r w:rsidR="00146D16">
        <w:t xml:space="preserve"> with the stated ambition to help people heal the divide between conscious and subconscious realms.</w:t>
      </w:r>
      <w:r w:rsidR="00CA11BA">
        <w:t xml:space="preserve"> Recognizing the reference to “Christ,” my mentor </w:t>
      </w:r>
      <w:r w:rsidR="00A245D4">
        <w:t>wrote</w:t>
      </w:r>
      <w:r w:rsidR="00CA11BA">
        <w:t>, “Well, that’s</w:t>
      </w:r>
      <w:r w:rsidR="00F5628F">
        <w:t xml:space="preserve"> consistent with your nature</w:t>
      </w:r>
      <w:r w:rsidR="00CA11BA">
        <w:t>, Brian.”</w:t>
      </w:r>
    </w:p>
    <w:p w14:paraId="25C60C49" w14:textId="02633EC5" w:rsidR="009C168B" w:rsidRDefault="006713B3" w:rsidP="0083254F">
      <w:r>
        <w:t>U</w:t>
      </w:r>
      <w:r w:rsidR="00ED0C9A">
        <w:t xml:space="preserve">ltimately, the beneficiaries were the ideas themselves. </w:t>
      </w:r>
      <w:r w:rsidR="00D514D4">
        <w:t>Out at the Hypnosis Rising YouTube channel, I have posted a series of training lectures, starting with “Learning” and “</w:t>
      </w:r>
      <w:r w:rsidR="00813117">
        <w:t>P</w:t>
      </w:r>
      <w:r w:rsidR="00D514D4">
        <w:t>ersonality.”</w:t>
      </w:r>
      <w:r w:rsidR="00813117">
        <w:t xml:space="preserve"> </w:t>
      </w:r>
      <w:r w:rsidR="009C168B">
        <w:t xml:space="preserve">I extend the therapist’s toolbox to embrace all mental states, </w:t>
      </w:r>
      <w:r w:rsidR="00400EF6">
        <w:t xml:space="preserve">leading to </w:t>
      </w:r>
      <w:r w:rsidR="00B31DFD">
        <w:t xml:space="preserve">a rigorous justification of the session structure that Kappas </w:t>
      </w:r>
      <w:r w:rsidR="00007574">
        <w:t>set out</w:t>
      </w:r>
      <w:r w:rsidR="00B31DFD">
        <w:t xml:space="preserve"> </w:t>
      </w:r>
      <w:r w:rsidR="00400EF6">
        <w:t>fifty years ago.</w:t>
      </w:r>
    </w:p>
    <w:p w14:paraId="4BD33B0F" w14:textId="683EE373" w:rsidR="00FE0248" w:rsidRDefault="00813117" w:rsidP="0083254F">
      <w:r>
        <w:t>The</w:t>
      </w:r>
      <w:r w:rsidR="00007574">
        <w:t xml:space="preserve"> </w:t>
      </w:r>
      <w:r w:rsidR="006713B3">
        <w:t>insights</w:t>
      </w:r>
      <w:r>
        <w:t xml:space="preserve"> are distilled as a</w:t>
      </w:r>
      <w:r w:rsidR="006713B3">
        <w:t>n</w:t>
      </w:r>
      <w:r>
        <w:t xml:space="preserve"> “Owner’s Manual of the Mind” presentation that I offer to families sitting on the fence.</w:t>
      </w:r>
      <w:r w:rsidR="004727A9">
        <w:t xml:space="preserve"> </w:t>
      </w:r>
      <w:r w:rsidR="00007574">
        <w:t>Offered</w:t>
      </w:r>
      <w:r w:rsidR="004727A9">
        <w:t xml:space="preserve"> </w:t>
      </w:r>
      <w:r w:rsidR="00C11933">
        <w:t xml:space="preserve">as </w:t>
      </w:r>
      <w:r w:rsidR="004727A9">
        <w:t>a guest present</w:t>
      </w:r>
      <w:r w:rsidR="00233921">
        <w:t>ation</w:t>
      </w:r>
      <w:r w:rsidR="004727A9">
        <w:t xml:space="preserve"> at networking meetings, attendees that normally rush out when the hour ends stay rooted to their chairs. When </w:t>
      </w:r>
      <w:r w:rsidR="00753C7A">
        <w:t xml:space="preserve">organizers celebrate the </w:t>
      </w:r>
      <w:r w:rsidR="00693E06">
        <w:t>difference</w:t>
      </w:r>
      <w:r w:rsidR="004727A9">
        <w:t>, I explain, “</w:t>
      </w:r>
      <w:r w:rsidR="001D20F0">
        <w:t>T</w:t>
      </w:r>
      <w:r w:rsidR="004727A9">
        <w:t>his is life.”</w:t>
      </w:r>
      <w:r w:rsidR="00776D83">
        <w:t xml:space="preserve"> Attempts to extend awareness have been stepped on by clinicians that act as gatekeepers </w:t>
      </w:r>
      <w:r w:rsidR="007D149E">
        <w:t>to</w:t>
      </w:r>
      <w:r w:rsidR="00776D83">
        <w:t xml:space="preserve"> larger forums.</w:t>
      </w:r>
    </w:p>
    <w:p w14:paraId="738A9698" w14:textId="10B5EA02" w:rsidR="00C66ABC" w:rsidRDefault="00C66ABC" w:rsidP="0083254F">
      <w:r>
        <w:lastRenderedPageBreak/>
        <w:t xml:space="preserve">With the defined therapeutic goal of unifying all aspects of human experience, my clients </w:t>
      </w:r>
      <w:r w:rsidR="00815685">
        <w:t>tiptoe into</w:t>
      </w:r>
      <w:r w:rsidR="006719A8">
        <w:t xml:space="preserve"> spiritual</w:t>
      </w:r>
      <w:r w:rsidR="00B0307E">
        <w:t>ity</w:t>
      </w:r>
      <w:r w:rsidR="006719A8">
        <w:t xml:space="preserve">. </w:t>
      </w:r>
      <w:r w:rsidR="00ED3D19">
        <w:t xml:space="preserve">As they come to appreciate </w:t>
      </w:r>
      <w:r w:rsidR="006719A8">
        <w:t xml:space="preserve">the facility with which I orient them to love as the sole security in spirituality, </w:t>
      </w:r>
      <w:r w:rsidR="006200BB">
        <w:t>their curiosity eventually drives me to</w:t>
      </w:r>
      <w:r w:rsidR="006719A8">
        <w:t xml:space="preserve"> </w:t>
      </w:r>
      <w:r w:rsidR="009971CC">
        <w:t>reveal</w:t>
      </w:r>
      <w:r w:rsidR="006719A8">
        <w:t xml:space="preserve"> my</w:t>
      </w:r>
      <w:r w:rsidR="009971CC">
        <w:t>self</w:t>
      </w:r>
      <w:r w:rsidR="006719A8">
        <w:t xml:space="preserve"> as an avatar.</w:t>
      </w:r>
      <w:r w:rsidR="00E84FBE">
        <w:t xml:space="preserve"> Some </w:t>
      </w:r>
      <w:r w:rsidR="00277020">
        <w:t xml:space="preserve">resist the implication of authority, which is fine. Love meets us where we are. </w:t>
      </w:r>
      <w:r w:rsidR="003A739A">
        <w:t>Among the receptive, one testified</w:t>
      </w:r>
      <w:r w:rsidR="00277020">
        <w:t>, “I feel that you are healing my relationship with God.”</w:t>
      </w:r>
    </w:p>
    <w:p w14:paraId="447B7848" w14:textId="77777777" w:rsidR="000528B0" w:rsidRPr="0008011F" w:rsidRDefault="000528B0" w:rsidP="000528B0">
      <w:pPr>
        <w:jc w:val="center"/>
        <w:rPr>
          <w:strike/>
        </w:rPr>
      </w:pPr>
      <w:r w:rsidRPr="0008011F">
        <w:rPr>
          <w:strike/>
        </w:rPr>
        <w:tab/>
      </w:r>
      <w:r w:rsidRPr="0008011F">
        <w:rPr>
          <w:strike/>
        </w:rPr>
        <w:tab/>
      </w:r>
    </w:p>
    <w:p w14:paraId="14BCD699" w14:textId="14665492" w:rsidR="00C8138D" w:rsidRDefault="00835753" w:rsidP="00FC0812">
      <w:r>
        <w:t xml:space="preserve">While I had overnighted on my way back from evening classes at HMI, </w:t>
      </w:r>
      <w:r w:rsidR="008F3F3E">
        <w:t xml:space="preserve">living full-time with my mother I became aware of the weight of her loneliness. </w:t>
      </w:r>
      <w:r w:rsidR="0021593D">
        <w:t xml:space="preserve">Unhappily, the condition was intensified by </w:t>
      </w:r>
      <w:r w:rsidR="00A324AA">
        <w:t>frequent visits from the son that had subscribed to anti-government rhetoric.</w:t>
      </w:r>
      <w:r w:rsidR="00575194">
        <w:t xml:space="preserve"> </w:t>
      </w:r>
      <w:r w:rsidR="003A5E22">
        <w:t xml:space="preserve">The rants she </w:t>
      </w:r>
      <w:r w:rsidR="004F10DB">
        <w:t>endur</w:t>
      </w:r>
      <w:r w:rsidR="003A5E22">
        <w:t>ed extended to office politics.</w:t>
      </w:r>
      <w:r w:rsidR="008C5337">
        <w:t xml:space="preserve"> He poured his </w:t>
      </w:r>
      <w:r w:rsidR="004F10DB">
        <w:t>anger into and through her.</w:t>
      </w:r>
    </w:p>
    <w:p w14:paraId="57D8B109" w14:textId="4059A9BC" w:rsidR="004F10DB" w:rsidRDefault="00BF3AF7" w:rsidP="00FC0812">
      <w:r>
        <w:t>She benefited immediately from having someone to cook for, putting on twenty pounds</w:t>
      </w:r>
      <w:r w:rsidR="00C45F3A">
        <w:t xml:space="preserve">. </w:t>
      </w:r>
      <w:r w:rsidR="00E60C6E">
        <w:t xml:space="preserve">Our </w:t>
      </w:r>
      <w:r w:rsidR="00084483">
        <w:t>sympathetic view of current events was also beneficiel</w:t>
      </w:r>
      <w:r>
        <w:t>.</w:t>
      </w:r>
      <w:r w:rsidR="00BF4E45">
        <w:t xml:space="preserve"> </w:t>
      </w:r>
      <w:r w:rsidR="00084483">
        <w:t>We were both pained that the news</w:t>
      </w:r>
      <w:r w:rsidR="00BF4E45">
        <w:t xml:space="preserve"> was dominated by the rantings of a narcissistic megalomaniac</w:t>
      </w:r>
      <w:r w:rsidR="003E2053">
        <w:t>.</w:t>
      </w:r>
      <w:r w:rsidR="00CC7C39">
        <w:t xml:space="preserve"> I was more sensitive to the connection</w:t>
      </w:r>
      <w:r w:rsidR="00691AEA">
        <w:t xml:space="preserve"> with her son</w:t>
      </w:r>
      <w:r w:rsidR="00CC7C39">
        <w:t xml:space="preserve">, however. Donald Trump was not </w:t>
      </w:r>
      <w:r w:rsidR="00DB1F3A">
        <w:t xml:space="preserve">a leader – he was an improvised explosive device thrown into the executive branch by </w:t>
      </w:r>
      <w:r w:rsidR="00691AEA">
        <w:t xml:space="preserve">anti-government </w:t>
      </w:r>
      <w:r w:rsidR="00E55428">
        <w:t>terrorists</w:t>
      </w:r>
      <w:r w:rsidR="00691AEA">
        <w:t>.</w:t>
      </w:r>
    </w:p>
    <w:p w14:paraId="78CA77FB" w14:textId="54337B3D" w:rsidR="00E55428" w:rsidRDefault="005776A9" w:rsidP="00FC0812">
      <w:r>
        <w:t xml:space="preserve">Exposed daily to this evil, I missed the ocean deeply. </w:t>
      </w:r>
      <w:r w:rsidR="00CC125C">
        <w:t xml:space="preserve">When the </w:t>
      </w:r>
      <w:r w:rsidR="00084785">
        <w:t xml:space="preserve">country’s fear and confusion grew too intense, I drove out to the coast, often up </w:t>
      </w:r>
      <w:r w:rsidR="00F811E4">
        <w:t>PCH, up past Leo Carrillo State Park</w:t>
      </w:r>
      <w:r w:rsidR="00D56D1C">
        <w:t xml:space="preserve">, where I could cross over the empty road </w:t>
      </w:r>
      <w:r w:rsidR="00C904B9">
        <w:t xml:space="preserve">to </w:t>
      </w:r>
      <w:r w:rsidR="00802A24">
        <w:t xml:space="preserve">absorb </w:t>
      </w:r>
      <w:r w:rsidR="00C904B9">
        <w:t xml:space="preserve">the sound and vibrations </w:t>
      </w:r>
      <w:r w:rsidR="003A3750">
        <w:t>generated as the</w:t>
      </w:r>
      <w:r w:rsidR="00D56D1C">
        <w:t xml:space="preserve"> waves pound</w:t>
      </w:r>
      <w:r w:rsidR="003A3750">
        <w:t>ed</w:t>
      </w:r>
      <w:r w:rsidR="00D56D1C">
        <w:t xml:space="preserve"> the rock</w:t>
      </w:r>
      <w:r w:rsidR="003E3255">
        <w:t xml:space="preserve"> face.</w:t>
      </w:r>
      <w:r w:rsidR="003311DF">
        <w:t xml:space="preserve"> The moonlight fracturing on the </w:t>
      </w:r>
      <w:r w:rsidR="00463F39">
        <w:t xml:space="preserve">ocean </w:t>
      </w:r>
      <w:r w:rsidR="00696F96">
        <w:t>carried</w:t>
      </w:r>
      <w:r w:rsidR="00463F39">
        <w:t xml:space="preserve"> me into the calming lull of trance.</w:t>
      </w:r>
    </w:p>
    <w:p w14:paraId="65D247CA" w14:textId="6E8B9903" w:rsidR="00637437" w:rsidRDefault="00A04A30" w:rsidP="00FC0812">
      <w:r>
        <w:t>When I had last been up to Eureka</w:t>
      </w:r>
      <w:r w:rsidR="001472F1">
        <w:t xml:space="preserve">, the pine forests were being smothered by fungus. When I had stopped at the State Redwood Forest, </w:t>
      </w:r>
      <w:r w:rsidR="009E57CB">
        <w:t xml:space="preserve">the </w:t>
      </w:r>
      <w:r w:rsidR="00870BE0">
        <w:t>outer shield of green was showing the first signs of infection.</w:t>
      </w:r>
      <w:r w:rsidR="00151BEC">
        <w:t xml:space="preserve"> </w:t>
      </w:r>
      <w:r w:rsidR="00D53798">
        <w:t xml:space="preserve">While the </w:t>
      </w:r>
      <w:r w:rsidR="004A5767">
        <w:t>redwoods were in my thoughts over the year</w:t>
      </w:r>
      <w:r w:rsidR="00151BEC">
        <w:t xml:space="preserve"> the urge to return became intense when fire swept through Humboldt, threatening the Avenue of the Giants.</w:t>
      </w:r>
    </w:p>
    <w:p w14:paraId="0D7C2989" w14:textId="20C93D8F" w:rsidR="004562A3" w:rsidRDefault="004562A3" w:rsidP="00FC0812">
      <w:r>
        <w:t>There is a tree on the outskirts of Eureka named Luna. When</w:t>
      </w:r>
      <w:r w:rsidR="00566359">
        <w:t xml:space="preserve"> in the 70s</w:t>
      </w:r>
      <w:r>
        <w:t xml:space="preserve"> a Texas </w:t>
      </w:r>
      <w:r w:rsidR="00646865">
        <w:t>lumber company bought the rights to managed forest</w:t>
      </w:r>
      <w:r w:rsidR="003B487A">
        <w:t xml:space="preserve"> in Humboldt, they resolved to clear-cut the </w:t>
      </w:r>
      <w:r w:rsidR="004A5767">
        <w:t>land</w:t>
      </w:r>
      <w:r w:rsidR="00566359">
        <w:t xml:space="preserve">. </w:t>
      </w:r>
      <w:r w:rsidR="00A127A9">
        <w:t xml:space="preserve">Ecowarriors responded by spiking trees and </w:t>
      </w:r>
      <w:r w:rsidR="00CF50EA">
        <w:t xml:space="preserve">setting up bivouacs in the canopies. Luna was adopted by a </w:t>
      </w:r>
      <w:r w:rsidR="00C27EAB">
        <w:t xml:space="preserve">woman who spent nearly a year in the canopy, frustrating attempts at harvest, and catalyzing a public outcry that forced the </w:t>
      </w:r>
      <w:r w:rsidR="00E7158C">
        <w:t>lumber company to modify its practices.</w:t>
      </w:r>
    </w:p>
    <w:p w14:paraId="2B5B9A3F" w14:textId="4A8BFCBB" w:rsidR="00E7158C" w:rsidRDefault="00F41A62" w:rsidP="00FC0812">
      <w:r>
        <w:t>The threads finally</w:t>
      </w:r>
      <w:r w:rsidR="00813C2F">
        <w:t xml:space="preserve"> stimulated a</w:t>
      </w:r>
      <w:r w:rsidR="00706B62">
        <w:t xml:space="preserve"> trip up to Eureka to visit Luna and hike up to a stand of virgin </w:t>
      </w:r>
      <w:r w:rsidR="009D6C77">
        <w:t>o</w:t>
      </w:r>
      <w:r w:rsidR="00706B62">
        <w:t>ld-</w:t>
      </w:r>
      <w:r w:rsidR="009D6C77">
        <w:t>g</w:t>
      </w:r>
      <w:r w:rsidR="00706B62">
        <w:t>rowth forest. Coincidentally, Jupiter and Saturn would</w:t>
      </w:r>
      <w:r w:rsidR="008A198E">
        <w:t xml:space="preserve"> be in alignment with the </w:t>
      </w:r>
      <w:r w:rsidR="008A198E">
        <w:lastRenderedPageBreak/>
        <w:t>Full Moon.</w:t>
      </w:r>
      <w:r w:rsidR="00D97C66">
        <w:t xml:space="preserve"> </w:t>
      </w:r>
      <w:r w:rsidR="00DC0BC5">
        <w:t>It seemed a propitious time to transfer energy from masculine t</w:t>
      </w:r>
      <w:r w:rsidR="005A4EB7">
        <w:t>o</w:t>
      </w:r>
      <w:r w:rsidR="00DC0BC5">
        <w:t xml:space="preserve"> feminine principles</w:t>
      </w:r>
      <w:r w:rsidR="009D6C77">
        <w:t>.</w:t>
      </w:r>
    </w:p>
    <w:p w14:paraId="76C945C0" w14:textId="150899BF" w:rsidR="00632673" w:rsidRDefault="00632673" w:rsidP="00FC0812">
      <w:r>
        <w:t>I drove up overnight</w:t>
      </w:r>
      <w:r w:rsidR="00DD3C5C">
        <w:t>, arriving at the trailhead in Eureka as the sun rose. Winter rain had softened the clay</w:t>
      </w:r>
      <w:r w:rsidR="00AD0B4E">
        <w:t xml:space="preserve"> on the trail. Violating the </w:t>
      </w:r>
      <w:r w:rsidR="00EE32C1">
        <w:t xml:space="preserve">privilege of access to this preserve, </w:t>
      </w:r>
      <w:r w:rsidR="00A229E2">
        <w:t xml:space="preserve">families of mountain bikers rode through the streambed to avoid the quagmire, and </w:t>
      </w:r>
      <w:r w:rsidR="00EE32C1">
        <w:t>owners let their dogs run off the leash</w:t>
      </w:r>
      <w:r w:rsidR="00A229E2">
        <w:t>.</w:t>
      </w:r>
      <w:r w:rsidR="00F710DC">
        <w:t xml:space="preserve"> Once I left the groomed trail, the slash of bike skids cut through the </w:t>
      </w:r>
      <w:r w:rsidR="00985A53">
        <w:t xml:space="preserve">carpet of needles, presaging the </w:t>
      </w:r>
      <w:r w:rsidR="00FB4E0B">
        <w:t>growth of gulleys that would disfigure and destabilize hillsides.</w:t>
      </w:r>
    </w:p>
    <w:p w14:paraId="3777EA8A" w14:textId="33FECB09" w:rsidR="0031258D" w:rsidRDefault="0031258D" w:rsidP="00FC0812">
      <w:r>
        <w:t xml:space="preserve">Fortunately, the </w:t>
      </w:r>
      <w:r w:rsidR="00DC3B0B">
        <w:t>old growth stand was deep in the preserve, and so unharmed.</w:t>
      </w:r>
      <w:r w:rsidR="00BA59CD">
        <w:t xml:space="preserve"> After absorbing its balance and </w:t>
      </w:r>
      <w:r w:rsidR="00D92E42">
        <w:t>fecundity,</w:t>
      </w:r>
      <w:r w:rsidR="007440F6">
        <w:t xml:space="preserve"> I</w:t>
      </w:r>
      <w:r w:rsidR="00D92E42">
        <w:t xml:space="preserve"> hiked out, stopping at a </w:t>
      </w:r>
      <w:r w:rsidR="007440F6">
        <w:t>produce trailer before heading out to the barrier island.</w:t>
      </w:r>
      <w:r w:rsidR="00D905D6">
        <w:t xml:space="preserve"> </w:t>
      </w:r>
      <w:r w:rsidR="002B139F">
        <w:t xml:space="preserve">Completing my wanderings after noon, I found </w:t>
      </w:r>
      <w:r w:rsidR="00D905D6">
        <w:t>Eureka clogged with traffic</w:t>
      </w:r>
      <w:r w:rsidR="000774AA">
        <w:t>. Passing the offramp to Luna, I discovered the location was inaccessible</w:t>
      </w:r>
      <w:r w:rsidR="004C6CA3">
        <w:t>.</w:t>
      </w:r>
      <w:r w:rsidR="000774AA">
        <w:t xml:space="preserve"> </w:t>
      </w:r>
      <w:r w:rsidR="004C6CA3">
        <w:t xml:space="preserve">I </w:t>
      </w:r>
      <w:r w:rsidR="000774AA">
        <w:t>choos</w:t>
      </w:r>
      <w:r w:rsidR="004C6CA3">
        <w:t>e</w:t>
      </w:r>
      <w:r w:rsidR="000774AA">
        <w:t xml:space="preserve"> instead to </w:t>
      </w:r>
      <w:r w:rsidR="00CA5923">
        <w:t>drive partway down the Avenue of Giants.</w:t>
      </w:r>
    </w:p>
    <w:p w14:paraId="06D2DB3B" w14:textId="72BAA41B" w:rsidR="00CA5923" w:rsidRDefault="00CA5923" w:rsidP="00FC0812">
      <w:r>
        <w:t xml:space="preserve">Sleep deprivation has always been a </w:t>
      </w:r>
      <w:r w:rsidR="00EA68CA">
        <w:t xml:space="preserve">tool for mystical engagement. Stopping </w:t>
      </w:r>
      <w:r w:rsidR="00B6653C">
        <w:t xml:space="preserve">outside of San Luis Obispo, I </w:t>
      </w:r>
      <w:r w:rsidR="00AE0F90">
        <w:t xml:space="preserve">found the full moon on the horizon, Jupiter and Saturn just </w:t>
      </w:r>
      <w:r w:rsidR="00572FE7">
        <w:t xml:space="preserve">left and beneath. I stood transfixed in the </w:t>
      </w:r>
      <w:r w:rsidR="00E44C60">
        <w:t>vacant orange glow of the parking lot and composed a</w:t>
      </w:r>
      <w:r w:rsidR="00451CB3">
        <w:t xml:space="preserve"> poetic oath of fealty</w:t>
      </w:r>
      <w:r w:rsidR="00E44C60">
        <w:t xml:space="preserve"> to the White Lady</w:t>
      </w:r>
      <w:r w:rsidR="00D95062">
        <w:t xml:space="preserve">, commanding the masculine </w:t>
      </w:r>
      <w:r w:rsidR="0054453D">
        <w:t>principles to surrender their primacy to her</w:t>
      </w:r>
      <w:r w:rsidR="00363F0A">
        <w:t>.</w:t>
      </w:r>
    </w:p>
    <w:p w14:paraId="67F7C927" w14:textId="77777777" w:rsidR="000528B0" w:rsidRPr="0008011F" w:rsidRDefault="000528B0" w:rsidP="000528B0">
      <w:pPr>
        <w:jc w:val="center"/>
        <w:rPr>
          <w:strike/>
        </w:rPr>
      </w:pPr>
      <w:r w:rsidRPr="0008011F">
        <w:rPr>
          <w:strike/>
        </w:rPr>
        <w:tab/>
      </w:r>
      <w:r w:rsidRPr="0008011F">
        <w:rPr>
          <w:strike/>
        </w:rPr>
        <w:tab/>
      </w:r>
    </w:p>
    <w:p w14:paraId="5633C035" w14:textId="03C2D19B" w:rsidR="00974300" w:rsidRDefault="00806D35" w:rsidP="00FC0812">
      <w:r>
        <w:t xml:space="preserve">As the pandemic moderated, </w:t>
      </w:r>
      <w:r w:rsidR="00E103D6">
        <w:t xml:space="preserve">the </w:t>
      </w:r>
      <w:r w:rsidR="00481739">
        <w:t>process</w:t>
      </w:r>
      <w:r w:rsidR="00E103D6">
        <w:t>es</w:t>
      </w:r>
      <w:r w:rsidR="0054453D">
        <w:t xml:space="preserve"> that</w:t>
      </w:r>
      <w:r w:rsidR="00E103D6">
        <w:t xml:space="preserve"> </w:t>
      </w:r>
      <w:r w:rsidR="00481739">
        <w:t xml:space="preserve">unfold </w:t>
      </w:r>
      <w:r w:rsidR="004D76CE">
        <w:t>when I</w:t>
      </w:r>
      <w:r w:rsidR="00E103D6">
        <w:t xml:space="preserve"> dance sought expression.</w:t>
      </w:r>
      <w:r w:rsidR="008E36B5">
        <w:t xml:space="preserve"> Unexpectedly, I found the Ecstatic Dance LA had evolved an open-air modality on the beach at Topanga and Venice.</w:t>
      </w:r>
      <w:r w:rsidR="005A264B">
        <w:t xml:space="preserve"> The White Lady, through her aspect as Lady of the Sea, </w:t>
      </w:r>
      <w:r w:rsidR="00C66810">
        <w:t>call</w:t>
      </w:r>
      <w:r w:rsidR="005A264B">
        <w:t>ed.</w:t>
      </w:r>
    </w:p>
    <w:p w14:paraId="09A6CB7F" w14:textId="4EA68937" w:rsidR="007870CF" w:rsidRDefault="007870CF" w:rsidP="00FC0812">
      <w:r>
        <w:t xml:space="preserve">In this decade, I cannot sustain the exuberance of my youthful </w:t>
      </w:r>
      <w:r w:rsidR="0035559F">
        <w:t xml:space="preserve">celebrations. Full-contact engagements that would run five to ten minutes now wear me out </w:t>
      </w:r>
      <w:r w:rsidR="00130142">
        <w:t xml:space="preserve">after two. </w:t>
      </w:r>
      <w:r w:rsidR="00BF541A">
        <w:t xml:space="preserve">That left me, then, </w:t>
      </w:r>
      <w:r w:rsidR="0083720E">
        <w:t>open to</w:t>
      </w:r>
      <w:r w:rsidR="00BF541A">
        <w:t xml:space="preserve"> full immersion in the </w:t>
      </w:r>
      <w:r w:rsidR="0083720E">
        <w:t>elements.</w:t>
      </w:r>
      <w:r w:rsidR="002A242A">
        <w:t xml:space="preserve"> The phases of sand, sometimes </w:t>
      </w:r>
      <w:r w:rsidR="00BE4A38">
        <w:t>shifting</w:t>
      </w:r>
      <w:r w:rsidR="002A242A">
        <w:t xml:space="preserve"> and some</w:t>
      </w:r>
      <w:r w:rsidR="001E45E3">
        <w:t xml:space="preserve">times </w:t>
      </w:r>
      <w:r w:rsidR="00E944DF">
        <w:t>supportive</w:t>
      </w:r>
      <w:r w:rsidR="001E45E3">
        <w:t>; the textures of air on the skin as the wind</w:t>
      </w:r>
      <w:r w:rsidR="00AC6A11">
        <w:t xml:space="preserve"> meandered between breeze and gust; the playful </w:t>
      </w:r>
      <w:r w:rsidR="006F0968">
        <w:t xml:space="preserve">coyness of bubbles receding on the wash; the dancing of </w:t>
      </w:r>
      <w:r w:rsidR="00E944DF">
        <w:t>sun</w:t>
      </w:r>
      <w:r w:rsidR="006F0968">
        <w:t>light on surf and warmth on skin</w:t>
      </w:r>
      <w:r w:rsidR="002A242A">
        <w:t>.</w:t>
      </w:r>
    </w:p>
    <w:p w14:paraId="03A76BFC" w14:textId="31E7ECB3" w:rsidR="00491E31" w:rsidRDefault="00491E31" w:rsidP="00FC0812">
      <w:r>
        <w:t xml:space="preserve">She called to me, my consort. She enjoyed </w:t>
      </w:r>
      <w:r w:rsidR="001A5BFB">
        <w:t>dancing with me, and drew my attention to women that splashing through her sympathetically.</w:t>
      </w:r>
      <w:r w:rsidR="00DA6F1D">
        <w:t xml:space="preserve"> None of them, however, understood the invitation that she extended. The dance was a separate space in time, not an introduction to a </w:t>
      </w:r>
      <w:r w:rsidR="00223EA9">
        <w:t>permanent mode of existence.</w:t>
      </w:r>
    </w:p>
    <w:p w14:paraId="58629F18" w14:textId="1D1B8F09" w:rsidR="00223EA9" w:rsidRDefault="00223EA9" w:rsidP="00FC0812">
      <w:r>
        <w:lastRenderedPageBreak/>
        <w:t>So, we often danced alone.</w:t>
      </w:r>
      <w:r w:rsidR="006F07A6">
        <w:t xml:space="preserve"> I would go out to the edge of the </w:t>
      </w:r>
      <w:r w:rsidR="00985B29">
        <w:t>pulsing mosh, sometimes bringing the giant beach ball to hurl into the wind</w:t>
      </w:r>
      <w:r w:rsidR="00AB4893">
        <w:t xml:space="preserve">, where it would bounce from dancer to dancer before I captured it on the </w:t>
      </w:r>
      <w:r w:rsidR="00172D9D">
        <w:t xml:space="preserve">far side. Most intensely, I would follow the bubbles in the wash up and down the shore, </w:t>
      </w:r>
      <w:r w:rsidR="00D848F9">
        <w:t>spinning and leaping over them, feeling the women projecting the need to have someone, anyone, pay such close attention to them.</w:t>
      </w:r>
      <w:r w:rsidR="00C05066">
        <w:t xml:space="preserve"> Called then to stand knee-deep in the surf, looking up the beach</w:t>
      </w:r>
      <w:r w:rsidR="000876B8">
        <w:t xml:space="preserve">, until the tallest wave of the day slapped me on the bottom, hearing the Lady of the Sea laughing at my </w:t>
      </w:r>
      <w:r w:rsidR="006D5206">
        <w:t>alarm</w:t>
      </w:r>
      <w:r w:rsidR="000876B8">
        <w:t xml:space="preserve"> as the dancers scattered to escape the foam, the girls </w:t>
      </w:r>
      <w:r w:rsidR="00E23DD9">
        <w:t>demonstrating their confusion with a congratulatory, “Good job!”</w:t>
      </w:r>
    </w:p>
    <w:p w14:paraId="65E54886" w14:textId="6BA11447" w:rsidR="00E23DD9" w:rsidRDefault="00E23DD9" w:rsidP="00FC0812">
      <w:r>
        <w:t>As though I had anything to do with it.</w:t>
      </w:r>
      <w:r w:rsidR="0062595F">
        <w:t xml:space="preserve"> Though, of course, sometimes I did. The dance focuses intentional energy. Particularly on </w:t>
      </w:r>
      <w:r w:rsidR="00884910">
        <w:t xml:space="preserve">cloudy winter days, when the sun would hold the sky until the music ceased, </w:t>
      </w:r>
      <w:r w:rsidR="00182920">
        <w:t xml:space="preserve">a </w:t>
      </w:r>
      <w:r w:rsidR="006C0868">
        <w:t xml:space="preserve">rush of gloom </w:t>
      </w:r>
      <w:r w:rsidR="00182920">
        <w:t xml:space="preserve">closing the </w:t>
      </w:r>
      <w:r w:rsidR="006C0868">
        <w:t>curtain</w:t>
      </w:r>
      <w:r w:rsidR="00182920">
        <w:t xml:space="preserve"> on our joy</w:t>
      </w:r>
      <w:r w:rsidR="006C0868">
        <w:t>.</w:t>
      </w:r>
    </w:p>
    <w:p w14:paraId="696F873E" w14:textId="7C1D9D34" w:rsidR="00B54AC3" w:rsidRDefault="00B54AC3" w:rsidP="00FC0812">
      <w:r>
        <w:t xml:space="preserve">The experience eventually crystallized as a </w:t>
      </w:r>
      <w:r w:rsidR="006D1930">
        <w:t>proposal for a global dance format that would showcase an ecosystem each month.</w:t>
      </w:r>
      <w:r w:rsidR="00795021">
        <w:t xml:space="preserve"> It was documented as part of a meditation, “What I Would Do If I Had $100,000,000.”</w:t>
      </w:r>
      <w:r w:rsidR="00541006">
        <w:t xml:space="preserve"> Circulated to the organizers, I did not receive a direct reply, </w:t>
      </w:r>
      <w:r w:rsidR="000B267D">
        <w:t>noticing only</w:t>
      </w:r>
      <w:r w:rsidR="00541006">
        <w:t xml:space="preserve"> that certain elements were later on display at indoor celebrations.</w:t>
      </w:r>
    </w:p>
    <w:p w14:paraId="22D8895C" w14:textId="77777777" w:rsidR="009F4BF3" w:rsidRDefault="000B267D" w:rsidP="00FC0812">
      <w:r>
        <w:t>The Lady of the Sea became frustrated with the obtuseness of her daughters, leading to a period of dancing alone in nature.</w:t>
      </w:r>
      <w:r w:rsidR="005B3BE2">
        <w:t xml:space="preserve"> Most often, it was down against the rock climbing face at Point Dume, though an </w:t>
      </w:r>
      <w:r w:rsidR="00B97543">
        <w:t xml:space="preserve">oak-lined stream </w:t>
      </w:r>
      <w:r w:rsidR="00FF7348">
        <w:t xml:space="preserve">off Las Virgenes was also my stage. </w:t>
      </w:r>
    </w:p>
    <w:p w14:paraId="78D88642" w14:textId="7787197D" w:rsidR="000B267D" w:rsidRDefault="00FF7348" w:rsidP="00FC0812">
      <w:r>
        <w:t xml:space="preserve">The most intense experience was </w:t>
      </w:r>
      <w:r w:rsidR="00BE1E22">
        <w:t>on my doorstep, at a wide point on the trail th</w:t>
      </w:r>
      <w:r w:rsidR="00274DCD">
        <w:t>at</w:t>
      </w:r>
      <w:r w:rsidR="00BE1E22">
        <w:t xml:space="preserve"> climbs </w:t>
      </w:r>
      <w:r w:rsidR="00490034">
        <w:t>past</w:t>
      </w:r>
      <w:r w:rsidR="00BE1E22">
        <w:t xml:space="preserve"> the </w:t>
      </w:r>
      <w:r w:rsidR="00E5626B">
        <w:t xml:space="preserve">local reservoir. </w:t>
      </w:r>
      <w:r w:rsidR="00F315A5">
        <w:t>Having discovered the</w:t>
      </w:r>
      <w:r w:rsidR="009F4BF3">
        <w:t xml:space="preserve"> fidelity</w:t>
      </w:r>
      <w:r w:rsidR="00F315A5">
        <w:t xml:space="preserve"> of noise-cancelling headphones, </w:t>
      </w:r>
      <w:r w:rsidR="00E5626B">
        <w:t>I was working with Strauss’ “Also Sprach Zarathustra</w:t>
      </w:r>
      <w:r w:rsidR="009F4BF3">
        <w:t>,” a meditation on the male cycle of life.</w:t>
      </w:r>
      <w:r w:rsidR="00362098">
        <w:t xml:space="preserve"> As the romantic waltz unfolded, the sun breasted the horizon </w:t>
      </w:r>
      <w:r w:rsidR="00490034">
        <w:t>while</w:t>
      </w:r>
      <w:r w:rsidR="00362098">
        <w:t xml:space="preserve"> the moon </w:t>
      </w:r>
      <w:r w:rsidR="00E20670">
        <w:t xml:space="preserve">paused over the reservoir. </w:t>
      </w:r>
      <w:r w:rsidR="00354676">
        <w:t xml:space="preserve">Forming my palms into tubes, I stretched lines of energy between the two celestial </w:t>
      </w:r>
      <w:r w:rsidR="00BA7B9C">
        <w:t>bodies, commanding, “Work together!”</w:t>
      </w:r>
    </w:p>
    <w:p w14:paraId="53E31197" w14:textId="0D4E3686" w:rsidR="00D871D9" w:rsidRDefault="00D871D9" w:rsidP="00FC0812">
      <w:r>
        <w:t xml:space="preserve">I did finally return to Estactic Dance LA, when they began promoting indoor events. </w:t>
      </w:r>
      <w:r w:rsidR="000A160B">
        <w:t>The coarse projection of sexuality was no longer tolerable.</w:t>
      </w:r>
      <w:r w:rsidR="00C72689">
        <w:t xml:space="preserve"> At a beach event, I was approached by a peer, who testified that he was impressed by my contribution to the event.</w:t>
      </w:r>
      <w:r w:rsidR="000015FF">
        <w:t xml:space="preserve"> Intuiting his meaning, I explained that I often was not present, as my practice was to project an intention into the world</w:t>
      </w:r>
      <w:r w:rsidR="00B8209C">
        <w:t>, and then stand still, waiting for the reply. It is this communing that sexuality interferes with.</w:t>
      </w:r>
    </w:p>
    <w:p w14:paraId="53C977FB" w14:textId="515E1AAE" w:rsidR="00481DE8" w:rsidRDefault="00481DE8" w:rsidP="00FC0812">
      <w:r>
        <w:t xml:space="preserve">My practice of dance was forced to an end after my last </w:t>
      </w:r>
      <w:r w:rsidR="009D1AD7">
        <w:t xml:space="preserve">solo dance on Zuma Beach. It was Easter, if I remember correctly, as the college beach worship community was </w:t>
      </w:r>
      <w:r w:rsidR="001712DC">
        <w:t xml:space="preserve">dense on the far side of the lagoon. When I had expended my stamina, I walked up shore, having heard a voice “Turn around at the </w:t>
      </w:r>
      <w:r w:rsidR="001943A1">
        <w:t>second lifeguard tower.” Pivoting at that point, I felt a needle</w:t>
      </w:r>
      <w:r w:rsidR="00D944EF">
        <w:t xml:space="preserve"> pierce my left foot, projecting deep into the muscles of the foot palm. The pain was intense, </w:t>
      </w:r>
      <w:r w:rsidR="00D944EF">
        <w:lastRenderedPageBreak/>
        <w:t xml:space="preserve">so I </w:t>
      </w:r>
      <w:r w:rsidR="00C61ADA">
        <w:t>drifted down to the cold surf. The pain rapidly subsided</w:t>
      </w:r>
      <w:r w:rsidR="00204D3B">
        <w:t>, and I had forgotten the injury by the time I reached the car.</w:t>
      </w:r>
    </w:p>
    <w:p w14:paraId="017DE703" w14:textId="2D04F735" w:rsidR="00204D3B" w:rsidRDefault="00204D3B" w:rsidP="00FC0812">
      <w:r>
        <w:t>Three months later, I began to have severe tightness and pain</w:t>
      </w:r>
      <w:r w:rsidR="00325765">
        <w:t xml:space="preserve"> above the left ankle</w:t>
      </w:r>
      <w:r w:rsidR="00CC2B67">
        <w:t>, which swelled to grapefruit size</w:t>
      </w:r>
      <w:r w:rsidR="00325765">
        <w:t>. I am certain that it reflects a combination of factors, including my tendency</w:t>
      </w:r>
      <w:r w:rsidR="00805D07">
        <w:t>, when seated, to allow the left ankle to roll over on the outside.</w:t>
      </w:r>
      <w:r w:rsidR="00CF5D1C">
        <w:t xml:space="preserve"> I have spent the last six months in various stages of rehabilitation, working to establish balance in my posture from the ground up that is only now reaching my torso.</w:t>
      </w:r>
      <w:r w:rsidR="00B325F9">
        <w:t xml:space="preserve"> </w:t>
      </w:r>
      <w:r w:rsidR="00131D07">
        <w:t xml:space="preserve">Recently, </w:t>
      </w:r>
      <w:r w:rsidR="006F13E9">
        <w:t xml:space="preserve">I </w:t>
      </w:r>
      <w:r w:rsidR="00131D07">
        <w:t xml:space="preserve">regained </w:t>
      </w:r>
      <w:r w:rsidR="00FA489F">
        <w:t xml:space="preserve">lateral movement, </w:t>
      </w:r>
      <w:r w:rsidR="008F1845">
        <w:t>and strengthen the ankle in</w:t>
      </w:r>
      <w:r w:rsidR="00806EE2">
        <w:t xml:space="preserve"> chasing a basketball around the court at the local park.</w:t>
      </w:r>
      <w:r w:rsidR="00723129">
        <w:t xml:space="preserve"> Committed to </w:t>
      </w:r>
      <w:r w:rsidR="00D9154C">
        <w:t>preserve and extend my control of the left side of my body, I amuse myself by shooting as many shots with the left hand as with the right</w:t>
      </w:r>
      <w:r w:rsidR="00702474">
        <w:t>.</w:t>
      </w:r>
      <w:r w:rsidR="006C50CE">
        <w:t xml:space="preserve"> The rewards are mixed, as now on some days the left is more reliable than the right, </w:t>
      </w:r>
      <w:r w:rsidR="002767AD">
        <w:t>in part because</w:t>
      </w:r>
      <w:r w:rsidR="006C50CE">
        <w:t xml:space="preserve"> the right is far less reliable tha</w:t>
      </w:r>
      <w:r w:rsidR="00200469">
        <w:t>n</w:t>
      </w:r>
      <w:r w:rsidR="006C50CE">
        <w:t xml:space="preserve"> </w:t>
      </w:r>
      <w:r w:rsidR="002767AD">
        <w:t>when I started</w:t>
      </w:r>
      <w:r w:rsidR="006C50CE">
        <w:t>.</w:t>
      </w:r>
    </w:p>
    <w:p w14:paraId="2830E342" w14:textId="57ABFB30" w:rsidR="00E13045" w:rsidRDefault="00E934D5" w:rsidP="00FC0812">
      <w:r>
        <w:t>The process also bring</w:t>
      </w:r>
      <w:r w:rsidR="005E20FC">
        <w:t>s</w:t>
      </w:r>
      <w:r>
        <w:t xml:space="preserve"> resignation. While in my sixth decade I confronted </w:t>
      </w:r>
      <w:r w:rsidR="00446E1A">
        <w:t xml:space="preserve">limitations during extreme exertion, now I </w:t>
      </w:r>
      <w:r w:rsidR="005E20FC">
        <w:t>notice</w:t>
      </w:r>
      <w:r w:rsidR="002C4FBF">
        <w:t xml:space="preserve"> </w:t>
      </w:r>
      <w:r w:rsidR="00F91D43">
        <w:t>muscle fatigue while warming up</w:t>
      </w:r>
      <w:r w:rsidR="002C4FBF">
        <w:t>.</w:t>
      </w:r>
      <w:r w:rsidR="00AA18CB">
        <w:t xml:space="preserve"> If I no longer care to hide my influence from others, still it is to those younger than I to do the work that lies ahead of us.</w:t>
      </w:r>
    </w:p>
    <w:p w14:paraId="43E16399" w14:textId="77777777" w:rsidR="000528B0" w:rsidRPr="0008011F" w:rsidRDefault="000528B0" w:rsidP="000528B0">
      <w:pPr>
        <w:jc w:val="center"/>
        <w:rPr>
          <w:strike/>
        </w:rPr>
      </w:pPr>
      <w:r w:rsidRPr="0008011F">
        <w:rPr>
          <w:strike/>
        </w:rPr>
        <w:tab/>
      </w:r>
      <w:r w:rsidRPr="0008011F">
        <w:rPr>
          <w:strike/>
        </w:rPr>
        <w:tab/>
      </w:r>
    </w:p>
    <w:p w14:paraId="5D82D80C" w14:textId="02E97FC0" w:rsidR="00C340B2" w:rsidRDefault="00C340B2" w:rsidP="00FC0812">
      <w:r>
        <w:t xml:space="preserve">Putin has proclaimed that “Christ will </w:t>
      </w:r>
      <w:r w:rsidR="00E5449B">
        <w:t>not find fault with me</w:t>
      </w:r>
      <w:r>
        <w:t>.”</w:t>
      </w:r>
      <w:r w:rsidR="00E5449B">
        <w:t xml:space="preserve"> At a bar one night, he sent a honeypot to gather me in.</w:t>
      </w:r>
      <w:r w:rsidR="002A20B0">
        <w:t xml:space="preserve"> After I let her </w:t>
      </w:r>
      <w:r w:rsidR="002F5CA3">
        <w:t>gaze into my heart</w:t>
      </w:r>
      <w:r w:rsidR="002A20B0">
        <w:t>, she turned the conversation to a celebration of Putin’s virtues.</w:t>
      </w:r>
      <w:r w:rsidR="009E17E4">
        <w:t xml:space="preserve"> I just smiled and rolled my eyes, sending her to the door. The bartender, conscious of my </w:t>
      </w:r>
      <w:r w:rsidR="00C050B1">
        <w:t>romantic reticence, sympathized, “Gee, I thought that you were going to get lucky tonight.” Sure. As if.</w:t>
      </w:r>
    </w:p>
    <w:p w14:paraId="43045883" w14:textId="4B34A1CD" w:rsidR="009A3025" w:rsidRDefault="009A3025" w:rsidP="00FC0812">
      <w:r>
        <w:t xml:space="preserve">The Russian invasion of Ukraine was </w:t>
      </w:r>
      <w:r w:rsidR="00AE5439">
        <w:t>prefaced by a wave of exculpatory rhetoric from the loony right.</w:t>
      </w:r>
      <w:r w:rsidR="0059538E">
        <w:t xml:space="preserve"> In e</w:t>
      </w:r>
      <w:r w:rsidR="00C95B22">
        <w:t>ssence</w:t>
      </w:r>
      <w:r w:rsidR="0059538E">
        <w:t xml:space="preserve">, Russia was only seeking to restore </w:t>
      </w:r>
      <w:r w:rsidR="00531780">
        <w:t xml:space="preserve">the geopolitical buffer that </w:t>
      </w:r>
      <w:r w:rsidR="00C95B22">
        <w:t>NATO had violated.</w:t>
      </w:r>
      <w:r w:rsidR="00AE5439">
        <w:t xml:space="preserve"> Fortunately, we had a</w:t>
      </w:r>
      <w:r w:rsidR="00CC5AA4">
        <w:t xml:space="preserve"> competent Commander-in-Chief as the storm gathered.</w:t>
      </w:r>
      <w:r w:rsidR="0059538E">
        <w:t xml:space="preserve"> Anticipating the violation of international norms, I followed the putrid lies back to their source</w:t>
      </w:r>
      <w:r w:rsidR="00052F03">
        <w:t xml:space="preserve">. Gripping him in my will, I </w:t>
      </w:r>
      <w:r w:rsidR="006A77BE">
        <w:t xml:space="preserve">rendered the judgment, “If you invade Ukraine, every bomb, every bullet, every </w:t>
      </w:r>
      <w:r w:rsidR="004B07D8">
        <w:t>death will be registered in your body at the molecular level.”</w:t>
      </w:r>
    </w:p>
    <w:p w14:paraId="5C2B5695" w14:textId="3DDA791A" w:rsidR="000024E7" w:rsidRDefault="000024E7" w:rsidP="00FC0812">
      <w:r>
        <w:t xml:space="preserve">He did not heed </w:t>
      </w:r>
      <w:r w:rsidR="00AF53EF">
        <w:t xml:space="preserve">this warning, or any other. The invasion has been a catastrophe, sapping </w:t>
      </w:r>
      <w:r w:rsidR="00114E86">
        <w:t xml:space="preserve">the strength of the Russia nation, a </w:t>
      </w:r>
      <w:r w:rsidR="004533A5">
        <w:t>slide that became irreversible during the year in which Putin was besieged by cancer.</w:t>
      </w:r>
      <w:r w:rsidR="00F52352">
        <w:t xml:space="preserve"> Restored to </w:t>
      </w:r>
      <w:r w:rsidR="00C63AC9">
        <w:t xml:space="preserve">health by Western medicine and propped up by desperate cronies, Putin </w:t>
      </w:r>
      <w:r w:rsidR="00077FC7">
        <w:t>continues to immerse himself in the illusions generated by sycophants.</w:t>
      </w:r>
    </w:p>
    <w:p w14:paraId="2479FD84" w14:textId="77777777" w:rsidR="00E6449E" w:rsidRDefault="007C3D5E" w:rsidP="00FC0812">
      <w:r>
        <w:t>In the days of his vulnerability, however, I reached through into the S</w:t>
      </w:r>
      <w:r w:rsidR="00DD6E78">
        <w:t xml:space="preserve">aurian bastion. Offering my heart first as a refuge to those that </w:t>
      </w:r>
      <w:r w:rsidR="007828C3">
        <w:t xml:space="preserve">doubted the justice of their effort to </w:t>
      </w:r>
      <w:r w:rsidR="007828C3">
        <w:lastRenderedPageBreak/>
        <w:t xml:space="preserve">exterminate humanity, I </w:t>
      </w:r>
      <w:r w:rsidR="001A3D4E">
        <w:t>then simply blew the core apart. They are still among you, working through meat puppets such as Donald Trump, but the</w:t>
      </w:r>
      <w:r w:rsidR="00097533">
        <w:t xml:space="preserve"> seamless façade </w:t>
      </w:r>
      <w:r w:rsidR="0042747C">
        <w:t xml:space="preserve">of international authoritarianism is cracked. </w:t>
      </w:r>
    </w:p>
    <w:p w14:paraId="4544FBCB" w14:textId="226622BE" w:rsidR="007C3D5E" w:rsidRDefault="0042747C" w:rsidP="00FC0812">
      <w:r>
        <w:t>We see you</w:t>
      </w:r>
      <w:r w:rsidR="00E6449E">
        <w:t>, Saurians</w:t>
      </w:r>
      <w:r w:rsidR="00716257">
        <w:t xml:space="preserve">: in Davos, in </w:t>
      </w:r>
      <w:r w:rsidR="00E10BFA">
        <w:t xml:space="preserve">Tel Aviv, in Beijing, in </w:t>
      </w:r>
      <w:r w:rsidR="006C6A9E">
        <w:t>Riyadh</w:t>
      </w:r>
      <w:r w:rsidR="00E70FEA">
        <w:t xml:space="preserve">. We see you orchestrating the corporatist </w:t>
      </w:r>
      <w:r w:rsidR="009E4866">
        <w:t xml:space="preserve">and authoritarian </w:t>
      </w:r>
      <w:r w:rsidR="00E70FEA">
        <w:t>take-over of democratic institutions,</w:t>
      </w:r>
      <w:r w:rsidR="00935035">
        <w:t xml:space="preserve"> the ethnic cleansing, the </w:t>
      </w:r>
      <w:r w:rsidR="00C13942">
        <w:t>propaganda that obscures the pace</w:t>
      </w:r>
      <w:r w:rsidR="00E4120C">
        <w:t xml:space="preserve"> of climate change</w:t>
      </w:r>
      <w:r w:rsidR="00442CB3">
        <w:t>. We see you in all these actions that are otherwise inexplicably consistent with</w:t>
      </w:r>
      <w:r w:rsidR="006E2F95">
        <w:t xml:space="preserve"> a sci-fi scenario in which an alien species set out to eradicate humanity. Well, </w:t>
      </w:r>
      <w:r w:rsidR="00BE7B9D">
        <w:t xml:space="preserve">it’s not only humanity that will suffer. The patterns of intention that sustain you </w:t>
      </w:r>
      <w:r w:rsidR="004B005F">
        <w:t xml:space="preserve">are more </w:t>
      </w:r>
      <w:r w:rsidR="004A05BD">
        <w:t>profound</w:t>
      </w:r>
      <w:r w:rsidR="004B005F">
        <w:t xml:space="preserve">ly expressed in coral reefs and </w:t>
      </w:r>
      <w:r w:rsidR="00F32710">
        <w:t>rainforests.</w:t>
      </w:r>
      <w:r w:rsidR="00994763">
        <w:t xml:space="preserve"> Yes, once you could convince </w:t>
      </w:r>
      <w:r w:rsidR="00FA1F72">
        <w:t xml:space="preserve">all the lower forms of life </w:t>
      </w:r>
      <w:r w:rsidR="00994763">
        <w:t xml:space="preserve">that the unchecked </w:t>
      </w:r>
      <w:r w:rsidR="00FA1F72">
        <w:t>pace of technological innovation was the foremost threat to Creation. But</w:t>
      </w:r>
      <w:r w:rsidR="002B3138">
        <w:t xml:space="preserve"> </w:t>
      </w:r>
      <w:r w:rsidR="00FA1F72">
        <w:t>d</w:t>
      </w:r>
      <w:r w:rsidR="002B3138">
        <w:t>o you really believe that th</w:t>
      </w:r>
      <w:r w:rsidR="00A4098C">
        <w:t>ose species</w:t>
      </w:r>
      <w:r w:rsidR="002B3138">
        <w:t xml:space="preserve"> won’t be </w:t>
      </w:r>
      <w:r w:rsidR="007A1322">
        <w:t>receptive to the devotion of biologists</w:t>
      </w:r>
      <w:r w:rsidR="006F551D">
        <w:t xml:space="preserve"> and activists</w:t>
      </w:r>
      <w:r w:rsidR="007A1322">
        <w:t xml:space="preserve"> that </w:t>
      </w:r>
      <w:r w:rsidR="00E6449E">
        <w:t>seek to preserve them?</w:t>
      </w:r>
      <w:r w:rsidR="00775CFC">
        <w:t xml:space="preserve"> You drive them towards death and destruction; we offer them love. Game on!</w:t>
      </w:r>
    </w:p>
    <w:p w14:paraId="576EB2FD" w14:textId="77777777" w:rsidR="000528B0" w:rsidRPr="0008011F" w:rsidRDefault="000528B0" w:rsidP="000528B0">
      <w:pPr>
        <w:jc w:val="center"/>
        <w:rPr>
          <w:strike/>
        </w:rPr>
      </w:pPr>
      <w:r w:rsidRPr="0008011F">
        <w:rPr>
          <w:strike/>
        </w:rPr>
        <w:tab/>
      </w:r>
      <w:r w:rsidRPr="0008011F">
        <w:rPr>
          <w:strike/>
        </w:rPr>
        <w:tab/>
      </w:r>
    </w:p>
    <w:p w14:paraId="2EAA7B31" w14:textId="178F40F7" w:rsidR="001214BA" w:rsidRDefault="007B318E" w:rsidP="0083254F">
      <w:r>
        <w:t xml:space="preserve">As the pandemic </w:t>
      </w:r>
      <w:r w:rsidR="00900A67">
        <w:t xml:space="preserve">moderated, I sought opportunities for </w:t>
      </w:r>
      <w:r w:rsidR="004C7A9A">
        <w:t>projection through Christian communities.</w:t>
      </w:r>
      <w:r w:rsidR="000413E0">
        <w:t xml:space="preserve"> After services at the local megachurch, I waited to speak with the pastor, who noted that he “hadn’t seen me in a while.”</w:t>
      </w:r>
      <w:r w:rsidR="006A4E26">
        <w:t xml:space="preserve"> He turned the conversation towards his own journey as a pastor. The most surprising </w:t>
      </w:r>
      <w:r w:rsidR="005F1AD9">
        <w:t xml:space="preserve">was the admission that, in organizing confrontations at family planning centers, </w:t>
      </w:r>
      <w:r w:rsidR="00305893">
        <w:t>the pro-life movement was “just making things worse.”</w:t>
      </w:r>
      <w:r w:rsidR="009C1740">
        <w:t xml:space="preserve"> I took this to mean that </w:t>
      </w:r>
      <w:r w:rsidR="00652E41">
        <w:t>he</w:t>
      </w:r>
      <w:r w:rsidR="00101A76">
        <w:t xml:space="preserve"> realized the targets were</w:t>
      </w:r>
      <w:r w:rsidR="00652E41">
        <w:t xml:space="preserve"> turn</w:t>
      </w:r>
      <w:r w:rsidR="00101A76">
        <w:t>ed away from</w:t>
      </w:r>
      <w:r w:rsidR="00652E41">
        <w:t xml:space="preserve"> Christ. Well, that is growth.</w:t>
      </w:r>
    </w:p>
    <w:p w14:paraId="40F1C89F" w14:textId="448DD084" w:rsidR="00652E41" w:rsidRDefault="00E52E6C" w:rsidP="0083254F">
      <w:r>
        <w:t>More worrisome was his proud celebration of independence from the anti-vax zealots in the congregation.</w:t>
      </w:r>
      <w:r w:rsidR="00782918">
        <w:t xml:space="preserve"> In refusing to take a position, he found himself confronted </w:t>
      </w:r>
      <w:r w:rsidR="00BF2B2E">
        <w:t>while shopping, an imposition that he had learned to ignore.</w:t>
      </w:r>
      <w:r w:rsidR="00CA3E72">
        <w:t xml:space="preserve"> </w:t>
      </w:r>
      <w:r w:rsidR="00FF6A9D">
        <w:t>This turn to self-reference was symptomatic of evangelical pastors.</w:t>
      </w:r>
      <w:r w:rsidR="003E22EE">
        <w:t xml:space="preserve"> I closed the conversation with in introduction to the Holy Spirit.</w:t>
      </w:r>
      <w:r w:rsidR="008E00CE">
        <w:t xml:space="preserve"> He showed no indication that he felt the energy moving through my hand as it hovered over his left ear.</w:t>
      </w:r>
    </w:p>
    <w:p w14:paraId="6888E806" w14:textId="0DBCB8D4" w:rsidR="00BA2D12" w:rsidRDefault="00BA2D12" w:rsidP="0083254F">
      <w:r>
        <w:t xml:space="preserve">I began a systematic </w:t>
      </w:r>
      <w:r w:rsidR="0062626C">
        <w:t>process of reclamation, wandering to places of worship and projecting myself through the symbols of their faith</w:t>
      </w:r>
      <w:r w:rsidR="008500E8">
        <w:t xml:space="preserve"> directly to the worshippers</w:t>
      </w:r>
      <w:r w:rsidR="0062626C">
        <w:t>.</w:t>
      </w:r>
      <w:r w:rsidR="00541712">
        <w:t xml:space="preserve"> This disintermediation unfolded over six months, allowing me to</w:t>
      </w:r>
      <w:r w:rsidR="00B0693E">
        <w:t xml:space="preserve"> sever the link with </w:t>
      </w:r>
      <w:r w:rsidR="008500E8">
        <w:t>faith leaders committed to political action.</w:t>
      </w:r>
    </w:p>
    <w:p w14:paraId="1943779C" w14:textId="2A97FD2B" w:rsidR="00093CC0" w:rsidRDefault="00093CC0" w:rsidP="0083254F">
      <w:r>
        <w:t xml:space="preserve">An echo from the past </w:t>
      </w:r>
      <w:r w:rsidR="005178AB">
        <w:t xml:space="preserve">triggered my last </w:t>
      </w:r>
      <w:r w:rsidR="001C6E6D">
        <w:t xml:space="preserve">attempt at religious participation. </w:t>
      </w:r>
      <w:r w:rsidR="00DB0897">
        <w:t>Fifteen years earlier, a</w:t>
      </w:r>
      <w:r w:rsidR="001C6E6D">
        <w:t xml:space="preserve">fter services </w:t>
      </w:r>
      <w:r w:rsidR="00367358">
        <w:t xml:space="preserve">at </w:t>
      </w:r>
      <w:r w:rsidR="001C6E6D">
        <w:t xml:space="preserve">the the UU Church, I was waiting to order lunch when a </w:t>
      </w:r>
      <w:r w:rsidR="00F552AF">
        <w:t xml:space="preserve">heavy-set middle-aged man exclaimed, “You know, you should come visit us at Westminster </w:t>
      </w:r>
      <w:r w:rsidR="00F552AF">
        <w:lastRenderedPageBreak/>
        <w:t>Presbyter</w:t>
      </w:r>
      <w:r w:rsidR="00DB0897">
        <w:t>ian</w:t>
      </w:r>
      <w:r w:rsidR="00F552AF">
        <w:t xml:space="preserve"> in Westlake Village!”</w:t>
      </w:r>
      <w:r w:rsidR="00F56D01">
        <w:t xml:space="preserve"> I </w:t>
      </w:r>
      <w:r w:rsidR="00DB0897">
        <w:t>did</w:t>
      </w:r>
      <w:r w:rsidR="00F56D01">
        <w:t xml:space="preserve"> passed through </w:t>
      </w:r>
      <w:r w:rsidR="00DB0897">
        <w:t>later</w:t>
      </w:r>
      <w:r w:rsidR="00F56D01">
        <w:t xml:space="preserve">, only to be brushed off by another pastor claiming </w:t>
      </w:r>
      <w:r w:rsidR="0009258E">
        <w:t>seniority based upon 30 years of service.</w:t>
      </w:r>
    </w:p>
    <w:p w14:paraId="5A1700CD" w14:textId="1B1BDE00" w:rsidR="00CF73FB" w:rsidRDefault="00CF73FB" w:rsidP="0083254F">
      <w:r>
        <w:t>The occasion of my return was a retirement celebration for the associate pastor</w:t>
      </w:r>
      <w:r w:rsidR="00CA2072">
        <w:t xml:space="preserve">. His reflections were sympathetic to me, so I stayed to thank him, only to end up organizing the </w:t>
      </w:r>
      <w:r w:rsidR="007264B8">
        <w:t>greeting space so that he did not have to compete with the band.</w:t>
      </w:r>
      <w:r w:rsidR="00AF3011">
        <w:t xml:space="preserve"> The pastor was solicitous, so I accepted an invitation to learn about Presbyterianism.</w:t>
      </w:r>
    </w:p>
    <w:p w14:paraId="539EBABE" w14:textId="210DFB64" w:rsidR="00AF3011" w:rsidRDefault="00E662A6" w:rsidP="0083254F">
      <w:r>
        <w:t>Formally, the movement is the perfect vehicle for my purpose.</w:t>
      </w:r>
      <w:r w:rsidR="003A1945">
        <w:t xml:space="preserve"> The tradition subscribes to ongoing revelation, recognized </w:t>
      </w:r>
      <w:r w:rsidR="006301EE">
        <w:t>under denominational polity at democratic convocations.</w:t>
      </w:r>
      <w:r w:rsidR="00014439">
        <w:t xml:space="preserve"> The pastor dwelt upon the trauma of same-sex marriage, </w:t>
      </w:r>
      <w:r w:rsidR="00190691">
        <w:t xml:space="preserve">the last major tenet ratified. The congregation had split under the tension, leaving them strapped for operating funds. As in so many </w:t>
      </w:r>
      <w:r w:rsidR="00B226AA">
        <w:t>Conejo Valley congregations</w:t>
      </w:r>
      <w:r w:rsidR="001B303B">
        <w:t>, new membership was not replacing those lost to age.</w:t>
      </w:r>
    </w:p>
    <w:p w14:paraId="74C68592" w14:textId="3E27C392" w:rsidR="0035747B" w:rsidRDefault="00F03452" w:rsidP="0083254F">
      <w:r>
        <w:t>I expressed my interest in working with youth. As t</w:t>
      </w:r>
      <w:r w:rsidR="0035747B">
        <w:t xml:space="preserve">he community was </w:t>
      </w:r>
      <w:r w:rsidR="000C110B">
        <w:t>anticipating retirement of their</w:t>
      </w:r>
      <w:r w:rsidR="0035747B">
        <w:t xml:space="preserve"> youth pastor</w:t>
      </w:r>
      <w:r>
        <w:t xml:space="preserve">, I received encouragement. To establish my credentials as an apologist, I </w:t>
      </w:r>
      <w:r w:rsidR="00D66E7A">
        <w:t>made a point of attending weekly Bible study.</w:t>
      </w:r>
      <w:r w:rsidR="00E66477">
        <w:t xml:space="preserve"> As with so many pastors in struggling congregations, he focused on Acts</w:t>
      </w:r>
      <w:r w:rsidR="00544212">
        <w:t>, with long series on Romans</w:t>
      </w:r>
      <w:r w:rsidR="00592FC7">
        <w:t xml:space="preserve"> and James.</w:t>
      </w:r>
      <w:r w:rsidR="000B5D4F">
        <w:t xml:space="preserve"> I patiently pointed out that Paul was not the Christ, and elaborated on the “why” behind his writings.</w:t>
      </w:r>
      <w:r w:rsidR="00603720">
        <w:t xml:space="preserve"> These insights often undermined his summation.</w:t>
      </w:r>
    </w:p>
    <w:p w14:paraId="59D31BAC" w14:textId="0AD20E50" w:rsidR="004442F3" w:rsidRDefault="004442F3" w:rsidP="0083254F">
      <w:r>
        <w:t xml:space="preserve">The tensions came into focus during the summer </w:t>
      </w:r>
      <w:r w:rsidR="005E25A9">
        <w:t>lecture series. I offered “Christ Builds His Kingdom,” an overview of the explanation of John’s Revelation found at love-returns.org.</w:t>
      </w:r>
      <w:r w:rsidR="00742527">
        <w:t xml:space="preserve"> I drew more attendees that his presentation on congregational unity.</w:t>
      </w:r>
    </w:p>
    <w:p w14:paraId="40473C90" w14:textId="55CDFDF9" w:rsidR="00603720" w:rsidRDefault="00603720" w:rsidP="0083254F">
      <w:r>
        <w:t xml:space="preserve">My assessment of Christian pastors is that many of them enter ministry </w:t>
      </w:r>
      <w:r w:rsidR="003F6993">
        <w:t xml:space="preserve">seeking a harbor from a troubled paternal relationship. They have authority issues, and </w:t>
      </w:r>
      <w:r w:rsidR="003E524B">
        <w:t xml:space="preserve">denominational diversity allows them to choose their faith. Confronted with </w:t>
      </w:r>
      <w:r w:rsidR="003A1C2F">
        <w:t>inescapable</w:t>
      </w:r>
      <w:r w:rsidR="003E524B">
        <w:t xml:space="preserve"> realit</w:t>
      </w:r>
      <w:r w:rsidR="005D5324">
        <w:t>y</w:t>
      </w:r>
      <w:r w:rsidR="003E524B">
        <w:t xml:space="preserve">, their reaction is </w:t>
      </w:r>
      <w:r w:rsidR="00FA15E7">
        <w:t>political resistance to my participation.</w:t>
      </w:r>
    </w:p>
    <w:p w14:paraId="6D352631" w14:textId="604E634E" w:rsidR="00DC4045" w:rsidRDefault="00DC4045" w:rsidP="0083254F">
      <w:r>
        <w:t>More disturbing was the dynamic in the youth program for high school students.</w:t>
      </w:r>
      <w:r w:rsidR="00F35FCA">
        <w:t xml:space="preserve"> I had to beat back romantic attentions that were encouraged by the pastors.</w:t>
      </w:r>
      <w:r w:rsidR="00282CE9">
        <w:t xml:space="preserve"> The “rite of passage” that opened the door to spirituality seemed to be sex.</w:t>
      </w:r>
    </w:p>
    <w:p w14:paraId="1176517E" w14:textId="56FE9BCC" w:rsidR="00FB7A93" w:rsidRDefault="00FB7A93" w:rsidP="0083254F">
      <w:r>
        <w:t xml:space="preserve">I offered two </w:t>
      </w:r>
      <w:r w:rsidR="00053D09">
        <w:t xml:space="preserve">lessons to the youth. The first, laying out the correspondence between </w:t>
      </w:r>
      <w:r w:rsidR="00B974C2">
        <w:t>science and the days of Creation, left the listeners in stunned awe. The second</w:t>
      </w:r>
      <w:r w:rsidR="0084589A">
        <w:t xml:space="preserve">, on the Biblical partnership between masculine and feminine principles, was </w:t>
      </w:r>
      <w:r w:rsidR="00570601">
        <w:t xml:space="preserve">cancelled when the summering youth did not show. It is available </w:t>
      </w:r>
      <w:r w:rsidR="007E6DFC">
        <w:t>on my Love Returns YouTube channel (</w:t>
      </w:r>
      <w:r w:rsidR="00BC058F">
        <w:t>look for “Suitable Helpmates”).</w:t>
      </w:r>
    </w:p>
    <w:p w14:paraId="76065FA5" w14:textId="5A37CA5D" w:rsidR="00130BA1" w:rsidRDefault="00130BA1" w:rsidP="0083254F">
      <w:r>
        <w:lastRenderedPageBreak/>
        <w:t xml:space="preserve">I did seem to be </w:t>
      </w:r>
      <w:r w:rsidR="00321A7A">
        <w:t>in consideration for youth pastor, though the expression was jarring. Learning that I had visited</w:t>
      </w:r>
      <w:r w:rsidR="00A3617A">
        <w:t xml:space="preserve"> several times ten years earlier, he mused, “You have been a member for three years, right, Brian?”</w:t>
      </w:r>
      <w:r w:rsidR="00524C8A">
        <w:t xml:space="preserve"> The </w:t>
      </w:r>
      <w:r w:rsidR="001F32CC">
        <w:t xml:space="preserve">former </w:t>
      </w:r>
      <w:r w:rsidR="00524C8A">
        <w:t>associate minister, a woman who</w:t>
      </w:r>
      <w:r w:rsidR="001F32CC">
        <w:t xml:space="preserve"> a decade earlier had</w:t>
      </w:r>
      <w:r w:rsidR="00524C8A">
        <w:t xml:space="preserve"> recognized my spiritual depth, showed up to make the same claim.</w:t>
      </w:r>
      <w:r w:rsidR="00D1368C">
        <w:t xml:space="preserve"> I was simply astonished, projecting, “What are you getting at? Do you not understand that this congregation was part of me since before its founding?”</w:t>
      </w:r>
      <w:r w:rsidR="00F96834">
        <w:t xml:space="preserve"> But of course, there are rules and conventions, the “mark of the beast” without which “no one can buy or sell.”</w:t>
      </w:r>
    </w:p>
    <w:p w14:paraId="5DD0B00D" w14:textId="29F6070E" w:rsidR="00430B9C" w:rsidRDefault="00430B9C" w:rsidP="0083254F">
      <w:r>
        <w:t xml:space="preserve">The nail in the coffin with the pastor came </w:t>
      </w:r>
      <w:r w:rsidR="00626BBB">
        <w:t xml:space="preserve">during </w:t>
      </w:r>
      <w:r w:rsidR="00EB2FCB">
        <w:t>A</w:t>
      </w:r>
      <w:r w:rsidR="00626BBB">
        <w:t>dvent, when I was asked to read Isaiah</w:t>
      </w:r>
      <w:r w:rsidR="00EB2FCB">
        <w:t>’</w:t>
      </w:r>
      <w:r w:rsidR="00626BBB">
        <w:t>s prophesy of the end times.</w:t>
      </w:r>
      <w:r w:rsidR="00502E1C">
        <w:t xml:space="preserve"> Marking the reading with </w:t>
      </w:r>
      <w:r w:rsidR="00EB2FCB">
        <w:t>tonal</w:t>
      </w:r>
      <w:r w:rsidR="00502E1C">
        <w:t xml:space="preserve"> cues, I stepped forward </w:t>
      </w:r>
      <w:r w:rsidR="0094258F">
        <w:t>in an offer of</w:t>
      </w:r>
      <w:r w:rsidR="00FB787F">
        <w:t xml:space="preserve"> intimacy to the congregation and left them floored. </w:t>
      </w:r>
      <w:r w:rsidR="00920BFC">
        <w:t xml:space="preserve">While scanning the </w:t>
      </w:r>
      <w:r w:rsidR="0094258F">
        <w:t>pews</w:t>
      </w:r>
      <w:r w:rsidR="00920BFC">
        <w:t xml:space="preserve">, I caught the pastor glowering. To </w:t>
      </w:r>
      <w:r w:rsidR="00AD66B3">
        <w:t xml:space="preserve">a congregant’s </w:t>
      </w:r>
      <w:r w:rsidR="00920BFC">
        <w:t>enthusiastic celebration of the reading</w:t>
      </w:r>
      <w:r w:rsidR="00585384">
        <w:t>, I offered, “You recognize, then, that it was delivered as though by one who ha</w:t>
      </w:r>
      <w:r w:rsidR="00FF0D9D">
        <w:t>s</w:t>
      </w:r>
      <w:r w:rsidR="00585384">
        <w:t xml:space="preserve"> the authority to make it </w:t>
      </w:r>
      <w:r w:rsidR="008C77F0">
        <w:t>true</w:t>
      </w:r>
      <w:r w:rsidR="00585384">
        <w:t>?”</w:t>
      </w:r>
    </w:p>
    <w:p w14:paraId="6CE3C3F7" w14:textId="0BCE66FB" w:rsidR="003173DD" w:rsidRDefault="003173DD" w:rsidP="0083254F">
      <w:r>
        <w:t xml:space="preserve">This impression persisted into the new year, </w:t>
      </w:r>
      <w:r w:rsidR="000C6FFB">
        <w:t>as the congregation moved through the Alpha Series on the fundamentals of Chrisitan faith.</w:t>
      </w:r>
      <w:r w:rsidR="00F057BB">
        <w:t xml:space="preserve"> This was an open forum, and for the first time I had the opportunity to explain how doctrine</w:t>
      </w:r>
      <w:r w:rsidR="00C16368">
        <w:t xml:space="preserve"> centered on the individual</w:t>
      </w:r>
      <w:r w:rsidR="00F057BB">
        <w:t xml:space="preserve"> obscures the </w:t>
      </w:r>
      <w:r w:rsidR="00C16368">
        <w:t>journey of redemption</w:t>
      </w:r>
      <w:r w:rsidR="003E3297">
        <w:t xml:space="preserve"> that </w:t>
      </w:r>
      <w:r w:rsidR="00DC14C9">
        <w:t>require</w:t>
      </w:r>
      <w:r w:rsidR="003E3297">
        <w:t>s</w:t>
      </w:r>
      <w:r w:rsidR="007E7DF7">
        <w:t xml:space="preserve"> mutuality</w:t>
      </w:r>
      <w:r w:rsidR="00C16368">
        <w:t>.</w:t>
      </w:r>
    </w:p>
    <w:p w14:paraId="30798A6E" w14:textId="04EBB2D4" w:rsidR="00921227" w:rsidRDefault="006B0CB6" w:rsidP="0083254F">
      <w:r>
        <w:t>The counter</w:t>
      </w:r>
      <w:r w:rsidR="00C552E5">
        <w:t>-</w:t>
      </w:r>
      <w:r>
        <w:t xml:space="preserve">reaction began to assert itself. The pastor’s sermons centered on his journey of faith, </w:t>
      </w:r>
      <w:r w:rsidR="00FF0D9D">
        <w:t>dwelling on</w:t>
      </w:r>
      <w:r>
        <w:t xml:space="preserve"> experiences that </w:t>
      </w:r>
      <w:r w:rsidR="00CF493B">
        <w:t xml:space="preserve">justified his authority. Recognizing that he was circling the drain, I </w:t>
      </w:r>
      <w:r w:rsidR="00C552E5">
        <w:t>ceded the field</w:t>
      </w:r>
      <w:r w:rsidR="00CF493B">
        <w:t>.</w:t>
      </w:r>
    </w:p>
    <w:p w14:paraId="356F92F0" w14:textId="77777777" w:rsidR="000528B0" w:rsidRPr="0008011F" w:rsidRDefault="000528B0" w:rsidP="000528B0">
      <w:pPr>
        <w:jc w:val="center"/>
        <w:rPr>
          <w:strike/>
        </w:rPr>
      </w:pPr>
      <w:r w:rsidRPr="0008011F">
        <w:rPr>
          <w:strike/>
        </w:rPr>
        <w:tab/>
      </w:r>
      <w:r w:rsidRPr="0008011F">
        <w:rPr>
          <w:strike/>
        </w:rPr>
        <w:tab/>
      </w:r>
    </w:p>
    <w:p w14:paraId="4789DA85" w14:textId="2165ECD7" w:rsidR="004E1623" w:rsidRDefault="004E1623" w:rsidP="00FC0812">
      <w:r>
        <w:t xml:space="preserve">My mother’s house is sited in the </w:t>
      </w:r>
      <w:r w:rsidR="0067250C">
        <w:t xml:space="preserve">woods where Errol Flynn’s “Robin Hood” was filmed. Just up the stream </w:t>
      </w:r>
      <w:r w:rsidR="00A65E4F">
        <w:t xml:space="preserve">is the dam </w:t>
      </w:r>
      <w:r w:rsidR="0068498C">
        <w:t xml:space="preserve">for the eponymous lake. The island and shores are </w:t>
      </w:r>
      <w:r w:rsidR="00762CB0">
        <w:t>chock-a-block with the homes of the wealthiest residents</w:t>
      </w:r>
      <w:r w:rsidR="00086A85">
        <w:t>, including the</w:t>
      </w:r>
      <w:r w:rsidR="00422551">
        <w:t xml:space="preserve"> local</w:t>
      </w:r>
      <w:r w:rsidR="00086A85">
        <w:t xml:space="preserve"> hospitality developer who knocked down two houses to </w:t>
      </w:r>
      <w:r w:rsidR="00422551">
        <w:t>erect</w:t>
      </w:r>
      <w:r w:rsidR="00D21042">
        <w:t xml:space="preserve"> a </w:t>
      </w:r>
      <w:r w:rsidR="00EB24BC">
        <w:t xml:space="preserve">jarring </w:t>
      </w:r>
      <w:r w:rsidR="00422551">
        <w:t>behemoth.</w:t>
      </w:r>
    </w:p>
    <w:p w14:paraId="0AE8DD8B" w14:textId="57E5D848" w:rsidR="00916B5E" w:rsidRDefault="00916B5E" w:rsidP="00FC0812">
      <w:r>
        <w:t xml:space="preserve">When the evening news </w:t>
      </w:r>
      <w:r w:rsidR="00B61590">
        <w:t xml:space="preserve">pressed in on me, I took to walking the perimeter of the lake community, </w:t>
      </w:r>
      <w:r w:rsidR="00A76362">
        <w:t>up Lakeshore, down Agoura to Westlake, and then back up Triunfo.</w:t>
      </w:r>
      <w:r w:rsidR="00D837DE">
        <w:t xml:space="preserve"> I played praise music as I walked, beating back the greed that reeked from the shoreline.</w:t>
      </w:r>
      <w:r w:rsidR="00AD0839">
        <w:t xml:space="preserve"> It was easy. They didn’t care if people died.</w:t>
      </w:r>
      <w:r w:rsidR="002A7853">
        <w:t xml:space="preserve"> The</w:t>
      </w:r>
      <w:r w:rsidR="00405F7C">
        <w:t>y</w:t>
      </w:r>
      <w:r w:rsidR="002A7853">
        <w:t xml:space="preserve"> didn’t care if the sagebrush </w:t>
      </w:r>
      <w:r w:rsidR="00405F7C">
        <w:t>was collapsing.</w:t>
      </w:r>
      <w:r w:rsidR="00AD0839">
        <w:t xml:space="preserve"> I did.</w:t>
      </w:r>
    </w:p>
    <w:p w14:paraId="6308D9A3" w14:textId="1CD14F6D" w:rsidR="00CF2C4D" w:rsidRDefault="00CF2C4D" w:rsidP="00FC0812">
      <w:r>
        <w:t xml:space="preserve">I stopped listening to Christian radio, and narrowed my playlists, seeking to focus on the future. Hillsong and Bethel – particularly Steffany Gratzinger – </w:t>
      </w:r>
      <w:r w:rsidR="00541706">
        <w:t>seemed to capture the transformations catalyzed by the Divine Presence. It is not easy. “New Wine,” “Touch the Sky,” “Captain,” “Pieces,” “King of Kings,” “It is Well,” and “King of My Heart” all helped me direct energy to populations that were responsible for their inner work.</w:t>
      </w:r>
    </w:p>
    <w:p w14:paraId="73C1E40C" w14:textId="0D55B10C" w:rsidR="008A08BA" w:rsidRDefault="008A08BA" w:rsidP="00FC0812">
      <w:r>
        <w:lastRenderedPageBreak/>
        <w:t>When business reopened, I joined the Chamber of Commerce and began attending mixers and ribbon cuttings.</w:t>
      </w:r>
      <w:r w:rsidR="00356A33">
        <w:t xml:space="preserve"> No longer seeking to mute my influence, I </w:t>
      </w:r>
      <w:r w:rsidR="005939C6">
        <w:t>was resigned to romantic overtures</w:t>
      </w:r>
      <w:r w:rsidR="00D47DFA">
        <w:t xml:space="preserve"> from women walking around with bleeding hearts. They didn’t </w:t>
      </w:r>
      <w:r w:rsidR="000B32BB">
        <w:t>seem able to grasp that I was a therapist. I am not looking to partner with someone who should be a client.</w:t>
      </w:r>
    </w:p>
    <w:p w14:paraId="2A2828A9" w14:textId="4AA48E2C" w:rsidR="00427B51" w:rsidRDefault="00427B51" w:rsidP="00FC0812">
      <w:r>
        <w:t xml:space="preserve">My regular event attendance </w:t>
      </w:r>
      <w:r w:rsidR="008D6111">
        <w:t xml:space="preserve">generated an </w:t>
      </w:r>
      <w:r w:rsidR="00C84610">
        <w:t>invitation</w:t>
      </w:r>
      <w:r w:rsidR="008D6111">
        <w:t xml:space="preserve"> to join the Ambassadors. This put me front and center at ribbon cuttings</w:t>
      </w:r>
      <w:r w:rsidR="007553EB">
        <w:t xml:space="preserve">, forcing me to confront the shameless self-promotion by peers who seemed insensitive to the purpose, which is to celebrate </w:t>
      </w:r>
      <w:r w:rsidR="00EB50D2">
        <w:t>the host business.</w:t>
      </w:r>
      <w:r w:rsidR="00D90F11">
        <w:t xml:space="preserve"> </w:t>
      </w:r>
      <w:r w:rsidR="00C4723F">
        <w:t>My</w:t>
      </w:r>
      <w:r w:rsidR="0031775C">
        <w:t xml:space="preserve"> impressions, framed from the perspective of a hypnotherapist, were well received</w:t>
      </w:r>
      <w:r w:rsidR="00C24A10">
        <w:t>.</w:t>
      </w:r>
      <w:r w:rsidR="00C33EA7">
        <w:t xml:space="preserve"> As my peers persisted, </w:t>
      </w:r>
      <w:r w:rsidR="001528B5">
        <w:t xml:space="preserve">the </w:t>
      </w:r>
      <w:r w:rsidR="001D077E">
        <w:t>ambassador introductions were eliminated</w:t>
      </w:r>
      <w:r w:rsidR="001528B5">
        <w:t>.</w:t>
      </w:r>
    </w:p>
    <w:p w14:paraId="58D86892" w14:textId="31359225" w:rsidR="00AA687B" w:rsidRDefault="00AA687B" w:rsidP="00FC0812">
      <w:r>
        <w:t xml:space="preserve">The most </w:t>
      </w:r>
      <w:r w:rsidR="001B6809">
        <w:t xml:space="preserve">dramatic demonstration of my influence came at a December breakfast hosted </w:t>
      </w:r>
      <w:r w:rsidR="005F0A77">
        <w:t>by</w:t>
      </w:r>
      <w:r w:rsidR="001B6809">
        <w:t xml:space="preserve"> the YMCA.</w:t>
      </w:r>
      <w:r w:rsidR="00D34976">
        <w:t xml:space="preserve"> The Ambassadors </w:t>
      </w:r>
      <w:r w:rsidR="002C289C">
        <w:t>filled their extended introduction</w:t>
      </w:r>
      <w:r w:rsidR="009D7E04">
        <w:t>s</w:t>
      </w:r>
      <w:r w:rsidR="002C289C">
        <w:t xml:space="preserve"> with mock sniping that reflected poorly on the group. </w:t>
      </w:r>
      <w:r w:rsidR="00CA55AA">
        <w:t xml:space="preserve">Coming last, </w:t>
      </w:r>
      <w:r w:rsidR="002C289C">
        <w:t xml:space="preserve">I offered a meditation on the </w:t>
      </w:r>
      <w:r w:rsidR="009D7E04">
        <w:t>Holiday</w:t>
      </w:r>
      <w:r w:rsidR="002C289C">
        <w:t xml:space="preserve"> Season</w:t>
      </w:r>
      <w:r w:rsidR="009D5379">
        <w:t xml:space="preserve">, </w:t>
      </w:r>
      <w:r w:rsidR="00BF71A0">
        <w:t>recognizing the clear signs</w:t>
      </w:r>
      <w:r w:rsidR="009D5379">
        <w:t xml:space="preserve"> that</w:t>
      </w:r>
      <w:r w:rsidR="00B96292">
        <w:t xml:space="preserve"> all</w:t>
      </w:r>
      <w:r w:rsidR="00CA55AA">
        <w:t xml:space="preserve"> present went</w:t>
      </w:r>
      <w:r w:rsidR="00B96292">
        <w:t xml:space="preserve"> into trance as I voi</w:t>
      </w:r>
      <w:r w:rsidR="00B113B0">
        <w:t>c</w:t>
      </w:r>
      <w:r w:rsidR="00B96292">
        <w:t>e</w:t>
      </w:r>
      <w:r w:rsidR="00B113B0">
        <w:t>d</w:t>
      </w:r>
      <w:r w:rsidR="00B96292">
        <w:t xml:space="preserve"> the</w:t>
      </w:r>
      <w:r w:rsidR="009D5379">
        <w:t xml:space="preserve"> hop</w:t>
      </w:r>
      <w:r w:rsidR="00B96292">
        <w:t>e</w:t>
      </w:r>
      <w:r w:rsidR="009D5379">
        <w:t xml:space="preserve"> that through the</w:t>
      </w:r>
      <w:r w:rsidR="00BF71A0">
        <w:t>ir</w:t>
      </w:r>
      <w:r w:rsidR="009D5379">
        <w:t xml:space="preserve"> projection of  good will,</w:t>
      </w:r>
      <w:r w:rsidR="00C77378">
        <w:t xml:space="preserve"> responsive gratitude</w:t>
      </w:r>
      <w:r w:rsidR="009D5379">
        <w:t xml:space="preserve"> would </w:t>
      </w:r>
      <w:r w:rsidR="00966ABF">
        <w:t>inspir</w:t>
      </w:r>
      <w:r w:rsidR="0092342C">
        <w:t>e them</w:t>
      </w:r>
      <w:r w:rsidR="00966ABF">
        <w:t xml:space="preserve"> in</w:t>
      </w:r>
      <w:r w:rsidR="00677675">
        <w:t xml:space="preserve"> the New Year</w:t>
      </w:r>
      <w:r w:rsidR="00966ABF">
        <w:t>. The Member Affairs coordinator sent a note thanking me for my “service to the community.”</w:t>
      </w:r>
    </w:p>
    <w:p w14:paraId="59F36719" w14:textId="073084B7" w:rsidR="00C24A10" w:rsidRDefault="00C24A10" w:rsidP="00FC0812">
      <w:r>
        <w:t>As</w:t>
      </w:r>
      <w:r w:rsidR="00A60F36">
        <w:t xml:space="preserve"> Chambers are filled with people for whom a “good business” makes money</w:t>
      </w:r>
      <w:r w:rsidR="00681AAF">
        <w:t>, the inevitable parting of the ways came at a mixer sponsored by a crypto exchange</w:t>
      </w:r>
      <w:r w:rsidR="006D2135">
        <w:t xml:space="preserve"> recently formed by gold </w:t>
      </w:r>
      <w:r w:rsidR="00FE17F0">
        <w:t>speculator</w:t>
      </w:r>
      <w:r w:rsidR="006D2135">
        <w:t xml:space="preserve">s. </w:t>
      </w:r>
      <w:r w:rsidR="00EB1DA8">
        <w:t xml:space="preserve">Given the long history of fraud in both industries, </w:t>
      </w:r>
      <w:r w:rsidR="006D2135">
        <w:t>I openly expressed my dismay, asking pointed questions</w:t>
      </w:r>
      <w:r w:rsidR="00EB1DA8">
        <w:t xml:space="preserve"> of the representatives.</w:t>
      </w:r>
      <w:r w:rsidR="001E278B">
        <w:t xml:space="preserve"> </w:t>
      </w:r>
      <w:r w:rsidR="00CE69B5">
        <w:t>After the event,</w:t>
      </w:r>
      <w:r w:rsidR="001E278B">
        <w:t xml:space="preserve"> I was confronted by the Chamber executive team</w:t>
      </w:r>
      <w:r w:rsidR="00CE69B5">
        <w:t>.</w:t>
      </w:r>
      <w:r w:rsidR="001E278B">
        <w:t xml:space="preserve"> I cut the conversation short, </w:t>
      </w:r>
      <w:r w:rsidR="00D60B6B">
        <w:t xml:space="preserve">observing that from the first meeting </w:t>
      </w:r>
      <w:r w:rsidR="00CE69B5">
        <w:t xml:space="preserve">I had </w:t>
      </w:r>
      <w:r w:rsidR="002530A7">
        <w:t xml:space="preserve">understood </w:t>
      </w:r>
      <w:r w:rsidR="00D60B6B">
        <w:t>that no one present could manage engagement with a personality as deep as mine. We should just go our separate ways.</w:t>
      </w:r>
    </w:p>
    <w:p w14:paraId="438C35B9" w14:textId="7FCF2D8B" w:rsidR="009A1FF2" w:rsidRDefault="004E5BEA" w:rsidP="00FC0812">
      <w:r>
        <w:t>Still, I was carrying $30,000 in credit card debt</w:t>
      </w:r>
      <w:r w:rsidR="00EB3A68">
        <w:t xml:space="preserve">, with earnings that barely covered the interest payments. Seeking to get over the </w:t>
      </w:r>
      <w:r w:rsidR="008446A3">
        <w:t xml:space="preserve">top, I signed up with a home health aide agency, </w:t>
      </w:r>
      <w:r w:rsidR="00693D8D">
        <w:t xml:space="preserve">only to be put off by client-matching </w:t>
      </w:r>
      <w:r w:rsidR="00793A62">
        <w:t>limited to</w:t>
      </w:r>
      <w:r w:rsidR="005E7613">
        <w:t xml:space="preserve"> text messages with visitation schedules.</w:t>
      </w:r>
      <w:r w:rsidR="001435B1">
        <w:t xml:space="preserve"> In the </w:t>
      </w:r>
      <w:r w:rsidR="00E85CC5">
        <w:t>community paper, the other prominent opportunity was crossing guard work. Recognizing the advantage of visibility, I signed up.</w:t>
      </w:r>
      <w:r w:rsidR="008C4C02">
        <w:t xml:space="preserve"> Regarding my mission in this incarnation, I am also </w:t>
      </w:r>
      <w:r w:rsidR="00916647">
        <w:t>be</w:t>
      </w:r>
      <w:r w:rsidR="008C4C02">
        <w:t>mused that this is the closest that I can get to “guiding children to the other side.”</w:t>
      </w:r>
    </w:p>
    <w:p w14:paraId="04845CCA" w14:textId="0A268FFF" w:rsidR="001F0DA6" w:rsidRDefault="001F0DA6" w:rsidP="00FC0812">
      <w:r>
        <w:t>The behavior of the mothers is caution</w:t>
      </w:r>
      <w:r w:rsidR="0078139C">
        <w:t xml:space="preserve">ary. Some giggle and run. After </w:t>
      </w:r>
      <w:r w:rsidR="00EE532D">
        <w:t xml:space="preserve">seeing one nervously skirt a </w:t>
      </w:r>
      <w:r w:rsidR="00030B62">
        <w:t xml:space="preserve">swarm of bees, I went to investigate, hearing the queen call the hive back with “We don’t want anything unfortunate to happen.” When I remarked </w:t>
      </w:r>
      <w:r w:rsidR="003D6E4D">
        <w:t>that the bees had disappeared, the women remarked, “Well, that’s because they’re more afraid of you than I am of them</w:t>
      </w:r>
      <w:r w:rsidR="00324C87">
        <w:t>,</w:t>
      </w:r>
      <w:r w:rsidR="003D6E4D">
        <w:t>”</w:t>
      </w:r>
      <w:r w:rsidR="00324C87">
        <w:t xml:space="preserve"> her tone implying the transitive induction</w:t>
      </w:r>
      <w:r w:rsidR="00A7738B">
        <w:t>: she was afraid of me.</w:t>
      </w:r>
    </w:p>
    <w:p w14:paraId="319EF80A" w14:textId="59FB5504" w:rsidR="00BC6773" w:rsidRDefault="00BC6773" w:rsidP="00FC0812">
      <w:r>
        <w:lastRenderedPageBreak/>
        <w:t xml:space="preserve">I am heartbroken watching the ADD kids </w:t>
      </w:r>
      <w:r w:rsidR="00287B79">
        <w:t xml:space="preserve">resist the start of the school day. </w:t>
      </w:r>
      <w:r w:rsidR="00E1314D">
        <w:t>Often, parents trace onset to COVID.</w:t>
      </w:r>
      <w:r w:rsidR="00C86637">
        <w:t xml:space="preserve"> When </w:t>
      </w:r>
      <w:r w:rsidR="009C3AD8">
        <w:t xml:space="preserve">open </w:t>
      </w:r>
      <w:r w:rsidR="00C86637">
        <w:t xml:space="preserve">conflict breaks out, I counsel </w:t>
      </w:r>
      <w:r w:rsidR="00ED1EFF">
        <w:t>a</w:t>
      </w:r>
      <w:r w:rsidR="00C86637">
        <w:t xml:space="preserve"> focus on moral dialog.</w:t>
      </w:r>
      <w:r w:rsidR="00ED1EFF">
        <w:t xml:space="preserve"> “Socialization </w:t>
      </w:r>
      <w:r w:rsidR="00123677">
        <w:t xml:space="preserve">develops in the pre-frontal cortex. Virtues are the </w:t>
      </w:r>
      <w:r w:rsidR="009D581C">
        <w:t>foundation</w:t>
      </w:r>
      <w:r w:rsidR="00B33621">
        <w:t xml:space="preserve"> for </w:t>
      </w:r>
      <w:r w:rsidR="00D84073">
        <w:t xml:space="preserve">social </w:t>
      </w:r>
      <w:r w:rsidR="009D581C">
        <w:t>negotiation</w:t>
      </w:r>
      <w:r w:rsidR="00B33621">
        <w:t>. Help them to see virtue in themselves and others.” These conversations are always followed by an encounter with the child in dreams</w:t>
      </w:r>
      <w:r w:rsidR="00ED75B0">
        <w:t xml:space="preserve">. After </w:t>
      </w:r>
      <w:r w:rsidR="003A1B4A">
        <w:t>gathering them</w:t>
      </w:r>
      <w:r w:rsidR="00ED75B0">
        <w:t xml:space="preserve"> </w:t>
      </w:r>
      <w:r w:rsidR="003A1B4A">
        <w:t xml:space="preserve">into </w:t>
      </w:r>
      <w:r w:rsidR="00ED75B0">
        <w:t>the circle of my love, I tell them, “You are going to be fine.”</w:t>
      </w:r>
    </w:p>
    <w:p w14:paraId="20E8D257" w14:textId="3BDEC0C7" w:rsidR="00FF4551" w:rsidRDefault="00B22278" w:rsidP="00FC0812">
      <w:r>
        <w:t>Less happily,</w:t>
      </w:r>
      <w:r w:rsidR="00916647">
        <w:t xml:space="preserve"> the</w:t>
      </w:r>
      <w:r>
        <w:t xml:space="preserve"> poisonous</w:t>
      </w:r>
      <w:r w:rsidR="00916647">
        <w:t xml:space="preserve"> waters of entitled suburbia </w:t>
      </w:r>
      <w:r>
        <w:t xml:space="preserve">are forcing me to </w:t>
      </w:r>
      <w:r w:rsidR="00916647">
        <w:t>renounce hope in this community. I am tired of being used as a sex toy.</w:t>
      </w:r>
      <w:r w:rsidR="006427D3">
        <w:t xml:space="preserve"> This </w:t>
      </w:r>
      <w:r w:rsidR="0003403B">
        <w:t>renunciation was followed by a series of micro-quakes that walked up from Malibu to the hills overlooking the dam.</w:t>
      </w:r>
      <w:r w:rsidR="00F673C1">
        <w:t xml:space="preserve"> </w:t>
      </w:r>
      <w:r w:rsidR="00241D45">
        <w:t>When I revealed that the target was</w:t>
      </w:r>
      <w:r w:rsidR="00F673C1">
        <w:t xml:space="preserve"> the </w:t>
      </w:r>
      <w:r w:rsidR="00241D45">
        <w:t xml:space="preserve">spill gate, </w:t>
      </w:r>
      <w:r w:rsidR="00D372EB">
        <w:t>they ladies finally backed off.</w:t>
      </w:r>
    </w:p>
    <w:p w14:paraId="794DCE94" w14:textId="77777777" w:rsidR="000528B0" w:rsidRPr="0008011F" w:rsidRDefault="000528B0" w:rsidP="000528B0">
      <w:pPr>
        <w:jc w:val="center"/>
        <w:rPr>
          <w:strike/>
        </w:rPr>
      </w:pPr>
      <w:r w:rsidRPr="0008011F">
        <w:rPr>
          <w:strike/>
        </w:rPr>
        <w:tab/>
      </w:r>
      <w:r w:rsidRPr="0008011F">
        <w:rPr>
          <w:strike/>
        </w:rPr>
        <w:tab/>
      </w:r>
    </w:p>
    <w:p w14:paraId="6FA490BF" w14:textId="4BEBD11D" w:rsidR="004A48B2" w:rsidRDefault="004A48B2" w:rsidP="00FC0812">
      <w:r>
        <w:t xml:space="preserve">While </w:t>
      </w:r>
      <w:r w:rsidR="003A2657">
        <w:t xml:space="preserve">Revelation reveals Christ’s love and honor of his disciple, I wish that John had chosen a different concept in Rev. 21 and 22. “New Jerusalem” </w:t>
      </w:r>
      <w:r w:rsidR="00294794">
        <w:t>is subject to manipulation by malefic geopolitical actors.</w:t>
      </w:r>
    </w:p>
    <w:p w14:paraId="45F3A7CB" w14:textId="7239DF8E" w:rsidR="00424553" w:rsidRDefault="00424553" w:rsidP="00FC0812">
      <w:r>
        <w:t xml:space="preserve">When I began exploring religion, I </w:t>
      </w:r>
      <w:r w:rsidR="00DE1F68">
        <w:t>read</w:t>
      </w:r>
      <w:r>
        <w:t xml:space="preserve"> an analysis of the specification </w:t>
      </w:r>
      <w:r w:rsidR="00433ED1">
        <w:t>for</w:t>
      </w:r>
      <w:r>
        <w:t xml:space="preserve"> the Arc of the Covenant. It is a voltaic pile – a battery.</w:t>
      </w:r>
      <w:r w:rsidR="008103E4">
        <w:t xml:space="preserve"> When the Jews left Bablyon, they </w:t>
      </w:r>
      <w:r w:rsidR="00680BC3">
        <w:t>brought</w:t>
      </w:r>
      <w:r w:rsidR="008103E4">
        <w:t xml:space="preserve"> with them </w:t>
      </w:r>
      <w:r w:rsidR="008752BA">
        <w:t xml:space="preserve">a syncretization of </w:t>
      </w:r>
      <w:r w:rsidR="00680BC3">
        <w:t xml:space="preserve">sacred writings and </w:t>
      </w:r>
      <w:r w:rsidR="008103E4">
        <w:t xml:space="preserve">a war god </w:t>
      </w:r>
      <w:r w:rsidR="00795178">
        <w:t>nourished</w:t>
      </w:r>
      <w:r w:rsidR="008103E4">
        <w:t xml:space="preserve"> by blood.</w:t>
      </w:r>
      <w:r w:rsidR="00F15425">
        <w:t xml:space="preserve"> Stephen Spielberg’s representation was accurate.</w:t>
      </w:r>
      <w:r w:rsidR="00680BC3">
        <w:t xml:space="preserve"> </w:t>
      </w:r>
      <w:r w:rsidR="00CB2592">
        <w:t>Jesus himself characterized the People’s history from Abraham to Herod, “</w:t>
      </w:r>
      <w:r w:rsidR="00C049D9">
        <w:t>A demon was cas</w:t>
      </w:r>
      <w:r w:rsidR="00C22670">
        <w:t>t</w:t>
      </w:r>
      <w:r w:rsidR="00C049D9">
        <w:t xml:space="preserve"> from a man’s house and wandered in the desert. Returning, he found the house </w:t>
      </w:r>
      <w:r w:rsidR="00254C3C">
        <w:t xml:space="preserve">in order and </w:t>
      </w:r>
      <w:r w:rsidR="00C049D9">
        <w:t>swept clean</w:t>
      </w:r>
      <w:r w:rsidR="005116D1">
        <w:t>, and went and called seven other demons to come live with him. The man</w:t>
      </w:r>
      <w:r w:rsidR="00406D77">
        <w:t>’s condition was worse than at first.”</w:t>
      </w:r>
    </w:p>
    <w:p w14:paraId="7EF73A47" w14:textId="40F5F9C3" w:rsidR="00BA6C42" w:rsidRDefault="00BA6C42" w:rsidP="00FC0812">
      <w:r>
        <w:t>In my ethereal counsel to the leaders of Israel, I have cautioned that victimization propel</w:t>
      </w:r>
      <w:r w:rsidR="009A0FAB">
        <w:t>s</w:t>
      </w:r>
      <w:r>
        <w:t xml:space="preserve"> vengeance that causes the </w:t>
      </w:r>
      <w:r w:rsidR="009A0FAB">
        <w:t>victim to become the thing he hates.</w:t>
      </w:r>
      <w:r w:rsidR="00C55972">
        <w:t xml:space="preserve"> The logic of diaspora is at work in Israel itself, with fundamentalist parties throwing their allegiance from left to right to gain preferential treatment</w:t>
      </w:r>
      <w:r w:rsidR="00EC62B0">
        <w:t>. Eventually, Netanyahu threw his allegiance to their program</w:t>
      </w:r>
      <w:r w:rsidR="00D062B9">
        <w:t xml:space="preserve"> for reconstitutio</w:t>
      </w:r>
      <w:r w:rsidR="00C32373">
        <w:t>n</w:t>
      </w:r>
      <w:r w:rsidR="00D062B9">
        <w:t xml:space="preserve"> of the Holy Land.</w:t>
      </w:r>
      <w:r w:rsidR="004821AE">
        <w:t xml:space="preserve"> While the Israeli Supreme Court “reforms” were typically attributed as a drive to </w:t>
      </w:r>
      <w:r w:rsidR="00B614A6">
        <w:t xml:space="preserve">immunize Bibi from corruption charges, I </w:t>
      </w:r>
      <w:r w:rsidR="006E03F9">
        <w:t>understood</w:t>
      </w:r>
      <w:r w:rsidR="00B614A6">
        <w:t xml:space="preserve"> that the other shoe was annexation of </w:t>
      </w:r>
      <w:r w:rsidR="006E03F9">
        <w:t>the West Bank.</w:t>
      </w:r>
    </w:p>
    <w:p w14:paraId="7DE34A9D" w14:textId="637FE08C" w:rsidR="00216839" w:rsidRDefault="004264E2" w:rsidP="00FC0812">
      <w:r>
        <w:t>When I learned of the methods used by the Hamas terror teams on October 7</w:t>
      </w:r>
      <w:r w:rsidRPr="004264E2">
        <w:rPr>
          <w:vertAlign w:val="superscript"/>
        </w:rPr>
        <w:t>th</w:t>
      </w:r>
      <w:r>
        <w:t xml:space="preserve">, my immediate reaction was, “How the hell </w:t>
      </w:r>
      <w:r w:rsidR="002A4EB5">
        <w:t>were they allowed to roam the country without an organized response from the defense forces?”</w:t>
      </w:r>
      <w:r w:rsidR="003E399C">
        <w:t xml:space="preserve"> The course that I projected to Biden was to </w:t>
      </w:r>
      <w:r w:rsidR="00F34E2D">
        <w:t>withhold</w:t>
      </w:r>
      <w:r w:rsidR="003E399C">
        <w:t xml:space="preserve"> US military aid until </w:t>
      </w:r>
      <w:r w:rsidR="00F34E2D">
        <w:t xml:space="preserve">competent leadership was in place. As </w:t>
      </w:r>
      <w:r w:rsidR="004821AE">
        <w:t>evidence mounted that Netanyahu</w:t>
      </w:r>
      <w:r w:rsidR="006E03F9">
        <w:t xml:space="preserve"> had actively suppressed </w:t>
      </w:r>
      <w:r w:rsidR="00216839">
        <w:t xml:space="preserve">intelligence and shifted troops from the border, my conviction in this course </w:t>
      </w:r>
      <w:r w:rsidR="00445214">
        <w:t>solidified</w:t>
      </w:r>
      <w:r w:rsidR="00216839">
        <w:t>.</w:t>
      </w:r>
      <w:r w:rsidR="00BC0833">
        <w:t xml:space="preserve"> Unfort</w:t>
      </w:r>
      <w:r w:rsidR="00FE0EC1">
        <w:t>u</w:t>
      </w:r>
      <w:r w:rsidR="00BC0833">
        <w:t>nately, a</w:t>
      </w:r>
      <w:r w:rsidR="00216839">
        <w:t xml:space="preserve">s have so many Western politicians, Biden was </w:t>
      </w:r>
      <w:r w:rsidR="0047631D">
        <w:t>seduced by Israeli’s “Righteous Among the Gentiles” branding.</w:t>
      </w:r>
    </w:p>
    <w:p w14:paraId="2D87DE74" w14:textId="66380302" w:rsidR="00920A0C" w:rsidRDefault="00183B70" w:rsidP="00FC0812">
      <w:r>
        <w:lastRenderedPageBreak/>
        <w:t xml:space="preserve">The disproportionate violence of the Israeli response was evident in comparing the potholes in kibbutz roadways with the craters in Gaza. The Israeli air force dropped thousands of bunker-busting bombs on civilian structures, each bomb </w:t>
      </w:r>
      <w:r w:rsidR="00F07FC2">
        <w:t>a thousand times as powerful as the unguided missiles launched by Hamas and its allies.</w:t>
      </w:r>
    </w:p>
    <w:p w14:paraId="16E2597E" w14:textId="7AAE1803" w:rsidR="001841A5" w:rsidRDefault="001841A5" w:rsidP="00FC0812">
      <w:r>
        <w:t>The pain emitt</w:t>
      </w:r>
      <w:r w:rsidR="00485B69">
        <w:t>ed</w:t>
      </w:r>
      <w:r>
        <w:t xml:space="preserve"> from Gaza was unlike anything I have experienced.</w:t>
      </w:r>
      <w:r w:rsidR="00485B69">
        <w:t xml:space="preserve"> I used two anthems to process it: Guns and Roses’ “Sweet Child of Mine,” familiar from Syria, and </w:t>
      </w:r>
      <w:r w:rsidR="00086AAA">
        <w:t>“RATTLE!” by Zach Williams.</w:t>
      </w:r>
      <w:r w:rsidR="004A3601">
        <w:t xml:space="preserve"> In the first, the soaring guitar solo is followed by repetition of the soul-searching “Where do we go now?” I </w:t>
      </w:r>
      <w:r w:rsidR="00DF7E5F">
        <w:t>gathered</w:t>
      </w:r>
      <w:r w:rsidR="004A3601">
        <w:t xml:space="preserve"> the children</w:t>
      </w:r>
      <w:r w:rsidR="00DF7E5F">
        <w:t xml:space="preserve"> into my heart and sent them</w:t>
      </w:r>
      <w:r w:rsidR="004A3601">
        <w:t xml:space="preserve"> into the heavens. “RATTLE” includes a recitation of </w:t>
      </w:r>
      <w:r w:rsidR="00F67138">
        <w:t>Ezekiel 37, the field of bones</w:t>
      </w:r>
      <w:r w:rsidR="00AE588A">
        <w:t>, that crescendos in a shouted “…that they may LIVE</w:t>
      </w:r>
      <w:r w:rsidR="00BA417C">
        <w:t>,” the last word repeated again and again. With each shout, I poured my strength into the citizens of Gaza.</w:t>
      </w:r>
    </w:p>
    <w:p w14:paraId="46C783BA" w14:textId="5F890A71" w:rsidR="005E50A6" w:rsidRDefault="005E50A6" w:rsidP="00FC0812">
      <w:r>
        <w:t>As the inevitability of the genocide became established, the question of justice haunted me. If Israel itself could not avoid the trap of vengeance, is submission to annihilation the only choice? Finally, sitting in a kosher café, the solution came to me: every innocent that died in Gaza would be reborn in Israel. Enjoying the freedom of the land, from river to the sea, they would learn of the evil committed by their elders, and conver</w:t>
      </w:r>
      <w:r w:rsidR="0008302A">
        <w:t>t</w:t>
      </w:r>
      <w:r>
        <w:t xml:space="preserve"> to Islam.</w:t>
      </w:r>
      <w:r w:rsidR="0008302A">
        <w:t xml:space="preserve"> As I bound this judgment into the future, the patrons </w:t>
      </w:r>
      <w:r w:rsidR="00BC7277">
        <w:t>were paralyzed by the energies that flowed through me.</w:t>
      </w:r>
    </w:p>
    <w:p w14:paraId="374B08A4" w14:textId="28AE34DC" w:rsidR="00952DE3" w:rsidRDefault="006E4802" w:rsidP="00FC0812">
      <w:r>
        <w:t xml:space="preserve">My thinking on the Shoah crystallized a year later. </w:t>
      </w:r>
      <w:r w:rsidR="00781CD4">
        <w:t xml:space="preserve">The Great Courses has a series on Evil that </w:t>
      </w:r>
      <w:r w:rsidR="00D538EC">
        <w:t>commits five lectures to</w:t>
      </w:r>
      <w:r w:rsidR="00781CD4">
        <w:t xml:space="preserve"> the philosophical response to the Shoah, Hitler’s “Final Solution.”</w:t>
      </w:r>
      <w:r w:rsidR="00D538EC">
        <w:t xml:space="preserve"> Two of them highlight Jewish thinkers. In brief</w:t>
      </w:r>
      <w:r w:rsidR="00F37B41">
        <w:t>, the first assessment was that God had sundered the covenant, but the Jewish people should survive lest they grant Hitler his goal.</w:t>
      </w:r>
      <w:r w:rsidR="004779A7">
        <w:t xml:space="preserve"> Later thinkers asserted that God was available as a </w:t>
      </w:r>
      <w:r w:rsidR="006C3D01">
        <w:t xml:space="preserve">support for healing. The most cosmopolitan, recognizing the injustice of the Armistice of 1918, said that </w:t>
      </w:r>
      <w:r w:rsidR="00CD268F">
        <w:t>healing must extend to all of humanity</w:t>
      </w:r>
      <w:r w:rsidR="00757CC9">
        <w:t xml:space="preserve"> –</w:t>
      </w:r>
      <w:r w:rsidR="00CD268F">
        <w:t xml:space="preserve"> conced</w:t>
      </w:r>
      <w:r w:rsidR="00757CC9">
        <w:t>ing</w:t>
      </w:r>
      <w:r w:rsidR="00CD268F">
        <w:t xml:space="preserve"> the morality of Jesus of Nazareth.</w:t>
      </w:r>
      <w:r w:rsidR="00B91B73">
        <w:t xml:space="preserve"> Finally, Hannah Arendt, in considering the trial of Eichmann in Jerusalem, concludes that demonization of </w:t>
      </w:r>
      <w:r w:rsidR="00521054">
        <w:t xml:space="preserve">the perpetrator failed to expose the </w:t>
      </w:r>
      <w:r w:rsidR="000855FC">
        <w:t xml:space="preserve">banal mechanics of </w:t>
      </w:r>
      <w:r w:rsidR="00B37B36">
        <w:t>tyranny implemented by</w:t>
      </w:r>
      <w:r w:rsidR="000855FC">
        <w:t xml:space="preserve"> box-checkers interested only in promotion.</w:t>
      </w:r>
    </w:p>
    <w:p w14:paraId="02E8AF11" w14:textId="3CED9DF4" w:rsidR="00F57113" w:rsidRDefault="00F57113" w:rsidP="00FC0812">
      <w:r>
        <w:t xml:space="preserve">My </w:t>
      </w:r>
      <w:r w:rsidR="00012865">
        <w:t>understanding</w:t>
      </w:r>
      <w:r>
        <w:t xml:space="preserve"> of the Shoah is rooted in Hermann Wouk’s “This is My God.” Wouk offers a rounded view of the Jewish experience. Following the Roman </w:t>
      </w:r>
      <w:r w:rsidR="004446F3">
        <w:t xml:space="preserve">dispersal, Jewish </w:t>
      </w:r>
      <w:r w:rsidR="00317B0D">
        <w:t>tribes</w:t>
      </w:r>
      <w:r w:rsidR="004446F3">
        <w:t xml:space="preserve"> wandered the world looking for their “Promised Land.” </w:t>
      </w:r>
      <w:r w:rsidR="00317B0D">
        <w:t>Upon s</w:t>
      </w:r>
      <w:r w:rsidR="004446F3">
        <w:t xml:space="preserve">ettling, they applied the </w:t>
      </w:r>
      <w:r w:rsidR="00CB291E">
        <w:t xml:space="preserve">dicta of Leviticus and Numerology, claiming exclusive use of </w:t>
      </w:r>
      <w:r w:rsidR="000A18A6">
        <w:t>territory that had been used communally by the</w:t>
      </w:r>
      <w:r w:rsidR="00F36A1E">
        <w:t xml:space="preserve"> original peoples</w:t>
      </w:r>
      <w:r w:rsidR="000A18A6">
        <w:t>.</w:t>
      </w:r>
      <w:r w:rsidR="00900A2F">
        <w:t xml:space="preserve"> </w:t>
      </w:r>
      <w:r w:rsidR="00F36A1E">
        <w:t>A</w:t>
      </w:r>
      <w:r w:rsidR="00900A2F">
        <w:t xml:space="preserve">t Passover, they would promise each other, “Next year in Jerusalem,” </w:t>
      </w:r>
      <w:r w:rsidR="007E2047">
        <w:t xml:space="preserve">a reference to the prophesy that their Messiah would </w:t>
      </w:r>
      <w:r w:rsidR="00F82798">
        <w:t>one day rule the world.</w:t>
      </w:r>
    </w:p>
    <w:p w14:paraId="1D3A916F" w14:textId="2A345AE9" w:rsidR="00F82798" w:rsidRDefault="00F82798" w:rsidP="00FC0812">
      <w:r>
        <w:lastRenderedPageBreak/>
        <w:t>In this context, the Shoah is God’s caution. “This is what a quest for world domination looks like</w:t>
      </w:r>
      <w:r w:rsidR="00B002BB">
        <w:t>.</w:t>
      </w:r>
      <w:r>
        <w:t xml:space="preserve"> Is this truly wh</w:t>
      </w:r>
      <w:r w:rsidR="00DE4A58">
        <w:t>a</w:t>
      </w:r>
      <w:r>
        <w:t>t you desire?”</w:t>
      </w:r>
      <w:r w:rsidR="00A970EC">
        <w:t xml:space="preserve"> It is in the</w:t>
      </w:r>
      <w:r w:rsidR="00317B0D">
        <w:t>ir</w:t>
      </w:r>
      <w:r w:rsidR="00A970EC">
        <w:t xml:space="preserve"> protests against the genocide in Gaza that Jewish youth </w:t>
      </w:r>
      <w:r w:rsidR="00853E26">
        <w:t>hold</w:t>
      </w:r>
      <w:r w:rsidR="00A970EC">
        <w:t xml:space="preserve"> the door open for redemption.</w:t>
      </w:r>
    </w:p>
    <w:p w14:paraId="6AE44167" w14:textId="77777777" w:rsidR="000C0184" w:rsidRPr="0008011F" w:rsidRDefault="000C0184" w:rsidP="000C0184">
      <w:pPr>
        <w:jc w:val="center"/>
        <w:rPr>
          <w:strike/>
        </w:rPr>
      </w:pPr>
      <w:r w:rsidRPr="0008011F">
        <w:rPr>
          <w:strike/>
        </w:rPr>
        <w:tab/>
      </w:r>
      <w:r w:rsidRPr="0008011F">
        <w:rPr>
          <w:strike/>
        </w:rPr>
        <w:tab/>
      </w:r>
    </w:p>
    <w:p w14:paraId="5BDB1F67" w14:textId="6F7267E5" w:rsidR="00C607D5" w:rsidRDefault="00541706" w:rsidP="00FC0812">
      <w:r>
        <w:t xml:space="preserve">In hypnotherapy circles, past life regression (PLR) is </w:t>
      </w:r>
      <w:r w:rsidR="00C607D5">
        <w:t>padded with caveats. Practitioners allow that it may all be metaphorical – a Jungian play with symbols that allows the client to analyze their inner conflict from a safe remove. Having so much experience that can be interpreted only as evidence that there are multiple pathways through time, I do not subscribe to reticence, but go further, holding that future lives can affect us today.</w:t>
      </w:r>
    </w:p>
    <w:p w14:paraId="3864A1EA" w14:textId="6FF6A88A" w:rsidR="00C607D5" w:rsidRDefault="00C607D5" w:rsidP="00FC0812">
      <w:r>
        <w:t xml:space="preserve">In preparing to introduce my peers to a modality for exploration of alternate lives, I published </w:t>
      </w:r>
      <w:r w:rsidR="003944A3">
        <w:t>a video that introduces the concepts that reconcile science and spirituality. While it is among the most viewed of my videos, few get past the first two minutes. When IONS</w:t>
      </w:r>
      <w:r w:rsidR="007D7EE7">
        <w:t xml:space="preserve"> (the Institute of Noetic Science)</w:t>
      </w:r>
      <w:r w:rsidR="003944A3">
        <w:t xml:space="preserve"> popped up on my Facebook feed, promoting its 50</w:t>
      </w:r>
      <w:r w:rsidR="003944A3" w:rsidRPr="003944A3">
        <w:rPr>
          <w:vertAlign w:val="superscript"/>
        </w:rPr>
        <w:t>th</w:t>
      </w:r>
      <w:r w:rsidR="003944A3">
        <w:t xml:space="preserve"> anniversary online conference, I decided to break it up into 30-minute segments for reposting on my Love Returns channel.</w:t>
      </w:r>
    </w:p>
    <w:p w14:paraId="70D4C72D" w14:textId="3D148D72" w:rsidR="007D7EE7" w:rsidRDefault="003944A3" w:rsidP="00FC0812">
      <w:r>
        <w:t>I frame the discussion with the gnostic question: is the meaning of experience deducible from the evidence of our sense</w:t>
      </w:r>
      <w:r w:rsidR="007D7EE7">
        <w:t>s</w:t>
      </w:r>
      <w:r>
        <w:t xml:space="preserve">? </w:t>
      </w:r>
      <w:r w:rsidR="007D7EE7">
        <w:t>The agnostic declares ‘Yes,’ and is driven into scientific materialism. The gnostic asserts ‘No,’ and is driven into mysticism. The first lecture looks at the progression of these two paths, concluding that both have divorced themselves from common human concerns. The second lecture documents the gaps (and outright fraud) in the reigning theories of the universe. The final lecture summarizes the generative orders concept and draws parallels with the teachings of Gautama Buddha and Jesus. When I began recording, I knew that I was in trouble: the microphone crackled with the strain of carrying the intentional energy that I was projecting.</w:t>
      </w:r>
    </w:p>
    <w:p w14:paraId="783B0AF3" w14:textId="39EFBDC4" w:rsidR="007D7EE7" w:rsidRDefault="007D7EE7" w:rsidP="00FC0812">
      <w:r>
        <w:t xml:space="preserve">IONS was founded by ah Apollo astronaut following his experience of oneness when observing the </w:t>
      </w:r>
      <w:r w:rsidR="008376DA">
        <w:t>E</w:t>
      </w:r>
      <w:r>
        <w:t>arth from space. The</w:t>
      </w:r>
      <w:r w:rsidR="008376DA">
        <w:t>ir</w:t>
      </w:r>
      <w:r>
        <w:t xml:space="preserve"> mission is to facilitate that experience. For some</w:t>
      </w:r>
      <w:r w:rsidR="00935E68">
        <w:t xml:space="preserve"> at IONS</w:t>
      </w:r>
      <w:r>
        <w:t xml:space="preserve">, that is literal: get as many people into space as possible. For others, it is inspirational: they develop devices that </w:t>
      </w:r>
      <w:r w:rsidR="0088047D">
        <w:t>allow people to observe the effects of intentional energy on physical systems. In between are UFO enthusiasts, mystics, and philosophers.</w:t>
      </w:r>
    </w:p>
    <w:p w14:paraId="2677EAD5" w14:textId="50898BAF" w:rsidR="0088047D" w:rsidRDefault="0088047D" w:rsidP="00FC0812">
      <w:r>
        <w:t>During the event, I was direct in my proclamations to the organizers. “I have the answers that you seek.” I have the sense that the acting chair was receptive, but the technical staff was resistant.</w:t>
      </w:r>
      <w:r w:rsidR="00706982">
        <w:t xml:space="preserve"> The conference itself was disappointing, most of the presenters being retired </w:t>
      </w:r>
      <w:r w:rsidR="00B022DC">
        <w:t xml:space="preserve">luminaries summarizing insights that the </w:t>
      </w:r>
      <w:r w:rsidR="004B5C96">
        <w:t>I</w:t>
      </w:r>
      <w:r w:rsidR="00B022DC">
        <w:t xml:space="preserve"> had assimilated decades earlier.</w:t>
      </w:r>
      <w:r w:rsidR="004B5C96">
        <w:t xml:space="preserve"> The lecture chat allowed me to lay markers for progress, but on the whole I could not claim to have differentiated myself from </w:t>
      </w:r>
      <w:r w:rsidR="00DC3630">
        <w:t>other promoters.</w:t>
      </w:r>
    </w:p>
    <w:p w14:paraId="29DCFF0A" w14:textId="7918FB64" w:rsidR="00020073" w:rsidRDefault="00020073" w:rsidP="00FC0812">
      <w:r>
        <w:lastRenderedPageBreak/>
        <w:t xml:space="preserve">The most amusing </w:t>
      </w:r>
      <w:r w:rsidR="00DF1409">
        <w:t xml:space="preserve">incident occurred during the Chief Scientist’s </w:t>
      </w:r>
      <w:r w:rsidR="00E0632C">
        <w:t xml:space="preserve">summary of methods for demonstrating the influence of intentional energy. Frustrated with the cost of laboratory devices, he had assembled a </w:t>
      </w:r>
      <w:r w:rsidR="002E4390">
        <w:t xml:space="preserve">do-it-yourself </w:t>
      </w:r>
      <w:r w:rsidR="00153687">
        <w:t>alternative</w:t>
      </w:r>
      <w:r w:rsidR="002E4390">
        <w:t xml:space="preserve">. During the demonstration, we were asked to join our wills to the goal of causing a systematic increase in a measurement. </w:t>
      </w:r>
      <w:r w:rsidR="00E814C7">
        <w:t>I was not surprised when</w:t>
      </w:r>
      <w:r w:rsidR="002E4390">
        <w:t xml:space="preserve"> </w:t>
      </w:r>
      <w:r w:rsidR="004F3E20">
        <w:t xml:space="preserve">nothing happened. </w:t>
      </w:r>
      <w:r w:rsidR="002E4390">
        <w:t xml:space="preserve">I took my headphones off and closed my eyes. </w:t>
      </w:r>
      <w:r w:rsidR="004F3E20">
        <w:t xml:space="preserve">Unable to control my </w:t>
      </w:r>
      <w:r w:rsidR="00FF76C7">
        <w:t>curiosity</w:t>
      </w:r>
      <w:r w:rsidR="002E4390">
        <w:t>, I discover</w:t>
      </w:r>
      <w:r w:rsidR="004F3E20">
        <w:t>ed</w:t>
      </w:r>
      <w:r w:rsidR="002E4390">
        <w:t xml:space="preserve"> that the measure had come halfway to the goal, only to reverse course</w:t>
      </w:r>
      <w:r w:rsidR="00B37626">
        <w:t xml:space="preserve"> and return to the normal value</w:t>
      </w:r>
      <w:r w:rsidR="002E4390">
        <w:t>. The presenter expressed his disappointment, saying that there was some adverse influence. No, I am not an “adverse influence.” I am just deeply committed to the proposition that things should be allowed to</w:t>
      </w:r>
      <w:r w:rsidR="00AE5E78">
        <w:t xml:space="preserve"> act according to their nature.</w:t>
      </w:r>
    </w:p>
    <w:p w14:paraId="115A4E54" w14:textId="45E5BC16" w:rsidR="00F171C8" w:rsidRDefault="00F171C8" w:rsidP="00FC0812">
      <w:r>
        <w:t>The most inspirational forum was a panel presentation on Climate Change.</w:t>
      </w:r>
      <w:r w:rsidR="00340F34">
        <w:t xml:space="preserve"> I also benefited from Deepak Chopra’s summary of </w:t>
      </w:r>
      <w:r w:rsidR="00F84A2A">
        <w:t xml:space="preserve">the </w:t>
      </w:r>
      <w:r w:rsidR="00340F34">
        <w:t>Vedic theory of consciousness.</w:t>
      </w:r>
    </w:p>
    <w:p w14:paraId="3B0DE20F" w14:textId="43AE7E2C" w:rsidR="00AE5E78" w:rsidRDefault="00AE5E78" w:rsidP="00FC0812">
      <w:r>
        <w:t xml:space="preserve">In the conference review, I </w:t>
      </w:r>
      <w:r w:rsidR="000525BA">
        <w:t xml:space="preserve">was blunt. “You are tolerated because you </w:t>
      </w:r>
      <w:r w:rsidR="004850E6">
        <w:t xml:space="preserve">concentrate on </w:t>
      </w:r>
      <w:r w:rsidR="000525BA">
        <w:t xml:space="preserve">effects that </w:t>
      </w:r>
      <w:r w:rsidR="006D4F1C">
        <w:t>could never have</w:t>
      </w:r>
      <w:r w:rsidR="00C75F3D">
        <w:t xml:space="preserve"> the potential for</w:t>
      </w:r>
      <w:r w:rsidR="000525BA">
        <w:t xml:space="preserve"> </w:t>
      </w:r>
      <w:r w:rsidR="004326A2">
        <w:t xml:space="preserve">influence </w:t>
      </w:r>
      <w:r w:rsidR="00A221D8">
        <w:t xml:space="preserve">our </w:t>
      </w:r>
      <w:r w:rsidR="004326A2">
        <w:t>political processes.”</w:t>
      </w:r>
      <w:r w:rsidR="00340F34">
        <w:t xml:space="preserve"> This was followed by the claim that, as regards climate change, they were </w:t>
      </w:r>
      <w:r w:rsidR="007A4DD7">
        <w:t>latecomers to</w:t>
      </w:r>
      <w:r w:rsidR="00340F34">
        <w:t xml:space="preserve"> a process that was far advanced in the lower orders of consciousness. If they </w:t>
      </w:r>
      <w:r w:rsidR="00F84A2A">
        <w:t>wanted to contribute</w:t>
      </w:r>
      <w:r w:rsidR="00340F34">
        <w:t xml:space="preserve">, they needed to invite me to explain the </w:t>
      </w:r>
      <w:r w:rsidR="007A7FB2">
        <w:t>process I was managing</w:t>
      </w:r>
      <w:r w:rsidR="00340F34">
        <w:t>.</w:t>
      </w:r>
      <w:r w:rsidR="007A7FB2">
        <w:t xml:space="preserve"> Obviously, I never </w:t>
      </w:r>
      <w:r w:rsidR="00201346">
        <w:t xml:space="preserve">expected to </w:t>
      </w:r>
      <w:r w:rsidR="007A7FB2">
        <w:t>hear back from them.</w:t>
      </w:r>
    </w:p>
    <w:p w14:paraId="0F1F2680" w14:textId="77777777" w:rsidR="000528B0" w:rsidRPr="0008011F" w:rsidRDefault="000528B0" w:rsidP="000528B0">
      <w:pPr>
        <w:jc w:val="center"/>
        <w:rPr>
          <w:strike/>
        </w:rPr>
      </w:pPr>
      <w:r w:rsidRPr="0008011F">
        <w:rPr>
          <w:strike/>
        </w:rPr>
        <w:tab/>
      </w:r>
      <w:r w:rsidRPr="0008011F">
        <w:rPr>
          <w:strike/>
        </w:rPr>
        <w:tab/>
      </w:r>
    </w:p>
    <w:p w14:paraId="33F4CD99" w14:textId="51C5210A" w:rsidR="001D3AA3" w:rsidRDefault="00C15C51" w:rsidP="00FC0812">
      <w:r>
        <w:t>I</w:t>
      </w:r>
      <w:r w:rsidR="000D5032">
        <w:t>f Joe Biden failed Gaza, for most of his presidency,</w:t>
      </w:r>
      <w:r w:rsidR="00BD6CFA">
        <w:t xml:space="preserve"> I enjoyed watching the service performed by the </w:t>
      </w:r>
      <w:r w:rsidR="00A65BE9">
        <w:t xml:space="preserve">young people in his Cabinet. </w:t>
      </w:r>
      <w:r w:rsidR="000637E3">
        <w:t xml:space="preserve">Their </w:t>
      </w:r>
      <w:r w:rsidR="009209E5">
        <w:t xml:space="preserve">virtues were </w:t>
      </w:r>
      <w:r w:rsidR="00EB1DD7">
        <w:t>obscured</w:t>
      </w:r>
      <w:r w:rsidR="009209E5">
        <w:t xml:space="preserve">, however, by the </w:t>
      </w:r>
      <w:r w:rsidR="00EB1DD7">
        <w:t xml:space="preserve">delusions </w:t>
      </w:r>
      <w:r w:rsidR="009209E5">
        <w:t>of the MAGA movement.</w:t>
      </w:r>
    </w:p>
    <w:p w14:paraId="3DD8FF58" w14:textId="7C342FB2" w:rsidR="005A7FDC" w:rsidRDefault="005A7FDC" w:rsidP="00FC0812">
      <w:r>
        <w:t xml:space="preserve">I had transferred my BNI membership up to a group that moved early to resume in-person meetings. The most vocal members stood up to promote ivermectin and </w:t>
      </w:r>
      <w:r w:rsidR="001611C9">
        <w:t xml:space="preserve">claim loved ones were suffering from chronic </w:t>
      </w:r>
      <w:r w:rsidR="002A481A">
        <w:t xml:space="preserve">disease from the vaccines. When I was button-holed by them, I simply </w:t>
      </w:r>
      <w:r w:rsidR="00C95433">
        <w:t>thought “where is this coming from?” and followed the influence back to its malefic source in the Saurian cabal.</w:t>
      </w:r>
      <w:r w:rsidR="003F51CA">
        <w:t xml:space="preserve"> They always closed with the retort</w:t>
      </w:r>
      <w:r w:rsidR="00975C46">
        <w:t>,</w:t>
      </w:r>
      <w:r w:rsidR="003F51CA">
        <w:t xml:space="preserve"> “Do you own research.” I have, my friend, I have.</w:t>
      </w:r>
    </w:p>
    <w:p w14:paraId="3B4ABA64" w14:textId="08A7D50F" w:rsidR="003F51CA" w:rsidRDefault="00CF544D" w:rsidP="00FC0812">
      <w:r>
        <w:t xml:space="preserve">Overhearing conversations in this highly conservative community, </w:t>
      </w:r>
      <w:r w:rsidR="00166DA9">
        <w:t>I was most distressed by the claim that God would “hold Trump’s feet to the fire.”</w:t>
      </w:r>
      <w:r w:rsidR="004963CE">
        <w:t xml:space="preserve"> Following one </w:t>
      </w:r>
      <w:r w:rsidR="00AE0F9C">
        <w:t xml:space="preserve">associate’s dismissal of the urban poor, I </w:t>
      </w:r>
      <w:r w:rsidR="001C0552">
        <w:t>offered this clarification</w:t>
      </w:r>
      <w:r w:rsidR="00AE0F9C">
        <w:t>, “There is a Biblical principle that is often overlooked. It serves to prevent the reckless from controlling the agenda.</w:t>
      </w:r>
      <w:r w:rsidR="003020DB">
        <w:t xml:space="preserve"> It holds,</w:t>
      </w:r>
      <w:r w:rsidR="00AE0F9C">
        <w:t xml:space="preserve"> ‘You break it, you own it</w:t>
      </w:r>
      <w:r w:rsidR="00AF0E44">
        <w:t>.</w:t>
      </w:r>
      <w:r w:rsidR="00AE0F9C">
        <w:t>’”</w:t>
      </w:r>
    </w:p>
    <w:p w14:paraId="1FAF8C02" w14:textId="15BAC7FF" w:rsidR="00F344E8" w:rsidRDefault="003D0C11" w:rsidP="00FC0812">
      <w:r>
        <w:t>On the other side of the political aisle, I w</w:t>
      </w:r>
      <w:r w:rsidR="00487B3D">
        <w:t>atched with resignation as plans were laid for clawing wealth back from the financial elite</w:t>
      </w:r>
      <w:r w:rsidR="00330B72">
        <w:t xml:space="preserve">, the money to be devoted to infrastructure, </w:t>
      </w:r>
      <w:r w:rsidR="00330B72">
        <w:lastRenderedPageBreak/>
        <w:t xml:space="preserve">climate resilience, and </w:t>
      </w:r>
      <w:r w:rsidR="0092363C">
        <w:t>care for the elderly and disabled. All wonderful goals</w:t>
      </w:r>
      <w:r w:rsidR="002F0661">
        <w:t xml:space="preserve"> but failing to address the emotional distress of the </w:t>
      </w:r>
      <w:r w:rsidR="00BA6859">
        <w:t xml:space="preserve">abandoned citizens of the fly-over states. </w:t>
      </w:r>
    </w:p>
    <w:p w14:paraId="2D030E06" w14:textId="1641732F" w:rsidR="001D5573" w:rsidRDefault="001D5573" w:rsidP="00FC0812">
      <w:r>
        <w:t xml:space="preserve">The climate change </w:t>
      </w:r>
      <w:r w:rsidR="00905D3B">
        <w:t>problem is symptomatic.</w:t>
      </w:r>
      <w:r w:rsidR="005A36A9">
        <w:t xml:space="preserve"> I started following </w:t>
      </w:r>
      <w:r w:rsidR="00DC6B76">
        <w:t>Ceres, a climate change forum for industry.</w:t>
      </w:r>
      <w:r w:rsidR="00E208AA">
        <w:t xml:space="preserve"> At the foundation is a global report on climate action with seven fronts and hundreds of pages of recommendations. Nowhere, however, does the report deal honestly with the problem of political will. People seek fulfilment, most of them using simple, organic feedback</w:t>
      </w:r>
      <w:r w:rsidR="009C2BAB">
        <w:t>: food, comfort, sex. Energy and influence has</w:t>
      </w:r>
      <w:r w:rsidR="00D50549">
        <w:t xml:space="preserve"> </w:t>
      </w:r>
      <w:r w:rsidR="00644E8E">
        <w:t xml:space="preserve">been </w:t>
      </w:r>
      <w:r w:rsidR="00D50549">
        <w:t xml:space="preserve">channeled and </w:t>
      </w:r>
      <w:r w:rsidR="009C2BAB">
        <w:t>optimized</w:t>
      </w:r>
      <w:r w:rsidR="00D50549">
        <w:t xml:space="preserve"> to flow through institutions that</w:t>
      </w:r>
      <w:r w:rsidR="009C2BAB">
        <w:t xml:space="preserve"> cater to those</w:t>
      </w:r>
      <w:r w:rsidR="00FB117C">
        <w:t xml:space="preserve"> needs. Reorganizing them is not a matter of years, but generations. The fossil fuel companies, in delaying action, have </w:t>
      </w:r>
      <w:r w:rsidR="00F309E2">
        <w:t>blocked</w:t>
      </w:r>
      <w:r w:rsidR="00C27F1F">
        <w:t xml:space="preserve"> </w:t>
      </w:r>
      <w:r w:rsidR="003A4A62">
        <w:t xml:space="preserve">any solution that relies upon human </w:t>
      </w:r>
      <w:r w:rsidR="00537023">
        <w:t>capacities.</w:t>
      </w:r>
    </w:p>
    <w:p w14:paraId="0494C0C7" w14:textId="1A31B28A" w:rsidR="00E117CF" w:rsidRDefault="00D46E04" w:rsidP="00FC0812">
      <w:r>
        <w:t>A traditional Republican</w:t>
      </w:r>
      <w:r w:rsidR="006D1D4B">
        <w:t xml:space="preserve"> friend</w:t>
      </w:r>
      <w:r>
        <w:t xml:space="preserve"> observed in 2016 that Trump was going to destroy his party</w:t>
      </w:r>
      <w:r w:rsidR="003837F4">
        <w:t xml:space="preserve">, but the Republicans did it to themselves. Trump was the 2016 nominee because the Party eliminated </w:t>
      </w:r>
      <w:r w:rsidR="006706E6">
        <w:t>official</w:t>
      </w:r>
      <w:r w:rsidR="003837F4">
        <w:t xml:space="preserve"> electors, leaving the nomination in the control of </w:t>
      </w:r>
      <w:r w:rsidR="00321CEB">
        <w:t xml:space="preserve">zealots. Plutocrats relocated to the Midwest, buying up local newspapers and </w:t>
      </w:r>
      <w:r w:rsidR="0074723B">
        <w:t>local politicians.</w:t>
      </w:r>
      <w:r w:rsidR="006706E6">
        <w:t xml:space="preserve"> </w:t>
      </w:r>
      <w:r w:rsidR="005A36A9">
        <w:t>T</w:t>
      </w:r>
      <w:r w:rsidR="00905D3B">
        <w:t>he sociopaths led by Steve Bannon turned the screws harder, signing voter suppression laws under paintings of Southern Plantations.</w:t>
      </w:r>
      <w:r w:rsidR="005A36A9">
        <w:t xml:space="preserve"> </w:t>
      </w:r>
      <w:r w:rsidR="006706E6">
        <w:t>In Texas, they targeted any candidate that moved to the middle, driving the party towards anarchism. The only measure of authority was wealth</w:t>
      </w:r>
      <w:r w:rsidR="0049353F">
        <w:t>, and rich people should just be allowed to do as they damn please, thank you.</w:t>
      </w:r>
      <w:r w:rsidR="00E22208">
        <w:t xml:space="preserve"> As for the rest, buy guns and fend f</w:t>
      </w:r>
      <w:r w:rsidR="00E117CF">
        <w:t>or yourselves.</w:t>
      </w:r>
    </w:p>
    <w:p w14:paraId="29B479B7" w14:textId="3F405B8C" w:rsidR="00061EAD" w:rsidRDefault="00905399" w:rsidP="00FC0812">
      <w:r>
        <w:t>There was only one way to heal this divide, and I projected it consistently. I need to follow Trump on the campaign trail and project love into the crowds that he controls.</w:t>
      </w:r>
      <w:r w:rsidR="00FA45FA">
        <w:t xml:space="preserve"> This was ignored. The octogenarians in the Democratic Party clung to their privileges while the GoP coordinated with foreign actors to disrupt voting in swing states.</w:t>
      </w:r>
      <w:r w:rsidR="0074723B">
        <w:t xml:space="preserve"> </w:t>
      </w:r>
      <w:r w:rsidR="0029538E">
        <w:t xml:space="preserve">When Harris </w:t>
      </w:r>
      <w:r w:rsidR="001A3094">
        <w:t>took</w:t>
      </w:r>
      <w:r w:rsidR="0029538E">
        <w:t xml:space="preserve"> the mantle, the commentators on M</w:t>
      </w:r>
      <w:r w:rsidR="00A965CF">
        <w:t>SNBC were</w:t>
      </w:r>
      <w:r w:rsidR="001A3094">
        <w:t xml:space="preserve"> breathless – and</w:t>
      </w:r>
      <w:r w:rsidR="00A965CF">
        <w:t xml:space="preserve"> completely unprepared for the debacle on election night.</w:t>
      </w:r>
    </w:p>
    <w:p w14:paraId="4E9CE219" w14:textId="6DE26B92" w:rsidR="00A965CF" w:rsidRDefault="00A965CF" w:rsidP="00FC0812">
      <w:r>
        <w:t xml:space="preserve">I </w:t>
      </w:r>
      <w:r w:rsidR="00D91C08">
        <w:t>realized that it was time to shift my focus. People weren’t listening. I told my mother, “2025 i</w:t>
      </w:r>
      <w:r w:rsidR="00564B6D">
        <w:t>s</w:t>
      </w:r>
      <w:r w:rsidR="00D91C08">
        <w:t xml:space="preserve"> the year when the wheels are going to come off the bus.”</w:t>
      </w:r>
      <w:r w:rsidR="002A1417">
        <w:t xml:space="preserve"> I have not watched the nightly news since.</w:t>
      </w:r>
    </w:p>
    <w:p w14:paraId="6C8CDA83" w14:textId="77777777" w:rsidR="000528B0" w:rsidRPr="0008011F" w:rsidRDefault="000528B0" w:rsidP="000528B0">
      <w:pPr>
        <w:jc w:val="center"/>
        <w:rPr>
          <w:strike/>
        </w:rPr>
      </w:pPr>
      <w:r w:rsidRPr="0008011F">
        <w:rPr>
          <w:strike/>
        </w:rPr>
        <w:tab/>
      </w:r>
      <w:r w:rsidRPr="0008011F">
        <w:rPr>
          <w:strike/>
        </w:rPr>
        <w:tab/>
      </w:r>
    </w:p>
    <w:p w14:paraId="7A3211E6" w14:textId="314A7B65" w:rsidR="00CB6A62" w:rsidRDefault="00ED7218" w:rsidP="00FC0812">
      <w:r>
        <w:t>Life is the co-evolution of organic and spiritual forms.</w:t>
      </w:r>
      <w:r w:rsidR="00B745B5">
        <w:t xml:space="preserve"> The goal is not perfection, but creative play.</w:t>
      </w:r>
      <w:r w:rsidR="003E28CD">
        <w:t xml:space="preserve"> In this sense, </w:t>
      </w:r>
      <w:r w:rsidR="00866CC0">
        <w:t xml:space="preserve">keystone species (such as homo sapiens) </w:t>
      </w:r>
      <w:r w:rsidR="006C4971">
        <w:t>are</w:t>
      </w:r>
      <w:r w:rsidR="002E7CEF">
        <w:t xml:space="preserve"> a contradicti</w:t>
      </w:r>
      <w:r w:rsidR="00E03068">
        <w:t>o</w:t>
      </w:r>
      <w:r w:rsidR="002E7CEF">
        <w:t>n</w:t>
      </w:r>
      <w:r w:rsidR="006C4971">
        <w:t xml:space="preserve">. In stabilizing ecosystems, they </w:t>
      </w:r>
      <w:r w:rsidR="002E7CEF">
        <w:t xml:space="preserve">protect </w:t>
      </w:r>
      <w:r w:rsidR="00EB7454">
        <w:t xml:space="preserve">weaker </w:t>
      </w:r>
      <w:r w:rsidR="00E07BD5">
        <w:t>lifeform</w:t>
      </w:r>
      <w:r w:rsidR="00EB7454">
        <w:t xml:space="preserve">s from harm, but they also trap resources </w:t>
      </w:r>
      <w:r w:rsidR="00E03068">
        <w:t xml:space="preserve">that could be put to other use. </w:t>
      </w:r>
      <w:r w:rsidR="004357ED">
        <w:t xml:space="preserve">Materially, the only way to liberate these resources is death. Sometimes that is due to </w:t>
      </w:r>
      <w:r w:rsidR="00E07BD5">
        <w:t>decay, but when a lifeform achieves ecological dominance, disease may serve that role.</w:t>
      </w:r>
    </w:p>
    <w:p w14:paraId="0A7F3C56" w14:textId="5757BF3D" w:rsidR="00577807" w:rsidRDefault="00577807" w:rsidP="00FC0812">
      <w:r>
        <w:lastRenderedPageBreak/>
        <w:t>We fear death, but should we fear the liberation of resources?</w:t>
      </w:r>
    </w:p>
    <w:p w14:paraId="167D2272" w14:textId="64ED2527" w:rsidR="00577807" w:rsidRDefault="00577807" w:rsidP="00FC0812">
      <w:r>
        <w:t>This was the reframing I adopted when I began looking for allies in the natural world. Humanity has a problem: information</w:t>
      </w:r>
      <w:r w:rsidR="00F9188E">
        <w:t xml:space="preserve"> systems</w:t>
      </w:r>
      <w:r>
        <w:t xml:space="preserve"> and </w:t>
      </w:r>
      <w:r w:rsidR="00F9188E">
        <w:t xml:space="preserve">weapons technology are allowing the privileged to allocate to themselves the resources needed by the weak to </w:t>
      </w:r>
      <w:r w:rsidR="00CB7221">
        <w:t>find fulfilment. How can we liberate them?</w:t>
      </w:r>
    </w:p>
    <w:p w14:paraId="0C521546" w14:textId="4F69701B" w:rsidR="001D3250" w:rsidRDefault="00CB7221" w:rsidP="00FC0812">
      <w:r>
        <w:t>The first were cannibal spiders that walk</w:t>
      </w:r>
      <w:r w:rsidR="00185444">
        <w:t xml:space="preserve"> arrhythmically on the webs spun by their prey.</w:t>
      </w:r>
      <w:r w:rsidR="0069776D">
        <w:t xml:space="preserve"> I sent them to attack the protege</w:t>
      </w:r>
      <w:r w:rsidR="00AB4AE4">
        <w:t>e</w:t>
      </w:r>
      <w:r w:rsidR="0069776D">
        <w:t>s of the Whore of Bab</w:t>
      </w:r>
      <w:r w:rsidR="00613B9A">
        <w:t>y</w:t>
      </w:r>
      <w:r w:rsidR="0069776D">
        <w:t>lon – women that use their emotional control of men to incite rape and pillage</w:t>
      </w:r>
      <w:r w:rsidR="00613B9A">
        <w:t>. They form a web of influence that detects and binds those seeking freedom</w:t>
      </w:r>
      <w:r w:rsidR="00E448CC">
        <w:t xml:space="preserve">, </w:t>
      </w:r>
      <w:r w:rsidR="0088507B">
        <w:t>before sucking away creative thoughts</w:t>
      </w:r>
      <w:r w:rsidR="00613B9A">
        <w:t>.</w:t>
      </w:r>
      <w:r w:rsidR="00FE5AF6">
        <w:t xml:space="preserve"> So I sent the cannibal spiders to inject their minds with the venom that dissolves </w:t>
      </w:r>
      <w:r w:rsidR="001D3250">
        <w:t>such prisons.</w:t>
      </w:r>
      <w:r w:rsidR="009546C9">
        <w:t xml:space="preserve"> Removing the productive ideas within, the spiders carry them to the edges of the web.</w:t>
      </w:r>
    </w:p>
    <w:p w14:paraId="6B974908" w14:textId="3406BE11" w:rsidR="00633D8D" w:rsidRDefault="00633D8D" w:rsidP="00FC0812">
      <w:r>
        <w:t xml:space="preserve">I was attending UU services </w:t>
      </w:r>
      <w:r w:rsidR="004D456A">
        <w:t>at the time</w:t>
      </w:r>
      <w:r>
        <w:t>, and the female pastor testified that she had pulled o</w:t>
      </w:r>
      <w:r w:rsidR="004419AD">
        <w:t>f</w:t>
      </w:r>
      <w:r>
        <w:t>f the freeway</w:t>
      </w:r>
      <w:r w:rsidR="008D7FCA">
        <w:t xml:space="preserve"> in a panic</w:t>
      </w:r>
      <w:r w:rsidR="004D456A">
        <w:t xml:space="preserve"> to find a huge spider that had appeared on her rearview mirror.</w:t>
      </w:r>
      <w:r w:rsidR="008D7FCA">
        <w:t xml:space="preserve"> OK. So that worked.</w:t>
      </w:r>
    </w:p>
    <w:p w14:paraId="5EF6E18C" w14:textId="2EF9A6C2" w:rsidR="009546C9" w:rsidRDefault="00D27C22" w:rsidP="00FC0812">
      <w:r>
        <w:t xml:space="preserve">Every form of life, even the most primitive, seeks redemption through union with higher forms. In the sea, we have baleen whales that </w:t>
      </w:r>
      <w:r w:rsidR="002530EC">
        <w:t xml:space="preserve">feed on phytoplankton and krill. When the protein and fats are extracted, </w:t>
      </w:r>
      <w:r w:rsidR="007C1C96">
        <w:t xml:space="preserve">the sea is fertilized by whale excrement, closing the cycle of life. </w:t>
      </w:r>
      <w:r w:rsidR="008A12BF">
        <w:t>Thus the whales serve</w:t>
      </w:r>
      <w:r w:rsidR="007C1C96">
        <w:t xml:space="preserve"> the goal </w:t>
      </w:r>
      <w:r w:rsidR="008A12BF">
        <w:t>of</w:t>
      </w:r>
      <w:r w:rsidR="007C1C96">
        <w:t xml:space="preserve"> </w:t>
      </w:r>
      <w:r w:rsidR="00711250">
        <w:t xml:space="preserve">spiritual redemption through </w:t>
      </w:r>
      <w:r w:rsidR="008D7FCA">
        <w:t xml:space="preserve">integration </w:t>
      </w:r>
      <w:r w:rsidR="00D6785A">
        <w:t>of</w:t>
      </w:r>
      <w:r w:rsidR="008D7FCA">
        <w:t xml:space="preserve"> the Tree of Life. I sent whale</w:t>
      </w:r>
      <w:r w:rsidR="000C2181">
        <w:t xml:space="preserve"> spirit</w:t>
      </w:r>
      <w:r w:rsidR="008D7FCA">
        <w:t>s, then, to gather the resources liberated from Babylon</w:t>
      </w:r>
      <w:r w:rsidR="000C2181">
        <w:t xml:space="preserve">. </w:t>
      </w:r>
      <w:r w:rsidR="008A12BF">
        <w:t>After purifying those resources, t</w:t>
      </w:r>
      <w:r w:rsidR="000C2181">
        <w:t>hey carry the</w:t>
      </w:r>
      <w:r w:rsidR="008A12BF">
        <w:t>m</w:t>
      </w:r>
      <w:r w:rsidR="000C2181">
        <w:t xml:space="preserve"> to the moon</w:t>
      </w:r>
      <w:r w:rsidR="00591460">
        <w:t>, and are affirmed and strengthened by the White Lady’s gratitude</w:t>
      </w:r>
      <w:r w:rsidR="00D6473A">
        <w:t xml:space="preserve"> for the gifts they bring</w:t>
      </w:r>
      <w:r w:rsidR="00591460">
        <w:t>.</w:t>
      </w:r>
    </w:p>
    <w:p w14:paraId="27B513A5" w14:textId="7A520D9E" w:rsidR="00CB7221" w:rsidRDefault="00E448CC" w:rsidP="00FC0812">
      <w:r>
        <w:t xml:space="preserve"> </w:t>
      </w:r>
      <w:r w:rsidR="00D6473A">
        <w:t xml:space="preserve">In the ocean, it is the sharks that </w:t>
      </w:r>
      <w:r w:rsidR="00A87329">
        <w:t xml:space="preserve">control the growth of larger fish that feed on smaller fish. </w:t>
      </w:r>
      <w:r w:rsidR="00A115D8">
        <w:t>Sharks maintain ecological balance</w:t>
      </w:r>
      <w:r w:rsidR="00134332">
        <w:t>.</w:t>
      </w:r>
      <w:r w:rsidR="009A0544">
        <w:t xml:space="preserve"> Considering political </w:t>
      </w:r>
      <w:r w:rsidR="009F6C8B">
        <w:t>cabals</w:t>
      </w:r>
      <w:r w:rsidR="009A0544">
        <w:t xml:space="preserve"> as </w:t>
      </w:r>
      <w:r w:rsidR="009F6C8B">
        <w:t>a collection of “big fish” moving among “small fry,” the shark, in its spiritual manifestation, can restore balance and liberty to the oppressed.  I sent them, then, to swim through the porous boundaries of overextended egos,</w:t>
      </w:r>
      <w:r w:rsidR="00947FA6">
        <w:t xml:space="preserve"> taking in the small fry, surrendering them to whales that carried them to the White Lady.</w:t>
      </w:r>
    </w:p>
    <w:p w14:paraId="62230A57" w14:textId="6AC4F38C" w:rsidR="00E82B65" w:rsidRDefault="00E82B65" w:rsidP="00FC0812">
      <w:r>
        <w:t xml:space="preserve">The coral reefs are among our most productive ecosystems, and also among the most vulnerable. </w:t>
      </w:r>
      <w:r w:rsidR="00B74313">
        <w:t>They build rock-like towers that</w:t>
      </w:r>
      <w:r w:rsidR="00377CCC">
        <w:t xml:space="preserve"> are capped by polyps that filter resources from the passing water. In the towers that house our financial and media companies, illusions are spun that infect our dreams</w:t>
      </w:r>
      <w:r w:rsidR="00334205">
        <w:t>. As well as money,</w:t>
      </w:r>
      <w:r w:rsidR="00000F94">
        <w:t xml:space="preserve"> executives </w:t>
      </w:r>
      <w:r w:rsidR="0090253A">
        <w:t xml:space="preserve">(considering themselves to be gods) </w:t>
      </w:r>
      <w:r w:rsidR="00000F94">
        <w:t>harvest</w:t>
      </w:r>
      <w:r w:rsidR="00334205">
        <w:t xml:space="preserve"> </w:t>
      </w:r>
      <w:r w:rsidR="0090253A">
        <w:t xml:space="preserve">the spiritual energy in </w:t>
      </w:r>
      <w:r w:rsidR="00334205">
        <w:t>th</w:t>
      </w:r>
      <w:r w:rsidR="0090253A">
        <w:t>o</w:t>
      </w:r>
      <w:r w:rsidR="00334205">
        <w:t>se dreams</w:t>
      </w:r>
      <w:r w:rsidR="00000F94">
        <w:t>.</w:t>
      </w:r>
      <w:r w:rsidR="0090253A">
        <w:t xml:space="preserve"> The spiritual essence of the polyps was sent to cover those rock-like edifices, gathering in those dreams so that they could be </w:t>
      </w:r>
      <w:r w:rsidR="00E508B4">
        <w:t>nurtured and returned to the Tree of Life.</w:t>
      </w:r>
    </w:p>
    <w:p w14:paraId="0A0C7910" w14:textId="2ACB54E2" w:rsidR="00E508B4" w:rsidRDefault="00E508B4" w:rsidP="00FC0812">
      <w:r>
        <w:lastRenderedPageBreak/>
        <w:t xml:space="preserve">Are you getting the picture? This is spiritual jujitsu: turning the </w:t>
      </w:r>
      <w:r w:rsidR="00B87B76">
        <w:t>predators’ strengths</w:t>
      </w:r>
      <w:r>
        <w:t xml:space="preserve"> against them.</w:t>
      </w:r>
    </w:p>
    <w:p w14:paraId="32C3B56B" w14:textId="2C0B440F" w:rsidR="000E11B2" w:rsidRDefault="000E11B2" w:rsidP="00FC0812">
      <w:r>
        <w:t>American is perhaps the most tempting target for generators of illusion</w:t>
      </w:r>
      <w:r w:rsidR="00603507">
        <w:t>s. Putin, bin Salman, and Xi have made this a principal function of the state</w:t>
      </w:r>
      <w:r w:rsidR="00050441">
        <w:t>. Polyps are characterized by filaments tipped by barbed spikes.</w:t>
      </w:r>
      <w:r w:rsidR="00B04845">
        <w:t xml:space="preserve"> As the egos of these men reach into the spiritual realm, then, they brush up against polyps seeking spiritual sustenance. Focusing them on the institutions that generate propaganda and conspiracy theories, a web is created that holds them to the ground. Sharks are sent in to harvest the resources held within. Finally, from the sun the light of truth is projected: it is the meek that are capable of receiving love</w:t>
      </w:r>
      <w:r w:rsidR="002D07A1">
        <w:t>. They will no longer be denied what they merit.</w:t>
      </w:r>
    </w:p>
    <w:p w14:paraId="4F53FE6B" w14:textId="0EA7934E" w:rsidR="002D07A1" w:rsidRDefault="002D07A1" w:rsidP="00FC0812">
      <w:r>
        <w:t xml:space="preserve">Of course, </w:t>
      </w:r>
      <w:r w:rsidR="00614D4E">
        <w:t>corrupt</w:t>
      </w:r>
      <w:r w:rsidR="00DB1338">
        <w:t xml:space="preserve"> men prey upon</w:t>
      </w:r>
      <w:r>
        <w:t xml:space="preserve"> virtuous</w:t>
      </w:r>
      <w:r w:rsidR="00BE0D02">
        <w:t xml:space="preserve"> and vulnerable</w:t>
      </w:r>
      <w:r>
        <w:t xml:space="preserve"> young wom</w:t>
      </w:r>
      <w:r w:rsidR="00FE1341">
        <w:t>e</w:t>
      </w:r>
      <w:r>
        <w:t>n, selling them into prostitution around the world.</w:t>
      </w:r>
      <w:r w:rsidR="003C12EE">
        <w:t xml:space="preserve"> Deep in the abyssal depths, fortunately, angler fish host light-emitting bacteria in their lures. The spiritual form of the angler fishes are then sent as guardians, protecting virtuous women in their stalks</w:t>
      </w:r>
      <w:r w:rsidR="00196E12">
        <w:t>, waiting to tear off the abusive projections of predator</w:t>
      </w:r>
      <w:r w:rsidR="00F32E97">
        <w:t>y</w:t>
      </w:r>
      <w:r w:rsidR="00196E12">
        <w:t xml:space="preserve"> men.</w:t>
      </w:r>
    </w:p>
    <w:p w14:paraId="037FF1AE" w14:textId="62FF4A02" w:rsidR="00127489" w:rsidRDefault="00127489" w:rsidP="00FC0812">
      <w:r>
        <w:t xml:space="preserve">Do they resist me? Do they attempt to frighten me? Of course. </w:t>
      </w:r>
      <w:r w:rsidR="006A085F">
        <w:t xml:space="preserve">I had a corporatist operative declare, “I am going to send the sharks out to force Republicans and Democrats to work together.” </w:t>
      </w:r>
      <w:r w:rsidR="005E3E4D">
        <w:t>Get over yourself. D</w:t>
      </w:r>
      <w:r w:rsidR="006A085F">
        <w:t xml:space="preserve">o you think that </w:t>
      </w:r>
      <w:r w:rsidR="00273192">
        <w:t>sharks</w:t>
      </w:r>
      <w:r w:rsidR="006A085F">
        <w:t xml:space="preserve"> have any identification with American politics? You</w:t>
      </w:r>
      <w:r w:rsidR="007303F0">
        <w:t xml:space="preserve"> are competing with forms of life that have spent billions of years perfecting their action</w:t>
      </w:r>
      <w:r w:rsidR="00CA520D">
        <w:t xml:space="preserve">, eliminating all ego </w:t>
      </w:r>
      <w:r w:rsidR="00D4525F">
        <w:t xml:space="preserve">in </w:t>
      </w:r>
      <w:r w:rsidR="00463906">
        <w:t>realizing</w:t>
      </w:r>
      <w:r w:rsidR="00CA520D">
        <w:t xml:space="preserve"> patient mechanism</w:t>
      </w:r>
      <w:r w:rsidR="007303F0">
        <w:t>. I no longer need to do anything more than think, “Get out of my mind,” and my allies spring reflexively into action</w:t>
      </w:r>
      <w:r w:rsidR="00B06F9A">
        <w:t xml:space="preserve">, expelling </w:t>
      </w:r>
      <w:r w:rsidR="00B226E8">
        <w:t xml:space="preserve">discordant </w:t>
      </w:r>
      <w:r w:rsidR="00456706">
        <w:t>personalities</w:t>
      </w:r>
      <w:r w:rsidR="00B06F9A">
        <w:t>.</w:t>
      </w:r>
      <w:r w:rsidR="000479E0">
        <w:t xml:space="preserve"> </w:t>
      </w:r>
      <w:r w:rsidR="0075592F">
        <w:t>You</w:t>
      </w:r>
      <w:r w:rsidR="000479E0">
        <w:t xml:space="preserve"> take refuge in Baby</w:t>
      </w:r>
      <w:r w:rsidR="00543553">
        <w:t>l</w:t>
      </w:r>
      <w:r w:rsidR="000479E0">
        <w:t>on, and I sen</w:t>
      </w:r>
      <w:r w:rsidR="00027724">
        <w:t>d</w:t>
      </w:r>
      <w:r w:rsidR="000479E0">
        <w:t xml:space="preserve"> tides and tidal waves to smash</w:t>
      </w:r>
      <w:r w:rsidR="00027724">
        <w:t xml:space="preserve"> </w:t>
      </w:r>
      <w:r w:rsidR="00456706">
        <w:t>the</w:t>
      </w:r>
      <w:r w:rsidR="00027724">
        <w:t xml:space="preserve"> foundations and </w:t>
      </w:r>
      <w:r w:rsidR="00456706">
        <w:t>crush the</w:t>
      </w:r>
      <w:r w:rsidR="00027724">
        <w:t xml:space="preserve"> spires.</w:t>
      </w:r>
    </w:p>
    <w:p w14:paraId="78B7ECB9" w14:textId="015211AF" w:rsidR="00405CD2" w:rsidRDefault="000C2656">
      <w:r>
        <w:t>And in the night, as this clarification progresses, intensely beautiful visions of the fabric of space dissolving, releasing all spirits held in captivity to the illusions of material experience, so that we that have mastered the Knowledge of Good and Evil can safeguard their relationships in a place in which every thought is a reality.</w:t>
      </w:r>
    </w:p>
    <w:p w14:paraId="03A41CB7" w14:textId="69246C80" w:rsidR="007E6B28" w:rsidRDefault="007E6B28">
      <w:r>
        <w:t xml:space="preserve">But for that, you need to understand the mechanisms </w:t>
      </w:r>
      <w:r w:rsidR="004014AF">
        <w:t>through</w:t>
      </w:r>
      <w:r>
        <w:t xml:space="preserve"> which love keeps its promises.</w:t>
      </w:r>
    </w:p>
    <w:sectPr w:rsidR="007E6B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66B4"/>
    <w:rsid w:val="000008E2"/>
    <w:rsid w:val="00000F94"/>
    <w:rsid w:val="000015FF"/>
    <w:rsid w:val="00001DC8"/>
    <w:rsid w:val="00001FC9"/>
    <w:rsid w:val="000024E7"/>
    <w:rsid w:val="000027CB"/>
    <w:rsid w:val="00002A01"/>
    <w:rsid w:val="00004569"/>
    <w:rsid w:val="00006C70"/>
    <w:rsid w:val="00007574"/>
    <w:rsid w:val="000109A5"/>
    <w:rsid w:val="00012865"/>
    <w:rsid w:val="00014439"/>
    <w:rsid w:val="00015B36"/>
    <w:rsid w:val="00015F02"/>
    <w:rsid w:val="00020073"/>
    <w:rsid w:val="0002044F"/>
    <w:rsid w:val="00020ABF"/>
    <w:rsid w:val="0002201D"/>
    <w:rsid w:val="0002269B"/>
    <w:rsid w:val="000230AE"/>
    <w:rsid w:val="00024A32"/>
    <w:rsid w:val="00025CDD"/>
    <w:rsid w:val="00027724"/>
    <w:rsid w:val="00030805"/>
    <w:rsid w:val="00030840"/>
    <w:rsid w:val="00030B62"/>
    <w:rsid w:val="000326B0"/>
    <w:rsid w:val="0003403B"/>
    <w:rsid w:val="00034891"/>
    <w:rsid w:val="00034918"/>
    <w:rsid w:val="00035530"/>
    <w:rsid w:val="00035648"/>
    <w:rsid w:val="00035EF7"/>
    <w:rsid w:val="00037370"/>
    <w:rsid w:val="00040473"/>
    <w:rsid w:val="000413E0"/>
    <w:rsid w:val="000425B4"/>
    <w:rsid w:val="00042DF2"/>
    <w:rsid w:val="000431B1"/>
    <w:rsid w:val="00044501"/>
    <w:rsid w:val="00044CD7"/>
    <w:rsid w:val="0004506F"/>
    <w:rsid w:val="00046F8A"/>
    <w:rsid w:val="000479E0"/>
    <w:rsid w:val="00050441"/>
    <w:rsid w:val="000525BA"/>
    <w:rsid w:val="000528B0"/>
    <w:rsid w:val="00052F03"/>
    <w:rsid w:val="00053CB8"/>
    <w:rsid w:val="00053D09"/>
    <w:rsid w:val="00055097"/>
    <w:rsid w:val="00056A0A"/>
    <w:rsid w:val="0005746A"/>
    <w:rsid w:val="000605E0"/>
    <w:rsid w:val="00061EAD"/>
    <w:rsid w:val="00061F78"/>
    <w:rsid w:val="00063678"/>
    <w:rsid w:val="000637E3"/>
    <w:rsid w:val="000666D4"/>
    <w:rsid w:val="00066BD4"/>
    <w:rsid w:val="00067217"/>
    <w:rsid w:val="00067A10"/>
    <w:rsid w:val="00067F48"/>
    <w:rsid w:val="000707C4"/>
    <w:rsid w:val="00070986"/>
    <w:rsid w:val="00070DC0"/>
    <w:rsid w:val="0007208E"/>
    <w:rsid w:val="000723B4"/>
    <w:rsid w:val="000756D9"/>
    <w:rsid w:val="00076590"/>
    <w:rsid w:val="000774AA"/>
    <w:rsid w:val="00077FC7"/>
    <w:rsid w:val="00081D8C"/>
    <w:rsid w:val="00082D2C"/>
    <w:rsid w:val="0008302A"/>
    <w:rsid w:val="00083576"/>
    <w:rsid w:val="00084483"/>
    <w:rsid w:val="00084785"/>
    <w:rsid w:val="00084D4A"/>
    <w:rsid w:val="0008515C"/>
    <w:rsid w:val="000855FC"/>
    <w:rsid w:val="00085658"/>
    <w:rsid w:val="00085B30"/>
    <w:rsid w:val="00086A85"/>
    <w:rsid w:val="00086AAA"/>
    <w:rsid w:val="000876B8"/>
    <w:rsid w:val="00087EF6"/>
    <w:rsid w:val="000905F5"/>
    <w:rsid w:val="000910FD"/>
    <w:rsid w:val="0009258E"/>
    <w:rsid w:val="00093CC0"/>
    <w:rsid w:val="00094968"/>
    <w:rsid w:val="00095AF4"/>
    <w:rsid w:val="00096010"/>
    <w:rsid w:val="00096BF5"/>
    <w:rsid w:val="00097533"/>
    <w:rsid w:val="00097826"/>
    <w:rsid w:val="000A160B"/>
    <w:rsid w:val="000A18A6"/>
    <w:rsid w:val="000A2060"/>
    <w:rsid w:val="000A2296"/>
    <w:rsid w:val="000A329D"/>
    <w:rsid w:val="000A3FEC"/>
    <w:rsid w:val="000A5A25"/>
    <w:rsid w:val="000A75B1"/>
    <w:rsid w:val="000A76E6"/>
    <w:rsid w:val="000A7FCD"/>
    <w:rsid w:val="000B08D2"/>
    <w:rsid w:val="000B1C41"/>
    <w:rsid w:val="000B267D"/>
    <w:rsid w:val="000B2C3A"/>
    <w:rsid w:val="000B2FF4"/>
    <w:rsid w:val="000B32BB"/>
    <w:rsid w:val="000B3452"/>
    <w:rsid w:val="000B5D4F"/>
    <w:rsid w:val="000B7255"/>
    <w:rsid w:val="000B7885"/>
    <w:rsid w:val="000C0184"/>
    <w:rsid w:val="000C0E95"/>
    <w:rsid w:val="000C110B"/>
    <w:rsid w:val="000C17E6"/>
    <w:rsid w:val="000C1892"/>
    <w:rsid w:val="000C1B6E"/>
    <w:rsid w:val="000C20EE"/>
    <w:rsid w:val="000C2181"/>
    <w:rsid w:val="000C2652"/>
    <w:rsid w:val="000C2656"/>
    <w:rsid w:val="000C278C"/>
    <w:rsid w:val="000C32B1"/>
    <w:rsid w:val="000C3ADF"/>
    <w:rsid w:val="000C47AF"/>
    <w:rsid w:val="000C4980"/>
    <w:rsid w:val="000C4DA9"/>
    <w:rsid w:val="000C5AD9"/>
    <w:rsid w:val="000C64AE"/>
    <w:rsid w:val="000C6DF6"/>
    <w:rsid w:val="000C6FFB"/>
    <w:rsid w:val="000C7185"/>
    <w:rsid w:val="000D06AC"/>
    <w:rsid w:val="000D0978"/>
    <w:rsid w:val="000D1CA9"/>
    <w:rsid w:val="000D2725"/>
    <w:rsid w:val="000D47C7"/>
    <w:rsid w:val="000D5032"/>
    <w:rsid w:val="000D537C"/>
    <w:rsid w:val="000D6EB3"/>
    <w:rsid w:val="000E11B2"/>
    <w:rsid w:val="000E18AB"/>
    <w:rsid w:val="000E1ED7"/>
    <w:rsid w:val="000E2874"/>
    <w:rsid w:val="000E31E9"/>
    <w:rsid w:val="000E4371"/>
    <w:rsid w:val="000E44AE"/>
    <w:rsid w:val="000E4FFD"/>
    <w:rsid w:val="000E568C"/>
    <w:rsid w:val="000E6397"/>
    <w:rsid w:val="000E7857"/>
    <w:rsid w:val="000F1526"/>
    <w:rsid w:val="000F1D6E"/>
    <w:rsid w:val="000F30F9"/>
    <w:rsid w:val="000F3B67"/>
    <w:rsid w:val="000F3D13"/>
    <w:rsid w:val="000F60BE"/>
    <w:rsid w:val="00101A76"/>
    <w:rsid w:val="00105E27"/>
    <w:rsid w:val="00110CAF"/>
    <w:rsid w:val="001112EF"/>
    <w:rsid w:val="00111385"/>
    <w:rsid w:val="001115D8"/>
    <w:rsid w:val="001119E0"/>
    <w:rsid w:val="00114E86"/>
    <w:rsid w:val="00115AC0"/>
    <w:rsid w:val="00115F82"/>
    <w:rsid w:val="001214BA"/>
    <w:rsid w:val="0012210F"/>
    <w:rsid w:val="00123149"/>
    <w:rsid w:val="00123677"/>
    <w:rsid w:val="00124EF3"/>
    <w:rsid w:val="00125308"/>
    <w:rsid w:val="00127489"/>
    <w:rsid w:val="00130142"/>
    <w:rsid w:val="001305C1"/>
    <w:rsid w:val="00130828"/>
    <w:rsid w:val="00130BA1"/>
    <w:rsid w:val="00131D07"/>
    <w:rsid w:val="00132D07"/>
    <w:rsid w:val="00133C00"/>
    <w:rsid w:val="00134332"/>
    <w:rsid w:val="001356B1"/>
    <w:rsid w:val="00135876"/>
    <w:rsid w:val="00137003"/>
    <w:rsid w:val="00137638"/>
    <w:rsid w:val="00137AE4"/>
    <w:rsid w:val="00142C25"/>
    <w:rsid w:val="00143065"/>
    <w:rsid w:val="001435B1"/>
    <w:rsid w:val="00143C83"/>
    <w:rsid w:val="00143DAA"/>
    <w:rsid w:val="0014467F"/>
    <w:rsid w:val="001455C9"/>
    <w:rsid w:val="00146A77"/>
    <w:rsid w:val="00146D16"/>
    <w:rsid w:val="00146ECC"/>
    <w:rsid w:val="001472F1"/>
    <w:rsid w:val="001479E6"/>
    <w:rsid w:val="00151BEC"/>
    <w:rsid w:val="00151E13"/>
    <w:rsid w:val="001528B5"/>
    <w:rsid w:val="00152B6C"/>
    <w:rsid w:val="001535C5"/>
    <w:rsid w:val="00153687"/>
    <w:rsid w:val="0015488A"/>
    <w:rsid w:val="00156635"/>
    <w:rsid w:val="0015689D"/>
    <w:rsid w:val="001568B9"/>
    <w:rsid w:val="0016082D"/>
    <w:rsid w:val="001611C9"/>
    <w:rsid w:val="00166DA9"/>
    <w:rsid w:val="00166FE8"/>
    <w:rsid w:val="001712DC"/>
    <w:rsid w:val="00172D9D"/>
    <w:rsid w:val="00173885"/>
    <w:rsid w:val="00173A83"/>
    <w:rsid w:val="001747E8"/>
    <w:rsid w:val="00175495"/>
    <w:rsid w:val="00176664"/>
    <w:rsid w:val="0017717D"/>
    <w:rsid w:val="0017750F"/>
    <w:rsid w:val="00180938"/>
    <w:rsid w:val="0018133E"/>
    <w:rsid w:val="00181CF5"/>
    <w:rsid w:val="00182920"/>
    <w:rsid w:val="001834C0"/>
    <w:rsid w:val="0018355B"/>
    <w:rsid w:val="00183B70"/>
    <w:rsid w:val="001841A5"/>
    <w:rsid w:val="00184E96"/>
    <w:rsid w:val="00185444"/>
    <w:rsid w:val="00185937"/>
    <w:rsid w:val="00185A98"/>
    <w:rsid w:val="00185E83"/>
    <w:rsid w:val="00186878"/>
    <w:rsid w:val="00186F29"/>
    <w:rsid w:val="001903F0"/>
    <w:rsid w:val="0019056C"/>
    <w:rsid w:val="00190691"/>
    <w:rsid w:val="00190D09"/>
    <w:rsid w:val="00191B75"/>
    <w:rsid w:val="001931C9"/>
    <w:rsid w:val="001943A1"/>
    <w:rsid w:val="00194A8B"/>
    <w:rsid w:val="00195779"/>
    <w:rsid w:val="00196E12"/>
    <w:rsid w:val="00197CAE"/>
    <w:rsid w:val="001A06F8"/>
    <w:rsid w:val="001A0C51"/>
    <w:rsid w:val="001A1296"/>
    <w:rsid w:val="001A2655"/>
    <w:rsid w:val="001A307C"/>
    <w:rsid w:val="001A3094"/>
    <w:rsid w:val="001A3119"/>
    <w:rsid w:val="001A3D3F"/>
    <w:rsid w:val="001A3D4E"/>
    <w:rsid w:val="001A4425"/>
    <w:rsid w:val="001A4E92"/>
    <w:rsid w:val="001A55EB"/>
    <w:rsid w:val="001A585D"/>
    <w:rsid w:val="001A5BFB"/>
    <w:rsid w:val="001A7394"/>
    <w:rsid w:val="001B0433"/>
    <w:rsid w:val="001B04A5"/>
    <w:rsid w:val="001B0A61"/>
    <w:rsid w:val="001B102D"/>
    <w:rsid w:val="001B120E"/>
    <w:rsid w:val="001B15AB"/>
    <w:rsid w:val="001B303B"/>
    <w:rsid w:val="001B43C8"/>
    <w:rsid w:val="001B6809"/>
    <w:rsid w:val="001B74FC"/>
    <w:rsid w:val="001C041F"/>
    <w:rsid w:val="001C0552"/>
    <w:rsid w:val="001C05B2"/>
    <w:rsid w:val="001C1105"/>
    <w:rsid w:val="001C5B08"/>
    <w:rsid w:val="001C6E6D"/>
    <w:rsid w:val="001C6F73"/>
    <w:rsid w:val="001C7B5A"/>
    <w:rsid w:val="001D077E"/>
    <w:rsid w:val="001D20F0"/>
    <w:rsid w:val="001D26D4"/>
    <w:rsid w:val="001D3250"/>
    <w:rsid w:val="001D3AA3"/>
    <w:rsid w:val="001D482F"/>
    <w:rsid w:val="001D538D"/>
    <w:rsid w:val="001D5573"/>
    <w:rsid w:val="001D5BE1"/>
    <w:rsid w:val="001D6567"/>
    <w:rsid w:val="001D6C89"/>
    <w:rsid w:val="001D7E19"/>
    <w:rsid w:val="001E0FFF"/>
    <w:rsid w:val="001E242B"/>
    <w:rsid w:val="001E278B"/>
    <w:rsid w:val="001E2EDC"/>
    <w:rsid w:val="001E2FC4"/>
    <w:rsid w:val="001E45E3"/>
    <w:rsid w:val="001E4A23"/>
    <w:rsid w:val="001E4DD3"/>
    <w:rsid w:val="001E5379"/>
    <w:rsid w:val="001E6206"/>
    <w:rsid w:val="001E68BC"/>
    <w:rsid w:val="001E76C4"/>
    <w:rsid w:val="001E7ED0"/>
    <w:rsid w:val="001E7FCF"/>
    <w:rsid w:val="001F0A6D"/>
    <w:rsid w:val="001F0DA6"/>
    <w:rsid w:val="001F0DAE"/>
    <w:rsid w:val="001F0EE4"/>
    <w:rsid w:val="001F0FED"/>
    <w:rsid w:val="001F179D"/>
    <w:rsid w:val="001F183F"/>
    <w:rsid w:val="001F1984"/>
    <w:rsid w:val="001F1BDB"/>
    <w:rsid w:val="001F25C2"/>
    <w:rsid w:val="001F2F56"/>
    <w:rsid w:val="001F3070"/>
    <w:rsid w:val="001F32CC"/>
    <w:rsid w:val="001F363E"/>
    <w:rsid w:val="001F4BC2"/>
    <w:rsid w:val="001F52B2"/>
    <w:rsid w:val="001F70C9"/>
    <w:rsid w:val="00200469"/>
    <w:rsid w:val="002008AF"/>
    <w:rsid w:val="00200F63"/>
    <w:rsid w:val="00201346"/>
    <w:rsid w:val="00202836"/>
    <w:rsid w:val="00202FFA"/>
    <w:rsid w:val="00203717"/>
    <w:rsid w:val="00203BBF"/>
    <w:rsid w:val="0020442B"/>
    <w:rsid w:val="00204D3B"/>
    <w:rsid w:val="00207D74"/>
    <w:rsid w:val="00210374"/>
    <w:rsid w:val="00211025"/>
    <w:rsid w:val="00211CA0"/>
    <w:rsid w:val="0021273D"/>
    <w:rsid w:val="002135A9"/>
    <w:rsid w:val="00214223"/>
    <w:rsid w:val="00214B1F"/>
    <w:rsid w:val="0021593D"/>
    <w:rsid w:val="00215FEA"/>
    <w:rsid w:val="00216616"/>
    <w:rsid w:val="0021672B"/>
    <w:rsid w:val="00216839"/>
    <w:rsid w:val="002175D9"/>
    <w:rsid w:val="00217D1C"/>
    <w:rsid w:val="0022066A"/>
    <w:rsid w:val="00222E05"/>
    <w:rsid w:val="00223EA9"/>
    <w:rsid w:val="00224256"/>
    <w:rsid w:val="002242C8"/>
    <w:rsid w:val="00225A89"/>
    <w:rsid w:val="00226EEA"/>
    <w:rsid w:val="00231800"/>
    <w:rsid w:val="00231BB8"/>
    <w:rsid w:val="00231C1A"/>
    <w:rsid w:val="00233921"/>
    <w:rsid w:val="002345B7"/>
    <w:rsid w:val="00234A22"/>
    <w:rsid w:val="0023646B"/>
    <w:rsid w:val="00241D45"/>
    <w:rsid w:val="0024246A"/>
    <w:rsid w:val="00243111"/>
    <w:rsid w:val="002433FF"/>
    <w:rsid w:val="00243AA8"/>
    <w:rsid w:val="00244547"/>
    <w:rsid w:val="002446DF"/>
    <w:rsid w:val="00246A9E"/>
    <w:rsid w:val="00246B94"/>
    <w:rsid w:val="00247592"/>
    <w:rsid w:val="00247F05"/>
    <w:rsid w:val="00250F60"/>
    <w:rsid w:val="002516C5"/>
    <w:rsid w:val="00252DB8"/>
    <w:rsid w:val="002530A7"/>
    <w:rsid w:val="002530EC"/>
    <w:rsid w:val="0025331B"/>
    <w:rsid w:val="00253C98"/>
    <w:rsid w:val="00254C3C"/>
    <w:rsid w:val="00255CC6"/>
    <w:rsid w:val="002603C9"/>
    <w:rsid w:val="00260EEE"/>
    <w:rsid w:val="00261042"/>
    <w:rsid w:val="002618A7"/>
    <w:rsid w:val="00261B17"/>
    <w:rsid w:val="00261FA8"/>
    <w:rsid w:val="002623A4"/>
    <w:rsid w:val="00264712"/>
    <w:rsid w:val="00264EE7"/>
    <w:rsid w:val="0026536D"/>
    <w:rsid w:val="00265AEF"/>
    <w:rsid w:val="00270FEF"/>
    <w:rsid w:val="00273192"/>
    <w:rsid w:val="00274199"/>
    <w:rsid w:val="00274841"/>
    <w:rsid w:val="00274A17"/>
    <w:rsid w:val="00274DCD"/>
    <w:rsid w:val="00276024"/>
    <w:rsid w:val="002767AD"/>
    <w:rsid w:val="00277020"/>
    <w:rsid w:val="0027736F"/>
    <w:rsid w:val="00280E9F"/>
    <w:rsid w:val="002823E6"/>
    <w:rsid w:val="00282CE9"/>
    <w:rsid w:val="002833D6"/>
    <w:rsid w:val="00284A31"/>
    <w:rsid w:val="00284C4C"/>
    <w:rsid w:val="00284FFD"/>
    <w:rsid w:val="0028556B"/>
    <w:rsid w:val="00285B14"/>
    <w:rsid w:val="00287B79"/>
    <w:rsid w:val="00290189"/>
    <w:rsid w:val="00292032"/>
    <w:rsid w:val="00292BE4"/>
    <w:rsid w:val="002937C0"/>
    <w:rsid w:val="00293E22"/>
    <w:rsid w:val="00294794"/>
    <w:rsid w:val="00295349"/>
    <w:rsid w:val="0029538E"/>
    <w:rsid w:val="0029701B"/>
    <w:rsid w:val="002A00E7"/>
    <w:rsid w:val="002A097E"/>
    <w:rsid w:val="002A0ECC"/>
    <w:rsid w:val="002A10FD"/>
    <w:rsid w:val="002A1417"/>
    <w:rsid w:val="002A1477"/>
    <w:rsid w:val="002A18F7"/>
    <w:rsid w:val="002A1AFF"/>
    <w:rsid w:val="002A20B0"/>
    <w:rsid w:val="002A242A"/>
    <w:rsid w:val="002A27FF"/>
    <w:rsid w:val="002A2823"/>
    <w:rsid w:val="002A2FD4"/>
    <w:rsid w:val="002A3234"/>
    <w:rsid w:val="002A3306"/>
    <w:rsid w:val="002A413E"/>
    <w:rsid w:val="002A4586"/>
    <w:rsid w:val="002A481A"/>
    <w:rsid w:val="002A4EB5"/>
    <w:rsid w:val="002A6E20"/>
    <w:rsid w:val="002A7853"/>
    <w:rsid w:val="002B090C"/>
    <w:rsid w:val="002B0C67"/>
    <w:rsid w:val="002B139F"/>
    <w:rsid w:val="002B153A"/>
    <w:rsid w:val="002B1B64"/>
    <w:rsid w:val="002B261B"/>
    <w:rsid w:val="002B3138"/>
    <w:rsid w:val="002B38E4"/>
    <w:rsid w:val="002B3EAE"/>
    <w:rsid w:val="002B4E73"/>
    <w:rsid w:val="002B625F"/>
    <w:rsid w:val="002B6554"/>
    <w:rsid w:val="002B7A5A"/>
    <w:rsid w:val="002B7BAE"/>
    <w:rsid w:val="002C0B7A"/>
    <w:rsid w:val="002C1B70"/>
    <w:rsid w:val="002C289C"/>
    <w:rsid w:val="002C2B51"/>
    <w:rsid w:val="002C32DC"/>
    <w:rsid w:val="002C36D9"/>
    <w:rsid w:val="002C36E1"/>
    <w:rsid w:val="002C3BEA"/>
    <w:rsid w:val="002C4FBF"/>
    <w:rsid w:val="002C5465"/>
    <w:rsid w:val="002C5CCA"/>
    <w:rsid w:val="002C7D93"/>
    <w:rsid w:val="002D07A1"/>
    <w:rsid w:val="002D0F73"/>
    <w:rsid w:val="002D14BC"/>
    <w:rsid w:val="002D2697"/>
    <w:rsid w:val="002D2E05"/>
    <w:rsid w:val="002D4430"/>
    <w:rsid w:val="002D4925"/>
    <w:rsid w:val="002D4B4D"/>
    <w:rsid w:val="002D66CE"/>
    <w:rsid w:val="002D6ACA"/>
    <w:rsid w:val="002E427B"/>
    <w:rsid w:val="002E4374"/>
    <w:rsid w:val="002E4390"/>
    <w:rsid w:val="002E4A94"/>
    <w:rsid w:val="002E4B19"/>
    <w:rsid w:val="002E4DD6"/>
    <w:rsid w:val="002E72BD"/>
    <w:rsid w:val="002E7CEF"/>
    <w:rsid w:val="002F0661"/>
    <w:rsid w:val="002F0E38"/>
    <w:rsid w:val="002F0F42"/>
    <w:rsid w:val="002F11CA"/>
    <w:rsid w:val="002F18B5"/>
    <w:rsid w:val="002F1D1D"/>
    <w:rsid w:val="002F2955"/>
    <w:rsid w:val="002F3C88"/>
    <w:rsid w:val="002F5990"/>
    <w:rsid w:val="002F5CA3"/>
    <w:rsid w:val="002F79D3"/>
    <w:rsid w:val="00300B46"/>
    <w:rsid w:val="00300EE5"/>
    <w:rsid w:val="00301290"/>
    <w:rsid w:val="003020DB"/>
    <w:rsid w:val="0030242E"/>
    <w:rsid w:val="003032A2"/>
    <w:rsid w:val="003036A3"/>
    <w:rsid w:val="00304292"/>
    <w:rsid w:val="0030499F"/>
    <w:rsid w:val="00305893"/>
    <w:rsid w:val="00305B00"/>
    <w:rsid w:val="0031258D"/>
    <w:rsid w:val="00312CB6"/>
    <w:rsid w:val="00312CFB"/>
    <w:rsid w:val="0031416B"/>
    <w:rsid w:val="00314549"/>
    <w:rsid w:val="00314B30"/>
    <w:rsid w:val="00314B3A"/>
    <w:rsid w:val="003151E2"/>
    <w:rsid w:val="003167DF"/>
    <w:rsid w:val="003171C4"/>
    <w:rsid w:val="003173DD"/>
    <w:rsid w:val="003175B4"/>
    <w:rsid w:val="0031775C"/>
    <w:rsid w:val="00317B0D"/>
    <w:rsid w:val="00317DD3"/>
    <w:rsid w:val="00320139"/>
    <w:rsid w:val="00321A7A"/>
    <w:rsid w:val="00321CEB"/>
    <w:rsid w:val="00321DC6"/>
    <w:rsid w:val="0032274E"/>
    <w:rsid w:val="00322782"/>
    <w:rsid w:val="00322E79"/>
    <w:rsid w:val="00323098"/>
    <w:rsid w:val="003231F8"/>
    <w:rsid w:val="00324C87"/>
    <w:rsid w:val="00325765"/>
    <w:rsid w:val="003258F9"/>
    <w:rsid w:val="00326FC2"/>
    <w:rsid w:val="00330A5B"/>
    <w:rsid w:val="00330A61"/>
    <w:rsid w:val="00330A97"/>
    <w:rsid w:val="00330B72"/>
    <w:rsid w:val="00331189"/>
    <w:rsid w:val="003311DF"/>
    <w:rsid w:val="003330FC"/>
    <w:rsid w:val="00334205"/>
    <w:rsid w:val="00336E0A"/>
    <w:rsid w:val="0033775A"/>
    <w:rsid w:val="003400CF"/>
    <w:rsid w:val="00340435"/>
    <w:rsid w:val="00340F34"/>
    <w:rsid w:val="003414B9"/>
    <w:rsid w:val="0034181B"/>
    <w:rsid w:val="003440C5"/>
    <w:rsid w:val="00350287"/>
    <w:rsid w:val="003503B8"/>
    <w:rsid w:val="00352E9C"/>
    <w:rsid w:val="00352EF3"/>
    <w:rsid w:val="00353E28"/>
    <w:rsid w:val="00354676"/>
    <w:rsid w:val="0035559F"/>
    <w:rsid w:val="00355AAC"/>
    <w:rsid w:val="00356A33"/>
    <w:rsid w:val="0035747B"/>
    <w:rsid w:val="00357EE7"/>
    <w:rsid w:val="00362098"/>
    <w:rsid w:val="003620DA"/>
    <w:rsid w:val="00362185"/>
    <w:rsid w:val="0036259E"/>
    <w:rsid w:val="00363421"/>
    <w:rsid w:val="00363CA8"/>
    <w:rsid w:val="00363F0A"/>
    <w:rsid w:val="003650A6"/>
    <w:rsid w:val="00365989"/>
    <w:rsid w:val="00366996"/>
    <w:rsid w:val="00367358"/>
    <w:rsid w:val="00367870"/>
    <w:rsid w:val="0037148F"/>
    <w:rsid w:val="003719BC"/>
    <w:rsid w:val="00372EE7"/>
    <w:rsid w:val="00373B4E"/>
    <w:rsid w:val="003751AF"/>
    <w:rsid w:val="00376777"/>
    <w:rsid w:val="00376BFC"/>
    <w:rsid w:val="003770E2"/>
    <w:rsid w:val="00377ADD"/>
    <w:rsid w:val="00377CCC"/>
    <w:rsid w:val="00377D06"/>
    <w:rsid w:val="00380537"/>
    <w:rsid w:val="0038109E"/>
    <w:rsid w:val="003837F4"/>
    <w:rsid w:val="00385CC4"/>
    <w:rsid w:val="00386FF3"/>
    <w:rsid w:val="003870F1"/>
    <w:rsid w:val="00391C63"/>
    <w:rsid w:val="00392180"/>
    <w:rsid w:val="003944A3"/>
    <w:rsid w:val="0039543C"/>
    <w:rsid w:val="00397A83"/>
    <w:rsid w:val="00397E1E"/>
    <w:rsid w:val="003A170D"/>
    <w:rsid w:val="003A1945"/>
    <w:rsid w:val="003A1B4A"/>
    <w:rsid w:val="003A1BC9"/>
    <w:rsid w:val="003A1C2F"/>
    <w:rsid w:val="003A2657"/>
    <w:rsid w:val="003A2F37"/>
    <w:rsid w:val="003A326A"/>
    <w:rsid w:val="003A3750"/>
    <w:rsid w:val="003A37CE"/>
    <w:rsid w:val="003A4A62"/>
    <w:rsid w:val="003A4D28"/>
    <w:rsid w:val="003A4E53"/>
    <w:rsid w:val="003A5761"/>
    <w:rsid w:val="003A5E22"/>
    <w:rsid w:val="003A739A"/>
    <w:rsid w:val="003B2825"/>
    <w:rsid w:val="003B3F51"/>
    <w:rsid w:val="003B487A"/>
    <w:rsid w:val="003B4EC2"/>
    <w:rsid w:val="003B50C6"/>
    <w:rsid w:val="003B6029"/>
    <w:rsid w:val="003B6B2C"/>
    <w:rsid w:val="003B723A"/>
    <w:rsid w:val="003B726B"/>
    <w:rsid w:val="003B7B4B"/>
    <w:rsid w:val="003C03E7"/>
    <w:rsid w:val="003C12EE"/>
    <w:rsid w:val="003C13A6"/>
    <w:rsid w:val="003C1AF6"/>
    <w:rsid w:val="003C2723"/>
    <w:rsid w:val="003C3EAD"/>
    <w:rsid w:val="003C5657"/>
    <w:rsid w:val="003C5ADE"/>
    <w:rsid w:val="003C5CE1"/>
    <w:rsid w:val="003C6154"/>
    <w:rsid w:val="003C6405"/>
    <w:rsid w:val="003C6A5B"/>
    <w:rsid w:val="003C6D35"/>
    <w:rsid w:val="003C75D7"/>
    <w:rsid w:val="003C7A96"/>
    <w:rsid w:val="003D0C11"/>
    <w:rsid w:val="003D2A2C"/>
    <w:rsid w:val="003D3176"/>
    <w:rsid w:val="003D3610"/>
    <w:rsid w:val="003D3C6D"/>
    <w:rsid w:val="003D52D3"/>
    <w:rsid w:val="003D5E6D"/>
    <w:rsid w:val="003D60E8"/>
    <w:rsid w:val="003D610D"/>
    <w:rsid w:val="003D65CB"/>
    <w:rsid w:val="003D66B4"/>
    <w:rsid w:val="003D6E4D"/>
    <w:rsid w:val="003D7B69"/>
    <w:rsid w:val="003E0BF1"/>
    <w:rsid w:val="003E0C75"/>
    <w:rsid w:val="003E17B8"/>
    <w:rsid w:val="003E1D38"/>
    <w:rsid w:val="003E2053"/>
    <w:rsid w:val="003E225E"/>
    <w:rsid w:val="003E2265"/>
    <w:rsid w:val="003E22EE"/>
    <w:rsid w:val="003E28CD"/>
    <w:rsid w:val="003E2DE1"/>
    <w:rsid w:val="003E3255"/>
    <w:rsid w:val="003E3297"/>
    <w:rsid w:val="003E399C"/>
    <w:rsid w:val="003E4333"/>
    <w:rsid w:val="003E4865"/>
    <w:rsid w:val="003E524B"/>
    <w:rsid w:val="003E6174"/>
    <w:rsid w:val="003E63A9"/>
    <w:rsid w:val="003E6925"/>
    <w:rsid w:val="003E79CD"/>
    <w:rsid w:val="003F05DC"/>
    <w:rsid w:val="003F174F"/>
    <w:rsid w:val="003F341A"/>
    <w:rsid w:val="003F3E26"/>
    <w:rsid w:val="003F51CA"/>
    <w:rsid w:val="003F545E"/>
    <w:rsid w:val="003F6993"/>
    <w:rsid w:val="004006ED"/>
    <w:rsid w:val="00400AFD"/>
    <w:rsid w:val="00400EF6"/>
    <w:rsid w:val="004014AF"/>
    <w:rsid w:val="004034B6"/>
    <w:rsid w:val="004044FF"/>
    <w:rsid w:val="00404904"/>
    <w:rsid w:val="00405CD2"/>
    <w:rsid w:val="00405F7C"/>
    <w:rsid w:val="00406D77"/>
    <w:rsid w:val="00410F06"/>
    <w:rsid w:val="00411CFA"/>
    <w:rsid w:val="004130DF"/>
    <w:rsid w:val="0041310A"/>
    <w:rsid w:val="00413468"/>
    <w:rsid w:val="00414FA6"/>
    <w:rsid w:val="00415126"/>
    <w:rsid w:val="00415BD9"/>
    <w:rsid w:val="00416998"/>
    <w:rsid w:val="004211E8"/>
    <w:rsid w:val="00422551"/>
    <w:rsid w:val="00424104"/>
    <w:rsid w:val="00424531"/>
    <w:rsid w:val="00424553"/>
    <w:rsid w:val="004248AA"/>
    <w:rsid w:val="00424C2F"/>
    <w:rsid w:val="004259E6"/>
    <w:rsid w:val="00426102"/>
    <w:rsid w:val="004264E2"/>
    <w:rsid w:val="0042747C"/>
    <w:rsid w:val="00427B51"/>
    <w:rsid w:val="00430B9C"/>
    <w:rsid w:val="00431E0E"/>
    <w:rsid w:val="004326A2"/>
    <w:rsid w:val="00432D3E"/>
    <w:rsid w:val="00433878"/>
    <w:rsid w:val="00433ED1"/>
    <w:rsid w:val="004357ED"/>
    <w:rsid w:val="0043585B"/>
    <w:rsid w:val="00437FE4"/>
    <w:rsid w:val="004419AD"/>
    <w:rsid w:val="00441A57"/>
    <w:rsid w:val="004429F8"/>
    <w:rsid w:val="00442BBC"/>
    <w:rsid w:val="00442CB3"/>
    <w:rsid w:val="004442F3"/>
    <w:rsid w:val="004446F3"/>
    <w:rsid w:val="0044480D"/>
    <w:rsid w:val="004448A1"/>
    <w:rsid w:val="004448F7"/>
    <w:rsid w:val="00445214"/>
    <w:rsid w:val="004455E1"/>
    <w:rsid w:val="0044569C"/>
    <w:rsid w:val="0044593A"/>
    <w:rsid w:val="00446E1A"/>
    <w:rsid w:val="00450C6F"/>
    <w:rsid w:val="00451753"/>
    <w:rsid w:val="00451CB3"/>
    <w:rsid w:val="0045261E"/>
    <w:rsid w:val="004533A5"/>
    <w:rsid w:val="00453A0B"/>
    <w:rsid w:val="00455399"/>
    <w:rsid w:val="00455CB6"/>
    <w:rsid w:val="004562A3"/>
    <w:rsid w:val="00456706"/>
    <w:rsid w:val="00460961"/>
    <w:rsid w:val="00460BD0"/>
    <w:rsid w:val="004625DD"/>
    <w:rsid w:val="00463906"/>
    <w:rsid w:val="00463912"/>
    <w:rsid w:val="00463F39"/>
    <w:rsid w:val="00464E22"/>
    <w:rsid w:val="0046530B"/>
    <w:rsid w:val="00465709"/>
    <w:rsid w:val="00465A87"/>
    <w:rsid w:val="00466023"/>
    <w:rsid w:val="004664BA"/>
    <w:rsid w:val="00466B71"/>
    <w:rsid w:val="004670BA"/>
    <w:rsid w:val="00467A42"/>
    <w:rsid w:val="00467E06"/>
    <w:rsid w:val="00470E66"/>
    <w:rsid w:val="004727A9"/>
    <w:rsid w:val="00473558"/>
    <w:rsid w:val="00473D58"/>
    <w:rsid w:val="004759C8"/>
    <w:rsid w:val="0047631D"/>
    <w:rsid w:val="0047694A"/>
    <w:rsid w:val="00476BA8"/>
    <w:rsid w:val="004779A7"/>
    <w:rsid w:val="00480A55"/>
    <w:rsid w:val="00481739"/>
    <w:rsid w:val="00481DE8"/>
    <w:rsid w:val="004821AE"/>
    <w:rsid w:val="004822A9"/>
    <w:rsid w:val="004823FA"/>
    <w:rsid w:val="004826A9"/>
    <w:rsid w:val="00482AAE"/>
    <w:rsid w:val="004838B4"/>
    <w:rsid w:val="004839D3"/>
    <w:rsid w:val="00483DF5"/>
    <w:rsid w:val="00484EAA"/>
    <w:rsid w:val="004850E6"/>
    <w:rsid w:val="0048596F"/>
    <w:rsid w:val="0048599A"/>
    <w:rsid w:val="00485B69"/>
    <w:rsid w:val="00487147"/>
    <w:rsid w:val="0048721B"/>
    <w:rsid w:val="00487B17"/>
    <w:rsid w:val="00487B3D"/>
    <w:rsid w:val="00490034"/>
    <w:rsid w:val="00490375"/>
    <w:rsid w:val="00490564"/>
    <w:rsid w:val="00491044"/>
    <w:rsid w:val="004916D8"/>
    <w:rsid w:val="00491E31"/>
    <w:rsid w:val="0049353F"/>
    <w:rsid w:val="00495BC0"/>
    <w:rsid w:val="00495E1D"/>
    <w:rsid w:val="004963CE"/>
    <w:rsid w:val="004972D3"/>
    <w:rsid w:val="00497329"/>
    <w:rsid w:val="00497E8F"/>
    <w:rsid w:val="004A01D0"/>
    <w:rsid w:val="004A05BD"/>
    <w:rsid w:val="004A0E73"/>
    <w:rsid w:val="004A3601"/>
    <w:rsid w:val="004A3EF3"/>
    <w:rsid w:val="004A483A"/>
    <w:rsid w:val="004A48B2"/>
    <w:rsid w:val="004A51C4"/>
    <w:rsid w:val="004A5767"/>
    <w:rsid w:val="004B005F"/>
    <w:rsid w:val="004B040C"/>
    <w:rsid w:val="004B07D8"/>
    <w:rsid w:val="004B0F45"/>
    <w:rsid w:val="004B14D6"/>
    <w:rsid w:val="004B1907"/>
    <w:rsid w:val="004B291B"/>
    <w:rsid w:val="004B4799"/>
    <w:rsid w:val="004B5C96"/>
    <w:rsid w:val="004C0D65"/>
    <w:rsid w:val="004C2B73"/>
    <w:rsid w:val="004C35BA"/>
    <w:rsid w:val="004C6CA3"/>
    <w:rsid w:val="004C7A9A"/>
    <w:rsid w:val="004D0AC1"/>
    <w:rsid w:val="004D2DCF"/>
    <w:rsid w:val="004D365E"/>
    <w:rsid w:val="004D456A"/>
    <w:rsid w:val="004D4FE5"/>
    <w:rsid w:val="004D5282"/>
    <w:rsid w:val="004D5FBD"/>
    <w:rsid w:val="004D5FED"/>
    <w:rsid w:val="004D76CE"/>
    <w:rsid w:val="004D7789"/>
    <w:rsid w:val="004E14E7"/>
    <w:rsid w:val="004E1623"/>
    <w:rsid w:val="004E2769"/>
    <w:rsid w:val="004E2F95"/>
    <w:rsid w:val="004E350B"/>
    <w:rsid w:val="004E35C6"/>
    <w:rsid w:val="004E35FE"/>
    <w:rsid w:val="004E5BEA"/>
    <w:rsid w:val="004E5C4E"/>
    <w:rsid w:val="004E5CE6"/>
    <w:rsid w:val="004F10DB"/>
    <w:rsid w:val="004F144E"/>
    <w:rsid w:val="004F1FB5"/>
    <w:rsid w:val="004F245E"/>
    <w:rsid w:val="004F2A8D"/>
    <w:rsid w:val="004F2F34"/>
    <w:rsid w:val="004F3E20"/>
    <w:rsid w:val="004F53D1"/>
    <w:rsid w:val="004F5DBB"/>
    <w:rsid w:val="004F6D13"/>
    <w:rsid w:val="004F721C"/>
    <w:rsid w:val="00500445"/>
    <w:rsid w:val="0050061A"/>
    <w:rsid w:val="00500C04"/>
    <w:rsid w:val="00502782"/>
    <w:rsid w:val="00502D9A"/>
    <w:rsid w:val="00502E1C"/>
    <w:rsid w:val="00504AFC"/>
    <w:rsid w:val="00504F1E"/>
    <w:rsid w:val="00505E0B"/>
    <w:rsid w:val="00506CB6"/>
    <w:rsid w:val="00506CE2"/>
    <w:rsid w:val="00507096"/>
    <w:rsid w:val="005116D1"/>
    <w:rsid w:val="00511C1A"/>
    <w:rsid w:val="00512902"/>
    <w:rsid w:val="00513225"/>
    <w:rsid w:val="00513273"/>
    <w:rsid w:val="00515365"/>
    <w:rsid w:val="00515446"/>
    <w:rsid w:val="00516653"/>
    <w:rsid w:val="00517161"/>
    <w:rsid w:val="005178AB"/>
    <w:rsid w:val="00521054"/>
    <w:rsid w:val="005218EC"/>
    <w:rsid w:val="0052238A"/>
    <w:rsid w:val="0052399C"/>
    <w:rsid w:val="00523D6F"/>
    <w:rsid w:val="00524C8A"/>
    <w:rsid w:val="00525223"/>
    <w:rsid w:val="00527564"/>
    <w:rsid w:val="00527C2B"/>
    <w:rsid w:val="00527DFB"/>
    <w:rsid w:val="00530016"/>
    <w:rsid w:val="00530711"/>
    <w:rsid w:val="00531780"/>
    <w:rsid w:val="0053452F"/>
    <w:rsid w:val="00534D9F"/>
    <w:rsid w:val="005360B9"/>
    <w:rsid w:val="00536497"/>
    <w:rsid w:val="00536BCF"/>
    <w:rsid w:val="00536E99"/>
    <w:rsid w:val="00536FC9"/>
    <w:rsid w:val="00536FFF"/>
    <w:rsid w:val="00537023"/>
    <w:rsid w:val="00537437"/>
    <w:rsid w:val="00540BB9"/>
    <w:rsid w:val="00541006"/>
    <w:rsid w:val="00541636"/>
    <w:rsid w:val="005416A2"/>
    <w:rsid w:val="00541706"/>
    <w:rsid w:val="00541712"/>
    <w:rsid w:val="00543553"/>
    <w:rsid w:val="005441B3"/>
    <w:rsid w:val="00544212"/>
    <w:rsid w:val="0054453D"/>
    <w:rsid w:val="00546078"/>
    <w:rsid w:val="00546CBD"/>
    <w:rsid w:val="00550735"/>
    <w:rsid w:val="00550E32"/>
    <w:rsid w:val="005518AF"/>
    <w:rsid w:val="00551D14"/>
    <w:rsid w:val="00553152"/>
    <w:rsid w:val="00553992"/>
    <w:rsid w:val="00555F81"/>
    <w:rsid w:val="005578D5"/>
    <w:rsid w:val="00562D4C"/>
    <w:rsid w:val="00563487"/>
    <w:rsid w:val="00564B6D"/>
    <w:rsid w:val="00565C2B"/>
    <w:rsid w:val="00566359"/>
    <w:rsid w:val="00566D97"/>
    <w:rsid w:val="005675BC"/>
    <w:rsid w:val="00570601"/>
    <w:rsid w:val="00570AE4"/>
    <w:rsid w:val="00571995"/>
    <w:rsid w:val="00572F83"/>
    <w:rsid w:val="00572FE7"/>
    <w:rsid w:val="00573087"/>
    <w:rsid w:val="00573A85"/>
    <w:rsid w:val="0057464E"/>
    <w:rsid w:val="00574F44"/>
    <w:rsid w:val="00575194"/>
    <w:rsid w:val="005763AA"/>
    <w:rsid w:val="0057752C"/>
    <w:rsid w:val="005776A9"/>
    <w:rsid w:val="00577807"/>
    <w:rsid w:val="00577C19"/>
    <w:rsid w:val="00577DD0"/>
    <w:rsid w:val="00580B4B"/>
    <w:rsid w:val="00580C24"/>
    <w:rsid w:val="005812C2"/>
    <w:rsid w:val="005833BB"/>
    <w:rsid w:val="00585384"/>
    <w:rsid w:val="00585E1D"/>
    <w:rsid w:val="00585FF8"/>
    <w:rsid w:val="005866B3"/>
    <w:rsid w:val="00587D1F"/>
    <w:rsid w:val="00591460"/>
    <w:rsid w:val="00592FC7"/>
    <w:rsid w:val="005939C6"/>
    <w:rsid w:val="0059538E"/>
    <w:rsid w:val="00596678"/>
    <w:rsid w:val="00597542"/>
    <w:rsid w:val="005A0970"/>
    <w:rsid w:val="005A1518"/>
    <w:rsid w:val="005A179F"/>
    <w:rsid w:val="005A1A92"/>
    <w:rsid w:val="005A264B"/>
    <w:rsid w:val="005A29A2"/>
    <w:rsid w:val="005A2A97"/>
    <w:rsid w:val="005A36A9"/>
    <w:rsid w:val="005A40F6"/>
    <w:rsid w:val="005A41CA"/>
    <w:rsid w:val="005A4BB1"/>
    <w:rsid w:val="005A4EB7"/>
    <w:rsid w:val="005A6355"/>
    <w:rsid w:val="005A6445"/>
    <w:rsid w:val="005A7FDC"/>
    <w:rsid w:val="005B1B0D"/>
    <w:rsid w:val="005B29DD"/>
    <w:rsid w:val="005B3507"/>
    <w:rsid w:val="005B3BE2"/>
    <w:rsid w:val="005B4070"/>
    <w:rsid w:val="005B542F"/>
    <w:rsid w:val="005B55AA"/>
    <w:rsid w:val="005B5611"/>
    <w:rsid w:val="005B6BEC"/>
    <w:rsid w:val="005C0688"/>
    <w:rsid w:val="005C0CD2"/>
    <w:rsid w:val="005C16D1"/>
    <w:rsid w:val="005C1C86"/>
    <w:rsid w:val="005C23B4"/>
    <w:rsid w:val="005C2A04"/>
    <w:rsid w:val="005C3902"/>
    <w:rsid w:val="005C3E70"/>
    <w:rsid w:val="005C42F0"/>
    <w:rsid w:val="005C4907"/>
    <w:rsid w:val="005C53DE"/>
    <w:rsid w:val="005C7CB2"/>
    <w:rsid w:val="005C7CB6"/>
    <w:rsid w:val="005D034C"/>
    <w:rsid w:val="005D079A"/>
    <w:rsid w:val="005D0C14"/>
    <w:rsid w:val="005D4059"/>
    <w:rsid w:val="005D5256"/>
    <w:rsid w:val="005D5324"/>
    <w:rsid w:val="005D6BB0"/>
    <w:rsid w:val="005D6CED"/>
    <w:rsid w:val="005E20FC"/>
    <w:rsid w:val="005E25A9"/>
    <w:rsid w:val="005E27E8"/>
    <w:rsid w:val="005E362C"/>
    <w:rsid w:val="005E3E4D"/>
    <w:rsid w:val="005E50A6"/>
    <w:rsid w:val="005E5860"/>
    <w:rsid w:val="005E5F20"/>
    <w:rsid w:val="005E7613"/>
    <w:rsid w:val="005E784D"/>
    <w:rsid w:val="005F0A77"/>
    <w:rsid w:val="005F1432"/>
    <w:rsid w:val="005F1AD9"/>
    <w:rsid w:val="005F2C2A"/>
    <w:rsid w:val="005F2DA6"/>
    <w:rsid w:val="005F33F0"/>
    <w:rsid w:val="005F4D04"/>
    <w:rsid w:val="005F517A"/>
    <w:rsid w:val="00600207"/>
    <w:rsid w:val="00600237"/>
    <w:rsid w:val="00600FAF"/>
    <w:rsid w:val="00601559"/>
    <w:rsid w:val="0060197D"/>
    <w:rsid w:val="00601EAE"/>
    <w:rsid w:val="006022EC"/>
    <w:rsid w:val="00603133"/>
    <w:rsid w:val="00603507"/>
    <w:rsid w:val="00603720"/>
    <w:rsid w:val="006050CA"/>
    <w:rsid w:val="0060601F"/>
    <w:rsid w:val="00607844"/>
    <w:rsid w:val="00607E98"/>
    <w:rsid w:val="006111BE"/>
    <w:rsid w:val="00611897"/>
    <w:rsid w:val="00611981"/>
    <w:rsid w:val="0061246A"/>
    <w:rsid w:val="00613381"/>
    <w:rsid w:val="0061369F"/>
    <w:rsid w:val="00613B9A"/>
    <w:rsid w:val="00613D8C"/>
    <w:rsid w:val="00614D4E"/>
    <w:rsid w:val="006157A2"/>
    <w:rsid w:val="0061625C"/>
    <w:rsid w:val="00616DAC"/>
    <w:rsid w:val="00617E45"/>
    <w:rsid w:val="00617E95"/>
    <w:rsid w:val="006200BB"/>
    <w:rsid w:val="006229BF"/>
    <w:rsid w:val="00622A7A"/>
    <w:rsid w:val="00623F9A"/>
    <w:rsid w:val="006249E8"/>
    <w:rsid w:val="0062595F"/>
    <w:rsid w:val="00625CA2"/>
    <w:rsid w:val="00625CA5"/>
    <w:rsid w:val="0062626C"/>
    <w:rsid w:val="00626BBB"/>
    <w:rsid w:val="006276F6"/>
    <w:rsid w:val="006301EE"/>
    <w:rsid w:val="00631FE3"/>
    <w:rsid w:val="0063219E"/>
    <w:rsid w:val="00632673"/>
    <w:rsid w:val="006336B7"/>
    <w:rsid w:val="00633D07"/>
    <w:rsid w:val="00633D8D"/>
    <w:rsid w:val="00634408"/>
    <w:rsid w:val="00634CFC"/>
    <w:rsid w:val="00635B99"/>
    <w:rsid w:val="00636223"/>
    <w:rsid w:val="00636C3C"/>
    <w:rsid w:val="00637437"/>
    <w:rsid w:val="00637913"/>
    <w:rsid w:val="00637A31"/>
    <w:rsid w:val="00640FE9"/>
    <w:rsid w:val="00641111"/>
    <w:rsid w:val="006414E0"/>
    <w:rsid w:val="00642203"/>
    <w:rsid w:val="006427D3"/>
    <w:rsid w:val="00642F61"/>
    <w:rsid w:val="00644E8E"/>
    <w:rsid w:val="0064528B"/>
    <w:rsid w:val="00645431"/>
    <w:rsid w:val="006458F2"/>
    <w:rsid w:val="0064642A"/>
    <w:rsid w:val="006467C4"/>
    <w:rsid w:val="00646865"/>
    <w:rsid w:val="00650BAB"/>
    <w:rsid w:val="00651EB7"/>
    <w:rsid w:val="00652579"/>
    <w:rsid w:val="00652E41"/>
    <w:rsid w:val="0065388D"/>
    <w:rsid w:val="006557A5"/>
    <w:rsid w:val="00655F7D"/>
    <w:rsid w:val="00655FF5"/>
    <w:rsid w:val="006562FF"/>
    <w:rsid w:val="006563A7"/>
    <w:rsid w:val="00656FF2"/>
    <w:rsid w:val="00657012"/>
    <w:rsid w:val="00657ABC"/>
    <w:rsid w:val="00660293"/>
    <w:rsid w:val="006603C8"/>
    <w:rsid w:val="006607EC"/>
    <w:rsid w:val="00661C1D"/>
    <w:rsid w:val="0066268A"/>
    <w:rsid w:val="00662728"/>
    <w:rsid w:val="0066308E"/>
    <w:rsid w:val="00663FE6"/>
    <w:rsid w:val="00664209"/>
    <w:rsid w:val="00664327"/>
    <w:rsid w:val="006644DB"/>
    <w:rsid w:val="0066466D"/>
    <w:rsid w:val="00665433"/>
    <w:rsid w:val="0066751D"/>
    <w:rsid w:val="00667F74"/>
    <w:rsid w:val="00670567"/>
    <w:rsid w:val="006706E6"/>
    <w:rsid w:val="00670F22"/>
    <w:rsid w:val="00670FE7"/>
    <w:rsid w:val="006713B3"/>
    <w:rsid w:val="0067150F"/>
    <w:rsid w:val="006719A8"/>
    <w:rsid w:val="00671D8D"/>
    <w:rsid w:val="0067220E"/>
    <w:rsid w:val="0067250C"/>
    <w:rsid w:val="006728D4"/>
    <w:rsid w:val="00672EF9"/>
    <w:rsid w:val="00673054"/>
    <w:rsid w:val="00674615"/>
    <w:rsid w:val="006746DB"/>
    <w:rsid w:val="00675C1A"/>
    <w:rsid w:val="00675E02"/>
    <w:rsid w:val="00675ED7"/>
    <w:rsid w:val="00675EE4"/>
    <w:rsid w:val="00677675"/>
    <w:rsid w:val="00677C5C"/>
    <w:rsid w:val="00677CA2"/>
    <w:rsid w:val="006804FE"/>
    <w:rsid w:val="00680BC3"/>
    <w:rsid w:val="006817B6"/>
    <w:rsid w:val="00681AAF"/>
    <w:rsid w:val="00681B61"/>
    <w:rsid w:val="006821ED"/>
    <w:rsid w:val="00684092"/>
    <w:rsid w:val="0068498C"/>
    <w:rsid w:val="00686379"/>
    <w:rsid w:val="00686DDD"/>
    <w:rsid w:val="00686E0B"/>
    <w:rsid w:val="0068712D"/>
    <w:rsid w:val="00691AEA"/>
    <w:rsid w:val="006923DD"/>
    <w:rsid w:val="006926E3"/>
    <w:rsid w:val="006933C9"/>
    <w:rsid w:val="00693D8D"/>
    <w:rsid w:val="00693E06"/>
    <w:rsid w:val="0069407C"/>
    <w:rsid w:val="00694301"/>
    <w:rsid w:val="00694B59"/>
    <w:rsid w:val="00696874"/>
    <w:rsid w:val="00696F96"/>
    <w:rsid w:val="00697412"/>
    <w:rsid w:val="0069776D"/>
    <w:rsid w:val="006A0091"/>
    <w:rsid w:val="006A085F"/>
    <w:rsid w:val="006A1747"/>
    <w:rsid w:val="006A1FF4"/>
    <w:rsid w:val="006A20AE"/>
    <w:rsid w:val="006A2EB7"/>
    <w:rsid w:val="006A3256"/>
    <w:rsid w:val="006A44D5"/>
    <w:rsid w:val="006A4E26"/>
    <w:rsid w:val="006A4EFA"/>
    <w:rsid w:val="006A5C37"/>
    <w:rsid w:val="006A603A"/>
    <w:rsid w:val="006A6E65"/>
    <w:rsid w:val="006A77BE"/>
    <w:rsid w:val="006B0CB6"/>
    <w:rsid w:val="006B1B97"/>
    <w:rsid w:val="006B27EF"/>
    <w:rsid w:val="006B30A0"/>
    <w:rsid w:val="006B3C0D"/>
    <w:rsid w:val="006B4803"/>
    <w:rsid w:val="006B4BA9"/>
    <w:rsid w:val="006B4C19"/>
    <w:rsid w:val="006B4F9D"/>
    <w:rsid w:val="006B6B97"/>
    <w:rsid w:val="006B6E3C"/>
    <w:rsid w:val="006B7FDA"/>
    <w:rsid w:val="006C0868"/>
    <w:rsid w:val="006C3A6B"/>
    <w:rsid w:val="006C3D01"/>
    <w:rsid w:val="006C3DB0"/>
    <w:rsid w:val="006C4971"/>
    <w:rsid w:val="006C50CE"/>
    <w:rsid w:val="006C56F2"/>
    <w:rsid w:val="006C6A9E"/>
    <w:rsid w:val="006D042D"/>
    <w:rsid w:val="006D04F2"/>
    <w:rsid w:val="006D1930"/>
    <w:rsid w:val="006D19EF"/>
    <w:rsid w:val="006D1D4B"/>
    <w:rsid w:val="006D1E20"/>
    <w:rsid w:val="006D2135"/>
    <w:rsid w:val="006D236B"/>
    <w:rsid w:val="006D33C7"/>
    <w:rsid w:val="006D3426"/>
    <w:rsid w:val="006D43F4"/>
    <w:rsid w:val="006D4F1C"/>
    <w:rsid w:val="006D5206"/>
    <w:rsid w:val="006D6E35"/>
    <w:rsid w:val="006D720B"/>
    <w:rsid w:val="006D7686"/>
    <w:rsid w:val="006E03F9"/>
    <w:rsid w:val="006E04DB"/>
    <w:rsid w:val="006E1427"/>
    <w:rsid w:val="006E1ABC"/>
    <w:rsid w:val="006E22F4"/>
    <w:rsid w:val="006E2920"/>
    <w:rsid w:val="006E2F95"/>
    <w:rsid w:val="006E403D"/>
    <w:rsid w:val="006E4802"/>
    <w:rsid w:val="006E4926"/>
    <w:rsid w:val="006E6945"/>
    <w:rsid w:val="006E76D5"/>
    <w:rsid w:val="006F04CC"/>
    <w:rsid w:val="006F068A"/>
    <w:rsid w:val="006F07A6"/>
    <w:rsid w:val="006F0968"/>
    <w:rsid w:val="006F0AB2"/>
    <w:rsid w:val="006F13E9"/>
    <w:rsid w:val="006F179C"/>
    <w:rsid w:val="006F2513"/>
    <w:rsid w:val="006F3A13"/>
    <w:rsid w:val="006F551D"/>
    <w:rsid w:val="006F557D"/>
    <w:rsid w:val="006F613A"/>
    <w:rsid w:val="006F64E7"/>
    <w:rsid w:val="006F6EA8"/>
    <w:rsid w:val="006F7259"/>
    <w:rsid w:val="006F7317"/>
    <w:rsid w:val="00700401"/>
    <w:rsid w:val="00700506"/>
    <w:rsid w:val="00700562"/>
    <w:rsid w:val="0070091C"/>
    <w:rsid w:val="00701109"/>
    <w:rsid w:val="0070210D"/>
    <w:rsid w:val="00702474"/>
    <w:rsid w:val="00703CCB"/>
    <w:rsid w:val="00703DB9"/>
    <w:rsid w:val="00703DE6"/>
    <w:rsid w:val="00704735"/>
    <w:rsid w:val="00704A8A"/>
    <w:rsid w:val="00704FC0"/>
    <w:rsid w:val="007055E1"/>
    <w:rsid w:val="00705629"/>
    <w:rsid w:val="00706982"/>
    <w:rsid w:val="00706B62"/>
    <w:rsid w:val="007074D8"/>
    <w:rsid w:val="00707555"/>
    <w:rsid w:val="00710FCE"/>
    <w:rsid w:val="00711250"/>
    <w:rsid w:val="007114BF"/>
    <w:rsid w:val="00714212"/>
    <w:rsid w:val="007146E9"/>
    <w:rsid w:val="00716257"/>
    <w:rsid w:val="007164AB"/>
    <w:rsid w:val="00716932"/>
    <w:rsid w:val="0071782F"/>
    <w:rsid w:val="00720EBC"/>
    <w:rsid w:val="00721860"/>
    <w:rsid w:val="00721A68"/>
    <w:rsid w:val="00723129"/>
    <w:rsid w:val="00723B55"/>
    <w:rsid w:val="00724DEA"/>
    <w:rsid w:val="00724E30"/>
    <w:rsid w:val="00725667"/>
    <w:rsid w:val="007264B8"/>
    <w:rsid w:val="0072695D"/>
    <w:rsid w:val="007303F0"/>
    <w:rsid w:val="00731576"/>
    <w:rsid w:val="0073284B"/>
    <w:rsid w:val="00732BC6"/>
    <w:rsid w:val="0073374B"/>
    <w:rsid w:val="00733C05"/>
    <w:rsid w:val="007343E9"/>
    <w:rsid w:val="0073540E"/>
    <w:rsid w:val="00735B10"/>
    <w:rsid w:val="00736E20"/>
    <w:rsid w:val="00736ECA"/>
    <w:rsid w:val="00737FE9"/>
    <w:rsid w:val="007424C9"/>
    <w:rsid w:val="00742527"/>
    <w:rsid w:val="007439A4"/>
    <w:rsid w:val="007440F6"/>
    <w:rsid w:val="0074458B"/>
    <w:rsid w:val="007453B2"/>
    <w:rsid w:val="00745485"/>
    <w:rsid w:val="007454DF"/>
    <w:rsid w:val="00745AC8"/>
    <w:rsid w:val="0074723B"/>
    <w:rsid w:val="00747360"/>
    <w:rsid w:val="00750369"/>
    <w:rsid w:val="00750D5E"/>
    <w:rsid w:val="00753C7A"/>
    <w:rsid w:val="007553EB"/>
    <w:rsid w:val="0075592F"/>
    <w:rsid w:val="00755B31"/>
    <w:rsid w:val="00756244"/>
    <w:rsid w:val="00757CC9"/>
    <w:rsid w:val="00757FDD"/>
    <w:rsid w:val="00762020"/>
    <w:rsid w:val="00762405"/>
    <w:rsid w:val="00762CB0"/>
    <w:rsid w:val="00762CD3"/>
    <w:rsid w:val="00762EDF"/>
    <w:rsid w:val="0076355B"/>
    <w:rsid w:val="00763629"/>
    <w:rsid w:val="00763EDF"/>
    <w:rsid w:val="0076617E"/>
    <w:rsid w:val="007667E0"/>
    <w:rsid w:val="00766A0B"/>
    <w:rsid w:val="00766C27"/>
    <w:rsid w:val="00767FF4"/>
    <w:rsid w:val="00772672"/>
    <w:rsid w:val="00773A46"/>
    <w:rsid w:val="00773AB4"/>
    <w:rsid w:val="00773B0C"/>
    <w:rsid w:val="00773D03"/>
    <w:rsid w:val="00773E1E"/>
    <w:rsid w:val="00775211"/>
    <w:rsid w:val="00775755"/>
    <w:rsid w:val="00775C4D"/>
    <w:rsid w:val="00775CFC"/>
    <w:rsid w:val="00776180"/>
    <w:rsid w:val="00776874"/>
    <w:rsid w:val="00776D83"/>
    <w:rsid w:val="00777540"/>
    <w:rsid w:val="007779E8"/>
    <w:rsid w:val="00780628"/>
    <w:rsid w:val="0078093D"/>
    <w:rsid w:val="0078139C"/>
    <w:rsid w:val="00781B45"/>
    <w:rsid w:val="00781CD4"/>
    <w:rsid w:val="007821CF"/>
    <w:rsid w:val="007828C3"/>
    <w:rsid w:val="00782918"/>
    <w:rsid w:val="007853FF"/>
    <w:rsid w:val="0078622B"/>
    <w:rsid w:val="007864E2"/>
    <w:rsid w:val="00786E09"/>
    <w:rsid w:val="007870CF"/>
    <w:rsid w:val="00787B42"/>
    <w:rsid w:val="00787D04"/>
    <w:rsid w:val="00787FF2"/>
    <w:rsid w:val="00792FB3"/>
    <w:rsid w:val="00793A62"/>
    <w:rsid w:val="00794240"/>
    <w:rsid w:val="0079493E"/>
    <w:rsid w:val="00795021"/>
    <w:rsid w:val="00795178"/>
    <w:rsid w:val="0079584D"/>
    <w:rsid w:val="00795C80"/>
    <w:rsid w:val="00796CAF"/>
    <w:rsid w:val="00796F56"/>
    <w:rsid w:val="007A0422"/>
    <w:rsid w:val="007A08F2"/>
    <w:rsid w:val="007A1322"/>
    <w:rsid w:val="007A3AC3"/>
    <w:rsid w:val="007A4DD7"/>
    <w:rsid w:val="007A524F"/>
    <w:rsid w:val="007A7FB2"/>
    <w:rsid w:val="007B1C68"/>
    <w:rsid w:val="007B1EF6"/>
    <w:rsid w:val="007B28FD"/>
    <w:rsid w:val="007B2C1A"/>
    <w:rsid w:val="007B318E"/>
    <w:rsid w:val="007B33CF"/>
    <w:rsid w:val="007B45B5"/>
    <w:rsid w:val="007B5535"/>
    <w:rsid w:val="007B5B7A"/>
    <w:rsid w:val="007B67F7"/>
    <w:rsid w:val="007B7A3A"/>
    <w:rsid w:val="007B7C3E"/>
    <w:rsid w:val="007C1C96"/>
    <w:rsid w:val="007C1CA8"/>
    <w:rsid w:val="007C2447"/>
    <w:rsid w:val="007C3D5E"/>
    <w:rsid w:val="007C5D1C"/>
    <w:rsid w:val="007C7D73"/>
    <w:rsid w:val="007D05AA"/>
    <w:rsid w:val="007D05FF"/>
    <w:rsid w:val="007D0664"/>
    <w:rsid w:val="007D149E"/>
    <w:rsid w:val="007D266A"/>
    <w:rsid w:val="007D2BD5"/>
    <w:rsid w:val="007D31A9"/>
    <w:rsid w:val="007D3E97"/>
    <w:rsid w:val="007D612D"/>
    <w:rsid w:val="007D6F4D"/>
    <w:rsid w:val="007D7B7A"/>
    <w:rsid w:val="007D7EE7"/>
    <w:rsid w:val="007E0768"/>
    <w:rsid w:val="007E0D4E"/>
    <w:rsid w:val="007E12FA"/>
    <w:rsid w:val="007E1F13"/>
    <w:rsid w:val="007E2047"/>
    <w:rsid w:val="007E2B8C"/>
    <w:rsid w:val="007E2D6A"/>
    <w:rsid w:val="007E3175"/>
    <w:rsid w:val="007E4DFC"/>
    <w:rsid w:val="007E6B28"/>
    <w:rsid w:val="007E6DFC"/>
    <w:rsid w:val="007E79F0"/>
    <w:rsid w:val="007E7BC9"/>
    <w:rsid w:val="007E7DF7"/>
    <w:rsid w:val="007F004C"/>
    <w:rsid w:val="007F038D"/>
    <w:rsid w:val="007F11FF"/>
    <w:rsid w:val="007F2BCC"/>
    <w:rsid w:val="007F2BE3"/>
    <w:rsid w:val="007F4A77"/>
    <w:rsid w:val="007F7230"/>
    <w:rsid w:val="00801186"/>
    <w:rsid w:val="0080220A"/>
    <w:rsid w:val="00802A24"/>
    <w:rsid w:val="00805D07"/>
    <w:rsid w:val="00806D35"/>
    <w:rsid w:val="00806EE2"/>
    <w:rsid w:val="008103E4"/>
    <w:rsid w:val="00810648"/>
    <w:rsid w:val="00810A2F"/>
    <w:rsid w:val="00811D62"/>
    <w:rsid w:val="0081216E"/>
    <w:rsid w:val="00812BF2"/>
    <w:rsid w:val="00812CC2"/>
    <w:rsid w:val="00812E16"/>
    <w:rsid w:val="00812EDC"/>
    <w:rsid w:val="00813117"/>
    <w:rsid w:val="00813C2F"/>
    <w:rsid w:val="00814117"/>
    <w:rsid w:val="00814779"/>
    <w:rsid w:val="00814D5F"/>
    <w:rsid w:val="00814E46"/>
    <w:rsid w:val="00815478"/>
    <w:rsid w:val="00815685"/>
    <w:rsid w:val="008156B9"/>
    <w:rsid w:val="0081640D"/>
    <w:rsid w:val="008168C0"/>
    <w:rsid w:val="008210F8"/>
    <w:rsid w:val="00821564"/>
    <w:rsid w:val="00823554"/>
    <w:rsid w:val="00823D15"/>
    <w:rsid w:val="008255E5"/>
    <w:rsid w:val="008266AE"/>
    <w:rsid w:val="00826881"/>
    <w:rsid w:val="00826D17"/>
    <w:rsid w:val="00830E76"/>
    <w:rsid w:val="0083116A"/>
    <w:rsid w:val="00831448"/>
    <w:rsid w:val="0083254F"/>
    <w:rsid w:val="00832B83"/>
    <w:rsid w:val="00832CDA"/>
    <w:rsid w:val="00834A65"/>
    <w:rsid w:val="00834ED9"/>
    <w:rsid w:val="00835753"/>
    <w:rsid w:val="008358ED"/>
    <w:rsid w:val="00836ED1"/>
    <w:rsid w:val="0083720E"/>
    <w:rsid w:val="008376DA"/>
    <w:rsid w:val="00837CA6"/>
    <w:rsid w:val="008418B1"/>
    <w:rsid w:val="00843342"/>
    <w:rsid w:val="00843B1F"/>
    <w:rsid w:val="00843B90"/>
    <w:rsid w:val="008446A3"/>
    <w:rsid w:val="008450B0"/>
    <w:rsid w:val="008451DF"/>
    <w:rsid w:val="0084589A"/>
    <w:rsid w:val="00845CCF"/>
    <w:rsid w:val="00847B8A"/>
    <w:rsid w:val="008500E8"/>
    <w:rsid w:val="008507BF"/>
    <w:rsid w:val="008509C7"/>
    <w:rsid w:val="00851546"/>
    <w:rsid w:val="00851E97"/>
    <w:rsid w:val="00852D17"/>
    <w:rsid w:val="00853102"/>
    <w:rsid w:val="00853E26"/>
    <w:rsid w:val="00854B08"/>
    <w:rsid w:val="00854D18"/>
    <w:rsid w:val="008553A6"/>
    <w:rsid w:val="0085646B"/>
    <w:rsid w:val="008564A4"/>
    <w:rsid w:val="008566F3"/>
    <w:rsid w:val="00860B0D"/>
    <w:rsid w:val="00862317"/>
    <w:rsid w:val="0086327E"/>
    <w:rsid w:val="00864A26"/>
    <w:rsid w:val="00866CC0"/>
    <w:rsid w:val="008671DF"/>
    <w:rsid w:val="00870888"/>
    <w:rsid w:val="00870BE0"/>
    <w:rsid w:val="00872CD0"/>
    <w:rsid w:val="00873429"/>
    <w:rsid w:val="008752BA"/>
    <w:rsid w:val="00875981"/>
    <w:rsid w:val="00875A41"/>
    <w:rsid w:val="00876648"/>
    <w:rsid w:val="00876971"/>
    <w:rsid w:val="008777D4"/>
    <w:rsid w:val="00877EF1"/>
    <w:rsid w:val="00880198"/>
    <w:rsid w:val="0088047D"/>
    <w:rsid w:val="0088194A"/>
    <w:rsid w:val="00882508"/>
    <w:rsid w:val="008830B9"/>
    <w:rsid w:val="00884910"/>
    <w:rsid w:val="00884D4A"/>
    <w:rsid w:val="0088507B"/>
    <w:rsid w:val="008900C5"/>
    <w:rsid w:val="00890380"/>
    <w:rsid w:val="0089140A"/>
    <w:rsid w:val="00893105"/>
    <w:rsid w:val="00894033"/>
    <w:rsid w:val="00894DFD"/>
    <w:rsid w:val="008953EF"/>
    <w:rsid w:val="00897B68"/>
    <w:rsid w:val="008A08BA"/>
    <w:rsid w:val="008A0B6D"/>
    <w:rsid w:val="008A0FF3"/>
    <w:rsid w:val="008A12BF"/>
    <w:rsid w:val="008A1404"/>
    <w:rsid w:val="008A15AE"/>
    <w:rsid w:val="008A198E"/>
    <w:rsid w:val="008A3224"/>
    <w:rsid w:val="008A46F3"/>
    <w:rsid w:val="008A5D00"/>
    <w:rsid w:val="008A64C0"/>
    <w:rsid w:val="008A71AD"/>
    <w:rsid w:val="008A7748"/>
    <w:rsid w:val="008B03E4"/>
    <w:rsid w:val="008B1955"/>
    <w:rsid w:val="008B1C72"/>
    <w:rsid w:val="008B2FE4"/>
    <w:rsid w:val="008B345E"/>
    <w:rsid w:val="008B40DB"/>
    <w:rsid w:val="008B4C46"/>
    <w:rsid w:val="008B4FBA"/>
    <w:rsid w:val="008B7405"/>
    <w:rsid w:val="008C2925"/>
    <w:rsid w:val="008C2BD0"/>
    <w:rsid w:val="008C4759"/>
    <w:rsid w:val="008C4C02"/>
    <w:rsid w:val="008C5337"/>
    <w:rsid w:val="008C6DE1"/>
    <w:rsid w:val="008C77F0"/>
    <w:rsid w:val="008C7F7E"/>
    <w:rsid w:val="008D6111"/>
    <w:rsid w:val="008D7090"/>
    <w:rsid w:val="008D795E"/>
    <w:rsid w:val="008D7E0E"/>
    <w:rsid w:val="008D7FCA"/>
    <w:rsid w:val="008E00CE"/>
    <w:rsid w:val="008E1709"/>
    <w:rsid w:val="008E21F6"/>
    <w:rsid w:val="008E36B5"/>
    <w:rsid w:val="008E428F"/>
    <w:rsid w:val="008E5195"/>
    <w:rsid w:val="008E53AB"/>
    <w:rsid w:val="008E581C"/>
    <w:rsid w:val="008E601B"/>
    <w:rsid w:val="008E74D2"/>
    <w:rsid w:val="008E7628"/>
    <w:rsid w:val="008E783B"/>
    <w:rsid w:val="008F0C93"/>
    <w:rsid w:val="008F16A9"/>
    <w:rsid w:val="008F1845"/>
    <w:rsid w:val="008F3F3E"/>
    <w:rsid w:val="008F45AA"/>
    <w:rsid w:val="008F5E39"/>
    <w:rsid w:val="008F6724"/>
    <w:rsid w:val="008F67AF"/>
    <w:rsid w:val="008F6908"/>
    <w:rsid w:val="009005EC"/>
    <w:rsid w:val="009007B5"/>
    <w:rsid w:val="00900A2F"/>
    <w:rsid w:val="00900A67"/>
    <w:rsid w:val="009016C6"/>
    <w:rsid w:val="0090253A"/>
    <w:rsid w:val="00904663"/>
    <w:rsid w:val="00904798"/>
    <w:rsid w:val="00905399"/>
    <w:rsid w:val="00905D3B"/>
    <w:rsid w:val="009114DA"/>
    <w:rsid w:val="009120F0"/>
    <w:rsid w:val="009128DA"/>
    <w:rsid w:val="00912D29"/>
    <w:rsid w:val="009147FC"/>
    <w:rsid w:val="0091523C"/>
    <w:rsid w:val="00916647"/>
    <w:rsid w:val="00916B5E"/>
    <w:rsid w:val="0091738B"/>
    <w:rsid w:val="00917D1A"/>
    <w:rsid w:val="00920455"/>
    <w:rsid w:val="00920848"/>
    <w:rsid w:val="009209E5"/>
    <w:rsid w:val="00920A0C"/>
    <w:rsid w:val="00920BFC"/>
    <w:rsid w:val="00920CAF"/>
    <w:rsid w:val="00921227"/>
    <w:rsid w:val="00921327"/>
    <w:rsid w:val="00922742"/>
    <w:rsid w:val="009233AE"/>
    <w:rsid w:val="0092342C"/>
    <w:rsid w:val="00923490"/>
    <w:rsid w:val="0092363C"/>
    <w:rsid w:val="00926D81"/>
    <w:rsid w:val="009277AC"/>
    <w:rsid w:val="00930249"/>
    <w:rsid w:val="009331C3"/>
    <w:rsid w:val="0093344F"/>
    <w:rsid w:val="00933E02"/>
    <w:rsid w:val="00934769"/>
    <w:rsid w:val="009349BD"/>
    <w:rsid w:val="00935035"/>
    <w:rsid w:val="009353C8"/>
    <w:rsid w:val="00935E68"/>
    <w:rsid w:val="0093652D"/>
    <w:rsid w:val="0093661B"/>
    <w:rsid w:val="00936E8F"/>
    <w:rsid w:val="0093701F"/>
    <w:rsid w:val="009371C9"/>
    <w:rsid w:val="00937433"/>
    <w:rsid w:val="00940DA3"/>
    <w:rsid w:val="0094129B"/>
    <w:rsid w:val="00941451"/>
    <w:rsid w:val="00941E02"/>
    <w:rsid w:val="0094258F"/>
    <w:rsid w:val="009468BB"/>
    <w:rsid w:val="00946FBD"/>
    <w:rsid w:val="00947C06"/>
    <w:rsid w:val="00947FA6"/>
    <w:rsid w:val="00950A33"/>
    <w:rsid w:val="009514E0"/>
    <w:rsid w:val="00952D9B"/>
    <w:rsid w:val="00952DE3"/>
    <w:rsid w:val="00953433"/>
    <w:rsid w:val="00953A64"/>
    <w:rsid w:val="009546C9"/>
    <w:rsid w:val="00954FDE"/>
    <w:rsid w:val="009622CE"/>
    <w:rsid w:val="009624DE"/>
    <w:rsid w:val="00962579"/>
    <w:rsid w:val="00964106"/>
    <w:rsid w:val="00964358"/>
    <w:rsid w:val="009645EB"/>
    <w:rsid w:val="00964694"/>
    <w:rsid w:val="00965117"/>
    <w:rsid w:val="00965544"/>
    <w:rsid w:val="009658D3"/>
    <w:rsid w:val="00965F6D"/>
    <w:rsid w:val="00966ABF"/>
    <w:rsid w:val="00967465"/>
    <w:rsid w:val="0097025B"/>
    <w:rsid w:val="009704BC"/>
    <w:rsid w:val="009710AC"/>
    <w:rsid w:val="00971882"/>
    <w:rsid w:val="00971DA3"/>
    <w:rsid w:val="00971E57"/>
    <w:rsid w:val="00972D70"/>
    <w:rsid w:val="00973585"/>
    <w:rsid w:val="00974300"/>
    <w:rsid w:val="009749EA"/>
    <w:rsid w:val="009758B9"/>
    <w:rsid w:val="00975C46"/>
    <w:rsid w:val="00977268"/>
    <w:rsid w:val="00980AF1"/>
    <w:rsid w:val="00982320"/>
    <w:rsid w:val="009823B6"/>
    <w:rsid w:val="00983606"/>
    <w:rsid w:val="00985298"/>
    <w:rsid w:val="00985A53"/>
    <w:rsid w:val="00985B29"/>
    <w:rsid w:val="00986984"/>
    <w:rsid w:val="0098799C"/>
    <w:rsid w:val="00990B0D"/>
    <w:rsid w:val="00990B71"/>
    <w:rsid w:val="00992EFD"/>
    <w:rsid w:val="0099376E"/>
    <w:rsid w:val="00993E53"/>
    <w:rsid w:val="00994763"/>
    <w:rsid w:val="009954B2"/>
    <w:rsid w:val="00995B1F"/>
    <w:rsid w:val="00995E22"/>
    <w:rsid w:val="00996076"/>
    <w:rsid w:val="009971CC"/>
    <w:rsid w:val="009A0544"/>
    <w:rsid w:val="009A0EBF"/>
    <w:rsid w:val="009A0FAB"/>
    <w:rsid w:val="009A1710"/>
    <w:rsid w:val="009A1FF2"/>
    <w:rsid w:val="009A3025"/>
    <w:rsid w:val="009A308C"/>
    <w:rsid w:val="009A4700"/>
    <w:rsid w:val="009A4A7D"/>
    <w:rsid w:val="009A4AC0"/>
    <w:rsid w:val="009A516C"/>
    <w:rsid w:val="009A5FBF"/>
    <w:rsid w:val="009B101D"/>
    <w:rsid w:val="009B1961"/>
    <w:rsid w:val="009B2A51"/>
    <w:rsid w:val="009B2ECA"/>
    <w:rsid w:val="009B6983"/>
    <w:rsid w:val="009C1505"/>
    <w:rsid w:val="009C168B"/>
    <w:rsid w:val="009C1740"/>
    <w:rsid w:val="009C2BAB"/>
    <w:rsid w:val="009C2F78"/>
    <w:rsid w:val="009C31F6"/>
    <w:rsid w:val="009C320E"/>
    <w:rsid w:val="009C3712"/>
    <w:rsid w:val="009C3AD8"/>
    <w:rsid w:val="009C402A"/>
    <w:rsid w:val="009C4BF9"/>
    <w:rsid w:val="009C6C6C"/>
    <w:rsid w:val="009C6EDA"/>
    <w:rsid w:val="009D074E"/>
    <w:rsid w:val="009D0D46"/>
    <w:rsid w:val="009D17DD"/>
    <w:rsid w:val="009D1AD7"/>
    <w:rsid w:val="009D21A2"/>
    <w:rsid w:val="009D2635"/>
    <w:rsid w:val="009D26AB"/>
    <w:rsid w:val="009D3BF8"/>
    <w:rsid w:val="009D4851"/>
    <w:rsid w:val="009D5379"/>
    <w:rsid w:val="009D581C"/>
    <w:rsid w:val="009D5B90"/>
    <w:rsid w:val="009D65D6"/>
    <w:rsid w:val="009D6C77"/>
    <w:rsid w:val="009D7BE7"/>
    <w:rsid w:val="009D7D40"/>
    <w:rsid w:val="009D7E04"/>
    <w:rsid w:val="009D7F39"/>
    <w:rsid w:val="009E0ACB"/>
    <w:rsid w:val="009E0F78"/>
    <w:rsid w:val="009E1153"/>
    <w:rsid w:val="009E1422"/>
    <w:rsid w:val="009E17E4"/>
    <w:rsid w:val="009E290A"/>
    <w:rsid w:val="009E2D8D"/>
    <w:rsid w:val="009E4866"/>
    <w:rsid w:val="009E4943"/>
    <w:rsid w:val="009E4956"/>
    <w:rsid w:val="009E57CB"/>
    <w:rsid w:val="009E6ECC"/>
    <w:rsid w:val="009F1C93"/>
    <w:rsid w:val="009F1D53"/>
    <w:rsid w:val="009F2680"/>
    <w:rsid w:val="009F30DA"/>
    <w:rsid w:val="009F373E"/>
    <w:rsid w:val="009F40D1"/>
    <w:rsid w:val="009F4BF3"/>
    <w:rsid w:val="009F5CFA"/>
    <w:rsid w:val="009F6C8B"/>
    <w:rsid w:val="009F7129"/>
    <w:rsid w:val="00A02A12"/>
    <w:rsid w:val="00A030E7"/>
    <w:rsid w:val="00A04A30"/>
    <w:rsid w:val="00A05BF0"/>
    <w:rsid w:val="00A06515"/>
    <w:rsid w:val="00A07F1E"/>
    <w:rsid w:val="00A1118D"/>
    <w:rsid w:val="00A115D8"/>
    <w:rsid w:val="00A118AF"/>
    <w:rsid w:val="00A127A9"/>
    <w:rsid w:val="00A15A9D"/>
    <w:rsid w:val="00A1607F"/>
    <w:rsid w:val="00A1713C"/>
    <w:rsid w:val="00A17671"/>
    <w:rsid w:val="00A17B5B"/>
    <w:rsid w:val="00A200E8"/>
    <w:rsid w:val="00A221D8"/>
    <w:rsid w:val="00A229E2"/>
    <w:rsid w:val="00A22A24"/>
    <w:rsid w:val="00A24136"/>
    <w:rsid w:val="00A245D4"/>
    <w:rsid w:val="00A2620E"/>
    <w:rsid w:val="00A26868"/>
    <w:rsid w:val="00A26C80"/>
    <w:rsid w:val="00A26E9C"/>
    <w:rsid w:val="00A273C6"/>
    <w:rsid w:val="00A2779B"/>
    <w:rsid w:val="00A324AA"/>
    <w:rsid w:val="00A32DBD"/>
    <w:rsid w:val="00A32E09"/>
    <w:rsid w:val="00A32ECD"/>
    <w:rsid w:val="00A34AC1"/>
    <w:rsid w:val="00A3617A"/>
    <w:rsid w:val="00A36EDF"/>
    <w:rsid w:val="00A4098C"/>
    <w:rsid w:val="00A41DB2"/>
    <w:rsid w:val="00A42698"/>
    <w:rsid w:val="00A4294D"/>
    <w:rsid w:val="00A444CE"/>
    <w:rsid w:val="00A449BA"/>
    <w:rsid w:val="00A44FC2"/>
    <w:rsid w:val="00A47F97"/>
    <w:rsid w:val="00A50041"/>
    <w:rsid w:val="00A5204E"/>
    <w:rsid w:val="00A52F9B"/>
    <w:rsid w:val="00A5331B"/>
    <w:rsid w:val="00A53C8C"/>
    <w:rsid w:val="00A555B8"/>
    <w:rsid w:val="00A55943"/>
    <w:rsid w:val="00A55C36"/>
    <w:rsid w:val="00A5614D"/>
    <w:rsid w:val="00A56572"/>
    <w:rsid w:val="00A577F4"/>
    <w:rsid w:val="00A60037"/>
    <w:rsid w:val="00A60F36"/>
    <w:rsid w:val="00A6206D"/>
    <w:rsid w:val="00A6239D"/>
    <w:rsid w:val="00A63149"/>
    <w:rsid w:val="00A63F74"/>
    <w:rsid w:val="00A648A6"/>
    <w:rsid w:val="00A65A6A"/>
    <w:rsid w:val="00A65BE9"/>
    <w:rsid w:val="00A65E4F"/>
    <w:rsid w:val="00A666B1"/>
    <w:rsid w:val="00A67B0E"/>
    <w:rsid w:val="00A67F5F"/>
    <w:rsid w:val="00A700B5"/>
    <w:rsid w:val="00A700BB"/>
    <w:rsid w:val="00A71F70"/>
    <w:rsid w:val="00A74EAB"/>
    <w:rsid w:val="00A75053"/>
    <w:rsid w:val="00A75E07"/>
    <w:rsid w:val="00A76362"/>
    <w:rsid w:val="00A7738B"/>
    <w:rsid w:val="00A77551"/>
    <w:rsid w:val="00A77826"/>
    <w:rsid w:val="00A811BD"/>
    <w:rsid w:val="00A8177A"/>
    <w:rsid w:val="00A81BE9"/>
    <w:rsid w:val="00A84DEA"/>
    <w:rsid w:val="00A864EF"/>
    <w:rsid w:val="00A86E3A"/>
    <w:rsid w:val="00A872A7"/>
    <w:rsid w:val="00A87329"/>
    <w:rsid w:val="00A9151A"/>
    <w:rsid w:val="00A93757"/>
    <w:rsid w:val="00A94285"/>
    <w:rsid w:val="00A944E7"/>
    <w:rsid w:val="00A951DF"/>
    <w:rsid w:val="00A965CF"/>
    <w:rsid w:val="00A970EC"/>
    <w:rsid w:val="00A97D4A"/>
    <w:rsid w:val="00AA0618"/>
    <w:rsid w:val="00AA0AE2"/>
    <w:rsid w:val="00AA177F"/>
    <w:rsid w:val="00AA18CB"/>
    <w:rsid w:val="00AA38F2"/>
    <w:rsid w:val="00AA4B00"/>
    <w:rsid w:val="00AA6146"/>
    <w:rsid w:val="00AA687B"/>
    <w:rsid w:val="00AA6DCB"/>
    <w:rsid w:val="00AA7146"/>
    <w:rsid w:val="00AA7B3B"/>
    <w:rsid w:val="00AB07AF"/>
    <w:rsid w:val="00AB099F"/>
    <w:rsid w:val="00AB0D15"/>
    <w:rsid w:val="00AB22FF"/>
    <w:rsid w:val="00AB29C4"/>
    <w:rsid w:val="00AB363F"/>
    <w:rsid w:val="00AB4893"/>
    <w:rsid w:val="00AB4AE4"/>
    <w:rsid w:val="00AB5EE3"/>
    <w:rsid w:val="00AB63D7"/>
    <w:rsid w:val="00AB69A8"/>
    <w:rsid w:val="00AB70B9"/>
    <w:rsid w:val="00AB7F92"/>
    <w:rsid w:val="00AC02A8"/>
    <w:rsid w:val="00AC1472"/>
    <w:rsid w:val="00AC4000"/>
    <w:rsid w:val="00AC442E"/>
    <w:rsid w:val="00AC475D"/>
    <w:rsid w:val="00AC47A8"/>
    <w:rsid w:val="00AC6A11"/>
    <w:rsid w:val="00AC6D9E"/>
    <w:rsid w:val="00AC799C"/>
    <w:rsid w:val="00AD0839"/>
    <w:rsid w:val="00AD0B4E"/>
    <w:rsid w:val="00AD0E8E"/>
    <w:rsid w:val="00AD3766"/>
    <w:rsid w:val="00AD4992"/>
    <w:rsid w:val="00AD575B"/>
    <w:rsid w:val="00AD66B3"/>
    <w:rsid w:val="00AD6837"/>
    <w:rsid w:val="00AD7018"/>
    <w:rsid w:val="00AD70D0"/>
    <w:rsid w:val="00AD77A0"/>
    <w:rsid w:val="00AE067C"/>
    <w:rsid w:val="00AE0F90"/>
    <w:rsid w:val="00AE0F9C"/>
    <w:rsid w:val="00AE1293"/>
    <w:rsid w:val="00AE2817"/>
    <w:rsid w:val="00AE4D8F"/>
    <w:rsid w:val="00AE5439"/>
    <w:rsid w:val="00AE588A"/>
    <w:rsid w:val="00AE5E78"/>
    <w:rsid w:val="00AE5E87"/>
    <w:rsid w:val="00AE70B8"/>
    <w:rsid w:val="00AE7B5F"/>
    <w:rsid w:val="00AF0E44"/>
    <w:rsid w:val="00AF2B1E"/>
    <w:rsid w:val="00AF3011"/>
    <w:rsid w:val="00AF31E2"/>
    <w:rsid w:val="00AF357E"/>
    <w:rsid w:val="00AF4FC0"/>
    <w:rsid w:val="00AF53EF"/>
    <w:rsid w:val="00AF5B53"/>
    <w:rsid w:val="00AF745F"/>
    <w:rsid w:val="00B00276"/>
    <w:rsid w:val="00B002BB"/>
    <w:rsid w:val="00B00B60"/>
    <w:rsid w:val="00B01C16"/>
    <w:rsid w:val="00B022DC"/>
    <w:rsid w:val="00B0307E"/>
    <w:rsid w:val="00B040AB"/>
    <w:rsid w:val="00B0419A"/>
    <w:rsid w:val="00B04845"/>
    <w:rsid w:val="00B062DD"/>
    <w:rsid w:val="00B068AD"/>
    <w:rsid w:val="00B0693E"/>
    <w:rsid w:val="00B06F9A"/>
    <w:rsid w:val="00B10053"/>
    <w:rsid w:val="00B111D7"/>
    <w:rsid w:val="00B113B0"/>
    <w:rsid w:val="00B11BD1"/>
    <w:rsid w:val="00B13CCA"/>
    <w:rsid w:val="00B15E75"/>
    <w:rsid w:val="00B161A7"/>
    <w:rsid w:val="00B1640B"/>
    <w:rsid w:val="00B16525"/>
    <w:rsid w:val="00B22278"/>
    <w:rsid w:val="00B226AA"/>
    <w:rsid w:val="00B226BF"/>
    <w:rsid w:val="00B226E8"/>
    <w:rsid w:val="00B23282"/>
    <w:rsid w:val="00B23D16"/>
    <w:rsid w:val="00B25211"/>
    <w:rsid w:val="00B268E4"/>
    <w:rsid w:val="00B26F72"/>
    <w:rsid w:val="00B2703D"/>
    <w:rsid w:val="00B30C17"/>
    <w:rsid w:val="00B3136E"/>
    <w:rsid w:val="00B31DFD"/>
    <w:rsid w:val="00B32458"/>
    <w:rsid w:val="00B325F9"/>
    <w:rsid w:val="00B32AD6"/>
    <w:rsid w:val="00B32EC0"/>
    <w:rsid w:val="00B33456"/>
    <w:rsid w:val="00B33621"/>
    <w:rsid w:val="00B342BE"/>
    <w:rsid w:val="00B34B6C"/>
    <w:rsid w:val="00B3502D"/>
    <w:rsid w:val="00B35515"/>
    <w:rsid w:val="00B35BFD"/>
    <w:rsid w:val="00B36083"/>
    <w:rsid w:val="00B364A9"/>
    <w:rsid w:val="00B369DE"/>
    <w:rsid w:val="00B36EEE"/>
    <w:rsid w:val="00B37303"/>
    <w:rsid w:val="00B375B4"/>
    <w:rsid w:val="00B37626"/>
    <w:rsid w:val="00B37B36"/>
    <w:rsid w:val="00B411C1"/>
    <w:rsid w:val="00B42DAC"/>
    <w:rsid w:val="00B434FA"/>
    <w:rsid w:val="00B43704"/>
    <w:rsid w:val="00B443CD"/>
    <w:rsid w:val="00B44A2C"/>
    <w:rsid w:val="00B44AA3"/>
    <w:rsid w:val="00B464AC"/>
    <w:rsid w:val="00B464B5"/>
    <w:rsid w:val="00B51DA8"/>
    <w:rsid w:val="00B544CA"/>
    <w:rsid w:val="00B54A4C"/>
    <w:rsid w:val="00B54AC3"/>
    <w:rsid w:val="00B54EDE"/>
    <w:rsid w:val="00B56174"/>
    <w:rsid w:val="00B5680C"/>
    <w:rsid w:val="00B60A1D"/>
    <w:rsid w:val="00B60F31"/>
    <w:rsid w:val="00B614A6"/>
    <w:rsid w:val="00B61590"/>
    <w:rsid w:val="00B6357D"/>
    <w:rsid w:val="00B63F52"/>
    <w:rsid w:val="00B64235"/>
    <w:rsid w:val="00B651DA"/>
    <w:rsid w:val="00B6540A"/>
    <w:rsid w:val="00B6653C"/>
    <w:rsid w:val="00B673C3"/>
    <w:rsid w:val="00B674CF"/>
    <w:rsid w:val="00B70E67"/>
    <w:rsid w:val="00B71EDC"/>
    <w:rsid w:val="00B72416"/>
    <w:rsid w:val="00B72F6C"/>
    <w:rsid w:val="00B74313"/>
    <w:rsid w:val="00B745B5"/>
    <w:rsid w:val="00B745D0"/>
    <w:rsid w:val="00B7608C"/>
    <w:rsid w:val="00B767C5"/>
    <w:rsid w:val="00B76E79"/>
    <w:rsid w:val="00B771A6"/>
    <w:rsid w:val="00B77AA0"/>
    <w:rsid w:val="00B77F49"/>
    <w:rsid w:val="00B80AED"/>
    <w:rsid w:val="00B80B79"/>
    <w:rsid w:val="00B81CA0"/>
    <w:rsid w:val="00B8209C"/>
    <w:rsid w:val="00B82AF6"/>
    <w:rsid w:val="00B83188"/>
    <w:rsid w:val="00B84221"/>
    <w:rsid w:val="00B84566"/>
    <w:rsid w:val="00B8480C"/>
    <w:rsid w:val="00B85EE9"/>
    <w:rsid w:val="00B8659A"/>
    <w:rsid w:val="00B877C1"/>
    <w:rsid w:val="00B87B76"/>
    <w:rsid w:val="00B911BE"/>
    <w:rsid w:val="00B911ED"/>
    <w:rsid w:val="00B914A5"/>
    <w:rsid w:val="00B91B73"/>
    <w:rsid w:val="00B93369"/>
    <w:rsid w:val="00B93547"/>
    <w:rsid w:val="00B94C91"/>
    <w:rsid w:val="00B94CD7"/>
    <w:rsid w:val="00B95E53"/>
    <w:rsid w:val="00B960B0"/>
    <w:rsid w:val="00B96292"/>
    <w:rsid w:val="00B96672"/>
    <w:rsid w:val="00B974C2"/>
    <w:rsid w:val="00B97543"/>
    <w:rsid w:val="00BA0050"/>
    <w:rsid w:val="00BA0FEC"/>
    <w:rsid w:val="00BA1B5D"/>
    <w:rsid w:val="00BA2D12"/>
    <w:rsid w:val="00BA3482"/>
    <w:rsid w:val="00BA3835"/>
    <w:rsid w:val="00BA417C"/>
    <w:rsid w:val="00BA5682"/>
    <w:rsid w:val="00BA59CD"/>
    <w:rsid w:val="00BA6859"/>
    <w:rsid w:val="00BA6C42"/>
    <w:rsid w:val="00BA6F87"/>
    <w:rsid w:val="00BA6FDE"/>
    <w:rsid w:val="00BA739C"/>
    <w:rsid w:val="00BA745E"/>
    <w:rsid w:val="00BA7B9C"/>
    <w:rsid w:val="00BB1737"/>
    <w:rsid w:val="00BB3191"/>
    <w:rsid w:val="00BB327C"/>
    <w:rsid w:val="00BB52E1"/>
    <w:rsid w:val="00BB59A8"/>
    <w:rsid w:val="00BB64B1"/>
    <w:rsid w:val="00BB699A"/>
    <w:rsid w:val="00BB73E6"/>
    <w:rsid w:val="00BB7620"/>
    <w:rsid w:val="00BC0329"/>
    <w:rsid w:val="00BC058F"/>
    <w:rsid w:val="00BC0833"/>
    <w:rsid w:val="00BC109A"/>
    <w:rsid w:val="00BC16C1"/>
    <w:rsid w:val="00BC4738"/>
    <w:rsid w:val="00BC4B10"/>
    <w:rsid w:val="00BC4BAD"/>
    <w:rsid w:val="00BC5270"/>
    <w:rsid w:val="00BC5D80"/>
    <w:rsid w:val="00BC6773"/>
    <w:rsid w:val="00BC7277"/>
    <w:rsid w:val="00BC7F0D"/>
    <w:rsid w:val="00BD1526"/>
    <w:rsid w:val="00BD2F9D"/>
    <w:rsid w:val="00BD33D6"/>
    <w:rsid w:val="00BD3AED"/>
    <w:rsid w:val="00BD4526"/>
    <w:rsid w:val="00BD629C"/>
    <w:rsid w:val="00BD6CFA"/>
    <w:rsid w:val="00BE0D02"/>
    <w:rsid w:val="00BE13D7"/>
    <w:rsid w:val="00BE1E22"/>
    <w:rsid w:val="00BE3E21"/>
    <w:rsid w:val="00BE4433"/>
    <w:rsid w:val="00BE4A38"/>
    <w:rsid w:val="00BE7181"/>
    <w:rsid w:val="00BE7B9D"/>
    <w:rsid w:val="00BF1413"/>
    <w:rsid w:val="00BF2593"/>
    <w:rsid w:val="00BF2B2E"/>
    <w:rsid w:val="00BF3AF7"/>
    <w:rsid w:val="00BF43EE"/>
    <w:rsid w:val="00BF4DA2"/>
    <w:rsid w:val="00BF4E45"/>
    <w:rsid w:val="00BF5008"/>
    <w:rsid w:val="00BF541A"/>
    <w:rsid w:val="00BF60E4"/>
    <w:rsid w:val="00BF61BA"/>
    <w:rsid w:val="00BF6233"/>
    <w:rsid w:val="00BF71A0"/>
    <w:rsid w:val="00BF7673"/>
    <w:rsid w:val="00C00BED"/>
    <w:rsid w:val="00C023D9"/>
    <w:rsid w:val="00C02678"/>
    <w:rsid w:val="00C04468"/>
    <w:rsid w:val="00C049D9"/>
    <w:rsid w:val="00C05066"/>
    <w:rsid w:val="00C050B1"/>
    <w:rsid w:val="00C05DBF"/>
    <w:rsid w:val="00C0677A"/>
    <w:rsid w:val="00C07632"/>
    <w:rsid w:val="00C10DE2"/>
    <w:rsid w:val="00C11933"/>
    <w:rsid w:val="00C13230"/>
    <w:rsid w:val="00C13942"/>
    <w:rsid w:val="00C15C51"/>
    <w:rsid w:val="00C16368"/>
    <w:rsid w:val="00C1652C"/>
    <w:rsid w:val="00C16E24"/>
    <w:rsid w:val="00C17812"/>
    <w:rsid w:val="00C17F53"/>
    <w:rsid w:val="00C20FA8"/>
    <w:rsid w:val="00C2136B"/>
    <w:rsid w:val="00C2161E"/>
    <w:rsid w:val="00C22419"/>
    <w:rsid w:val="00C22670"/>
    <w:rsid w:val="00C24355"/>
    <w:rsid w:val="00C24A10"/>
    <w:rsid w:val="00C24C89"/>
    <w:rsid w:val="00C2524E"/>
    <w:rsid w:val="00C26442"/>
    <w:rsid w:val="00C2788D"/>
    <w:rsid w:val="00C27EAB"/>
    <w:rsid w:val="00C27EDA"/>
    <w:rsid w:val="00C27F1F"/>
    <w:rsid w:val="00C30CA0"/>
    <w:rsid w:val="00C313E3"/>
    <w:rsid w:val="00C32373"/>
    <w:rsid w:val="00C3293A"/>
    <w:rsid w:val="00C33EA7"/>
    <w:rsid w:val="00C33FCF"/>
    <w:rsid w:val="00C340B2"/>
    <w:rsid w:val="00C350E7"/>
    <w:rsid w:val="00C36B0C"/>
    <w:rsid w:val="00C372ED"/>
    <w:rsid w:val="00C37870"/>
    <w:rsid w:val="00C424EF"/>
    <w:rsid w:val="00C42F26"/>
    <w:rsid w:val="00C439CE"/>
    <w:rsid w:val="00C44CCB"/>
    <w:rsid w:val="00C4554E"/>
    <w:rsid w:val="00C45F3A"/>
    <w:rsid w:val="00C469C0"/>
    <w:rsid w:val="00C47007"/>
    <w:rsid w:val="00C4723F"/>
    <w:rsid w:val="00C472DC"/>
    <w:rsid w:val="00C479F9"/>
    <w:rsid w:val="00C47E90"/>
    <w:rsid w:val="00C5178D"/>
    <w:rsid w:val="00C53446"/>
    <w:rsid w:val="00C5466A"/>
    <w:rsid w:val="00C54A0F"/>
    <w:rsid w:val="00C552E5"/>
    <w:rsid w:val="00C55972"/>
    <w:rsid w:val="00C5634A"/>
    <w:rsid w:val="00C56388"/>
    <w:rsid w:val="00C5663B"/>
    <w:rsid w:val="00C5680D"/>
    <w:rsid w:val="00C56844"/>
    <w:rsid w:val="00C5740F"/>
    <w:rsid w:val="00C574DD"/>
    <w:rsid w:val="00C57B2C"/>
    <w:rsid w:val="00C607D5"/>
    <w:rsid w:val="00C61ADA"/>
    <w:rsid w:val="00C62671"/>
    <w:rsid w:val="00C63AC9"/>
    <w:rsid w:val="00C63FD8"/>
    <w:rsid w:val="00C6411F"/>
    <w:rsid w:val="00C6477F"/>
    <w:rsid w:val="00C64ADE"/>
    <w:rsid w:val="00C6550D"/>
    <w:rsid w:val="00C664FD"/>
    <w:rsid w:val="00C66810"/>
    <w:rsid w:val="00C66ABC"/>
    <w:rsid w:val="00C671FF"/>
    <w:rsid w:val="00C676CA"/>
    <w:rsid w:val="00C67F74"/>
    <w:rsid w:val="00C708DF"/>
    <w:rsid w:val="00C72689"/>
    <w:rsid w:val="00C73A66"/>
    <w:rsid w:val="00C73BCE"/>
    <w:rsid w:val="00C75D65"/>
    <w:rsid w:val="00C75F3D"/>
    <w:rsid w:val="00C76298"/>
    <w:rsid w:val="00C766BF"/>
    <w:rsid w:val="00C77378"/>
    <w:rsid w:val="00C77703"/>
    <w:rsid w:val="00C8020E"/>
    <w:rsid w:val="00C8074B"/>
    <w:rsid w:val="00C81059"/>
    <w:rsid w:val="00C8138D"/>
    <w:rsid w:val="00C81A16"/>
    <w:rsid w:val="00C81F77"/>
    <w:rsid w:val="00C84610"/>
    <w:rsid w:val="00C85512"/>
    <w:rsid w:val="00C8580C"/>
    <w:rsid w:val="00C86637"/>
    <w:rsid w:val="00C904B9"/>
    <w:rsid w:val="00C906EF"/>
    <w:rsid w:val="00C90C68"/>
    <w:rsid w:val="00C91CB7"/>
    <w:rsid w:val="00C931C6"/>
    <w:rsid w:val="00C9440D"/>
    <w:rsid w:val="00C94536"/>
    <w:rsid w:val="00C94C03"/>
    <w:rsid w:val="00C95088"/>
    <w:rsid w:val="00C95433"/>
    <w:rsid w:val="00C95B22"/>
    <w:rsid w:val="00C96CD3"/>
    <w:rsid w:val="00CA0E9B"/>
    <w:rsid w:val="00CA11BA"/>
    <w:rsid w:val="00CA2072"/>
    <w:rsid w:val="00CA31FB"/>
    <w:rsid w:val="00CA39E9"/>
    <w:rsid w:val="00CA3E72"/>
    <w:rsid w:val="00CA520D"/>
    <w:rsid w:val="00CA541A"/>
    <w:rsid w:val="00CA55AA"/>
    <w:rsid w:val="00CA5923"/>
    <w:rsid w:val="00CA71A8"/>
    <w:rsid w:val="00CB03E7"/>
    <w:rsid w:val="00CB0AE0"/>
    <w:rsid w:val="00CB152C"/>
    <w:rsid w:val="00CB22B8"/>
    <w:rsid w:val="00CB2592"/>
    <w:rsid w:val="00CB291E"/>
    <w:rsid w:val="00CB4829"/>
    <w:rsid w:val="00CB4B1C"/>
    <w:rsid w:val="00CB6A62"/>
    <w:rsid w:val="00CB7221"/>
    <w:rsid w:val="00CB76E7"/>
    <w:rsid w:val="00CB7DDA"/>
    <w:rsid w:val="00CC125C"/>
    <w:rsid w:val="00CC22E5"/>
    <w:rsid w:val="00CC2B67"/>
    <w:rsid w:val="00CC337B"/>
    <w:rsid w:val="00CC3C29"/>
    <w:rsid w:val="00CC4B4C"/>
    <w:rsid w:val="00CC5AA4"/>
    <w:rsid w:val="00CC5C85"/>
    <w:rsid w:val="00CC5F2B"/>
    <w:rsid w:val="00CC6716"/>
    <w:rsid w:val="00CC7283"/>
    <w:rsid w:val="00CC7C39"/>
    <w:rsid w:val="00CD06C0"/>
    <w:rsid w:val="00CD1B5F"/>
    <w:rsid w:val="00CD258D"/>
    <w:rsid w:val="00CD268F"/>
    <w:rsid w:val="00CD3402"/>
    <w:rsid w:val="00CD39E4"/>
    <w:rsid w:val="00CD44F8"/>
    <w:rsid w:val="00CD49FE"/>
    <w:rsid w:val="00CD4EF4"/>
    <w:rsid w:val="00CD7730"/>
    <w:rsid w:val="00CD7ADF"/>
    <w:rsid w:val="00CE2F5D"/>
    <w:rsid w:val="00CE321C"/>
    <w:rsid w:val="00CE3A12"/>
    <w:rsid w:val="00CE4BEA"/>
    <w:rsid w:val="00CE508C"/>
    <w:rsid w:val="00CE5B31"/>
    <w:rsid w:val="00CE69B0"/>
    <w:rsid w:val="00CE69B5"/>
    <w:rsid w:val="00CE7A26"/>
    <w:rsid w:val="00CE7AA5"/>
    <w:rsid w:val="00CF28F7"/>
    <w:rsid w:val="00CF2C4D"/>
    <w:rsid w:val="00CF3001"/>
    <w:rsid w:val="00CF3097"/>
    <w:rsid w:val="00CF39FC"/>
    <w:rsid w:val="00CF493B"/>
    <w:rsid w:val="00CF50EA"/>
    <w:rsid w:val="00CF544D"/>
    <w:rsid w:val="00CF5D1C"/>
    <w:rsid w:val="00CF657D"/>
    <w:rsid w:val="00CF7101"/>
    <w:rsid w:val="00CF73FB"/>
    <w:rsid w:val="00D0113E"/>
    <w:rsid w:val="00D03165"/>
    <w:rsid w:val="00D035D9"/>
    <w:rsid w:val="00D037FE"/>
    <w:rsid w:val="00D03C22"/>
    <w:rsid w:val="00D052EB"/>
    <w:rsid w:val="00D054D4"/>
    <w:rsid w:val="00D062B9"/>
    <w:rsid w:val="00D06349"/>
    <w:rsid w:val="00D11568"/>
    <w:rsid w:val="00D12C6F"/>
    <w:rsid w:val="00D1368C"/>
    <w:rsid w:val="00D15B29"/>
    <w:rsid w:val="00D20289"/>
    <w:rsid w:val="00D207E7"/>
    <w:rsid w:val="00D21042"/>
    <w:rsid w:val="00D236A8"/>
    <w:rsid w:val="00D24000"/>
    <w:rsid w:val="00D25DBB"/>
    <w:rsid w:val="00D27C22"/>
    <w:rsid w:val="00D31D80"/>
    <w:rsid w:val="00D329E1"/>
    <w:rsid w:val="00D348D0"/>
    <w:rsid w:val="00D34976"/>
    <w:rsid w:val="00D36BDB"/>
    <w:rsid w:val="00D372EB"/>
    <w:rsid w:val="00D37549"/>
    <w:rsid w:val="00D4184C"/>
    <w:rsid w:val="00D4293B"/>
    <w:rsid w:val="00D42F61"/>
    <w:rsid w:val="00D44B8C"/>
    <w:rsid w:val="00D4525F"/>
    <w:rsid w:val="00D46239"/>
    <w:rsid w:val="00D46A3C"/>
    <w:rsid w:val="00D46E04"/>
    <w:rsid w:val="00D47172"/>
    <w:rsid w:val="00D47DFA"/>
    <w:rsid w:val="00D50549"/>
    <w:rsid w:val="00D5061B"/>
    <w:rsid w:val="00D5078E"/>
    <w:rsid w:val="00D51010"/>
    <w:rsid w:val="00D514D4"/>
    <w:rsid w:val="00D53798"/>
    <w:rsid w:val="00D538EC"/>
    <w:rsid w:val="00D56409"/>
    <w:rsid w:val="00D56765"/>
    <w:rsid w:val="00D56D1C"/>
    <w:rsid w:val="00D56E10"/>
    <w:rsid w:val="00D60B5B"/>
    <w:rsid w:val="00D60B6B"/>
    <w:rsid w:val="00D60D2E"/>
    <w:rsid w:val="00D60DEB"/>
    <w:rsid w:val="00D63996"/>
    <w:rsid w:val="00D64344"/>
    <w:rsid w:val="00D6473A"/>
    <w:rsid w:val="00D6505F"/>
    <w:rsid w:val="00D66720"/>
    <w:rsid w:val="00D66BAC"/>
    <w:rsid w:val="00D66E7A"/>
    <w:rsid w:val="00D6785A"/>
    <w:rsid w:val="00D701DC"/>
    <w:rsid w:val="00D702C2"/>
    <w:rsid w:val="00D704CD"/>
    <w:rsid w:val="00D71353"/>
    <w:rsid w:val="00D74196"/>
    <w:rsid w:val="00D74DC7"/>
    <w:rsid w:val="00D750FB"/>
    <w:rsid w:val="00D7598D"/>
    <w:rsid w:val="00D76332"/>
    <w:rsid w:val="00D77F2E"/>
    <w:rsid w:val="00D81C29"/>
    <w:rsid w:val="00D827F7"/>
    <w:rsid w:val="00D82BAC"/>
    <w:rsid w:val="00D82BB7"/>
    <w:rsid w:val="00D82EC8"/>
    <w:rsid w:val="00D83768"/>
    <w:rsid w:val="00D837DE"/>
    <w:rsid w:val="00D84073"/>
    <w:rsid w:val="00D848F9"/>
    <w:rsid w:val="00D8640A"/>
    <w:rsid w:val="00D86414"/>
    <w:rsid w:val="00D86675"/>
    <w:rsid w:val="00D871D9"/>
    <w:rsid w:val="00D90027"/>
    <w:rsid w:val="00D905CD"/>
    <w:rsid w:val="00D905D6"/>
    <w:rsid w:val="00D90770"/>
    <w:rsid w:val="00D90F11"/>
    <w:rsid w:val="00D9154C"/>
    <w:rsid w:val="00D91969"/>
    <w:rsid w:val="00D91C08"/>
    <w:rsid w:val="00D91DF9"/>
    <w:rsid w:val="00D92E42"/>
    <w:rsid w:val="00D944EF"/>
    <w:rsid w:val="00D94DF4"/>
    <w:rsid w:val="00D94EAB"/>
    <w:rsid w:val="00D95062"/>
    <w:rsid w:val="00D95370"/>
    <w:rsid w:val="00D97757"/>
    <w:rsid w:val="00D97C66"/>
    <w:rsid w:val="00DA03FD"/>
    <w:rsid w:val="00DA17F1"/>
    <w:rsid w:val="00DA35BE"/>
    <w:rsid w:val="00DA3D66"/>
    <w:rsid w:val="00DA5D2F"/>
    <w:rsid w:val="00DA66FA"/>
    <w:rsid w:val="00DA6A0C"/>
    <w:rsid w:val="00DA6F1D"/>
    <w:rsid w:val="00DA73D1"/>
    <w:rsid w:val="00DB0897"/>
    <w:rsid w:val="00DB0DAA"/>
    <w:rsid w:val="00DB1338"/>
    <w:rsid w:val="00DB18A2"/>
    <w:rsid w:val="00DB1F3A"/>
    <w:rsid w:val="00DB2038"/>
    <w:rsid w:val="00DB462D"/>
    <w:rsid w:val="00DB5E88"/>
    <w:rsid w:val="00DB7231"/>
    <w:rsid w:val="00DB72AB"/>
    <w:rsid w:val="00DB7438"/>
    <w:rsid w:val="00DB77BF"/>
    <w:rsid w:val="00DB79C0"/>
    <w:rsid w:val="00DC0BC5"/>
    <w:rsid w:val="00DC11CC"/>
    <w:rsid w:val="00DC12C9"/>
    <w:rsid w:val="00DC14C9"/>
    <w:rsid w:val="00DC2DF3"/>
    <w:rsid w:val="00DC3630"/>
    <w:rsid w:val="00DC3662"/>
    <w:rsid w:val="00DC3B0B"/>
    <w:rsid w:val="00DC4045"/>
    <w:rsid w:val="00DC6074"/>
    <w:rsid w:val="00DC6B76"/>
    <w:rsid w:val="00DC6FDC"/>
    <w:rsid w:val="00DD0923"/>
    <w:rsid w:val="00DD0A92"/>
    <w:rsid w:val="00DD2199"/>
    <w:rsid w:val="00DD34CC"/>
    <w:rsid w:val="00DD3C5C"/>
    <w:rsid w:val="00DD3C68"/>
    <w:rsid w:val="00DD455A"/>
    <w:rsid w:val="00DD45EC"/>
    <w:rsid w:val="00DD4B00"/>
    <w:rsid w:val="00DD4BCE"/>
    <w:rsid w:val="00DD55A0"/>
    <w:rsid w:val="00DD5700"/>
    <w:rsid w:val="00DD6E78"/>
    <w:rsid w:val="00DD7906"/>
    <w:rsid w:val="00DE0976"/>
    <w:rsid w:val="00DE1F68"/>
    <w:rsid w:val="00DE312A"/>
    <w:rsid w:val="00DE46B0"/>
    <w:rsid w:val="00DE492B"/>
    <w:rsid w:val="00DE4A58"/>
    <w:rsid w:val="00DE5D84"/>
    <w:rsid w:val="00DE6265"/>
    <w:rsid w:val="00DE6542"/>
    <w:rsid w:val="00DE7452"/>
    <w:rsid w:val="00DE7490"/>
    <w:rsid w:val="00DE7C5F"/>
    <w:rsid w:val="00DE7DB9"/>
    <w:rsid w:val="00DF0695"/>
    <w:rsid w:val="00DF1409"/>
    <w:rsid w:val="00DF16E6"/>
    <w:rsid w:val="00DF1C73"/>
    <w:rsid w:val="00DF3BFE"/>
    <w:rsid w:val="00DF41C0"/>
    <w:rsid w:val="00DF4690"/>
    <w:rsid w:val="00DF47F0"/>
    <w:rsid w:val="00DF5002"/>
    <w:rsid w:val="00DF51F5"/>
    <w:rsid w:val="00DF63B9"/>
    <w:rsid w:val="00DF77FC"/>
    <w:rsid w:val="00DF793F"/>
    <w:rsid w:val="00DF7945"/>
    <w:rsid w:val="00DF7E5F"/>
    <w:rsid w:val="00E00FF4"/>
    <w:rsid w:val="00E01177"/>
    <w:rsid w:val="00E01928"/>
    <w:rsid w:val="00E019E4"/>
    <w:rsid w:val="00E02026"/>
    <w:rsid w:val="00E02874"/>
    <w:rsid w:val="00E029E1"/>
    <w:rsid w:val="00E02D2B"/>
    <w:rsid w:val="00E03068"/>
    <w:rsid w:val="00E055C9"/>
    <w:rsid w:val="00E0632C"/>
    <w:rsid w:val="00E07BD5"/>
    <w:rsid w:val="00E103D6"/>
    <w:rsid w:val="00E10BFA"/>
    <w:rsid w:val="00E117CF"/>
    <w:rsid w:val="00E13045"/>
    <w:rsid w:val="00E1314D"/>
    <w:rsid w:val="00E13F9C"/>
    <w:rsid w:val="00E148FE"/>
    <w:rsid w:val="00E14AD0"/>
    <w:rsid w:val="00E14B61"/>
    <w:rsid w:val="00E1506F"/>
    <w:rsid w:val="00E16D82"/>
    <w:rsid w:val="00E176CE"/>
    <w:rsid w:val="00E17F41"/>
    <w:rsid w:val="00E20670"/>
    <w:rsid w:val="00E208AA"/>
    <w:rsid w:val="00E22208"/>
    <w:rsid w:val="00E229F9"/>
    <w:rsid w:val="00E23DD9"/>
    <w:rsid w:val="00E24AE3"/>
    <w:rsid w:val="00E26B02"/>
    <w:rsid w:val="00E31CE8"/>
    <w:rsid w:val="00E31D85"/>
    <w:rsid w:val="00E32A09"/>
    <w:rsid w:val="00E32BF7"/>
    <w:rsid w:val="00E33D3B"/>
    <w:rsid w:val="00E340B9"/>
    <w:rsid w:val="00E34CCE"/>
    <w:rsid w:val="00E34EE2"/>
    <w:rsid w:val="00E35D68"/>
    <w:rsid w:val="00E36142"/>
    <w:rsid w:val="00E36981"/>
    <w:rsid w:val="00E36D69"/>
    <w:rsid w:val="00E37D91"/>
    <w:rsid w:val="00E4057B"/>
    <w:rsid w:val="00E4120C"/>
    <w:rsid w:val="00E4128D"/>
    <w:rsid w:val="00E4190E"/>
    <w:rsid w:val="00E42DD5"/>
    <w:rsid w:val="00E43638"/>
    <w:rsid w:val="00E4443F"/>
    <w:rsid w:val="00E448CC"/>
    <w:rsid w:val="00E4497C"/>
    <w:rsid w:val="00E44BC3"/>
    <w:rsid w:val="00E44C60"/>
    <w:rsid w:val="00E45098"/>
    <w:rsid w:val="00E508B4"/>
    <w:rsid w:val="00E51402"/>
    <w:rsid w:val="00E515C0"/>
    <w:rsid w:val="00E5222B"/>
    <w:rsid w:val="00E52E6C"/>
    <w:rsid w:val="00E53F9C"/>
    <w:rsid w:val="00E5449B"/>
    <w:rsid w:val="00E54BF1"/>
    <w:rsid w:val="00E55428"/>
    <w:rsid w:val="00E5623D"/>
    <w:rsid w:val="00E5626B"/>
    <w:rsid w:val="00E60C6E"/>
    <w:rsid w:val="00E6449E"/>
    <w:rsid w:val="00E66079"/>
    <w:rsid w:val="00E662A6"/>
    <w:rsid w:val="00E6639C"/>
    <w:rsid w:val="00E66477"/>
    <w:rsid w:val="00E66F46"/>
    <w:rsid w:val="00E703AA"/>
    <w:rsid w:val="00E70FEA"/>
    <w:rsid w:val="00E7158C"/>
    <w:rsid w:val="00E72432"/>
    <w:rsid w:val="00E72519"/>
    <w:rsid w:val="00E73951"/>
    <w:rsid w:val="00E740C0"/>
    <w:rsid w:val="00E75037"/>
    <w:rsid w:val="00E77146"/>
    <w:rsid w:val="00E7741E"/>
    <w:rsid w:val="00E77992"/>
    <w:rsid w:val="00E77E0F"/>
    <w:rsid w:val="00E814C7"/>
    <w:rsid w:val="00E828D0"/>
    <w:rsid w:val="00E8298A"/>
    <w:rsid w:val="00E82B65"/>
    <w:rsid w:val="00E833DD"/>
    <w:rsid w:val="00E84422"/>
    <w:rsid w:val="00E84EC2"/>
    <w:rsid w:val="00E84FBE"/>
    <w:rsid w:val="00E85CC5"/>
    <w:rsid w:val="00E8601D"/>
    <w:rsid w:val="00E87881"/>
    <w:rsid w:val="00E87B22"/>
    <w:rsid w:val="00E91B55"/>
    <w:rsid w:val="00E92641"/>
    <w:rsid w:val="00E934D5"/>
    <w:rsid w:val="00E93FD4"/>
    <w:rsid w:val="00E94087"/>
    <w:rsid w:val="00E940F0"/>
    <w:rsid w:val="00E944DF"/>
    <w:rsid w:val="00E94508"/>
    <w:rsid w:val="00E95444"/>
    <w:rsid w:val="00E96527"/>
    <w:rsid w:val="00E96FA1"/>
    <w:rsid w:val="00E9766B"/>
    <w:rsid w:val="00E976ED"/>
    <w:rsid w:val="00EA2E05"/>
    <w:rsid w:val="00EA3B26"/>
    <w:rsid w:val="00EA5039"/>
    <w:rsid w:val="00EA50CA"/>
    <w:rsid w:val="00EA51D7"/>
    <w:rsid w:val="00EA51E0"/>
    <w:rsid w:val="00EA55E1"/>
    <w:rsid w:val="00EA68CA"/>
    <w:rsid w:val="00EA6E0A"/>
    <w:rsid w:val="00EB1DA8"/>
    <w:rsid w:val="00EB1DD7"/>
    <w:rsid w:val="00EB1E68"/>
    <w:rsid w:val="00EB24BC"/>
    <w:rsid w:val="00EB2FCB"/>
    <w:rsid w:val="00EB3083"/>
    <w:rsid w:val="00EB30FC"/>
    <w:rsid w:val="00EB39FA"/>
    <w:rsid w:val="00EB3A68"/>
    <w:rsid w:val="00EB48D1"/>
    <w:rsid w:val="00EB4EB8"/>
    <w:rsid w:val="00EB50D2"/>
    <w:rsid w:val="00EB588C"/>
    <w:rsid w:val="00EB66D9"/>
    <w:rsid w:val="00EB68BE"/>
    <w:rsid w:val="00EB7030"/>
    <w:rsid w:val="00EB7454"/>
    <w:rsid w:val="00EB7B06"/>
    <w:rsid w:val="00EC0407"/>
    <w:rsid w:val="00EC24C4"/>
    <w:rsid w:val="00EC2B6D"/>
    <w:rsid w:val="00EC34D9"/>
    <w:rsid w:val="00EC3794"/>
    <w:rsid w:val="00EC4A12"/>
    <w:rsid w:val="00EC52E6"/>
    <w:rsid w:val="00EC61FE"/>
    <w:rsid w:val="00EC62B0"/>
    <w:rsid w:val="00ED05E9"/>
    <w:rsid w:val="00ED0C9A"/>
    <w:rsid w:val="00ED1444"/>
    <w:rsid w:val="00ED1C3C"/>
    <w:rsid w:val="00ED1EFF"/>
    <w:rsid w:val="00ED2853"/>
    <w:rsid w:val="00ED3AB0"/>
    <w:rsid w:val="00ED3D19"/>
    <w:rsid w:val="00ED46DA"/>
    <w:rsid w:val="00ED4A34"/>
    <w:rsid w:val="00ED55DA"/>
    <w:rsid w:val="00ED59DA"/>
    <w:rsid w:val="00ED5BFF"/>
    <w:rsid w:val="00ED66A9"/>
    <w:rsid w:val="00ED6801"/>
    <w:rsid w:val="00ED7218"/>
    <w:rsid w:val="00ED72F9"/>
    <w:rsid w:val="00ED75B0"/>
    <w:rsid w:val="00EE1AB9"/>
    <w:rsid w:val="00EE32C1"/>
    <w:rsid w:val="00EE4493"/>
    <w:rsid w:val="00EE4A0D"/>
    <w:rsid w:val="00EE5317"/>
    <w:rsid w:val="00EE532D"/>
    <w:rsid w:val="00EE62DF"/>
    <w:rsid w:val="00EE688A"/>
    <w:rsid w:val="00EE7068"/>
    <w:rsid w:val="00EE70C7"/>
    <w:rsid w:val="00EF04FF"/>
    <w:rsid w:val="00EF1677"/>
    <w:rsid w:val="00EF1A0E"/>
    <w:rsid w:val="00EF2537"/>
    <w:rsid w:val="00EF4047"/>
    <w:rsid w:val="00EF418E"/>
    <w:rsid w:val="00EF4639"/>
    <w:rsid w:val="00EF4748"/>
    <w:rsid w:val="00EF4866"/>
    <w:rsid w:val="00EF512F"/>
    <w:rsid w:val="00EF7D87"/>
    <w:rsid w:val="00F02F6E"/>
    <w:rsid w:val="00F03149"/>
    <w:rsid w:val="00F03452"/>
    <w:rsid w:val="00F057BB"/>
    <w:rsid w:val="00F05B6C"/>
    <w:rsid w:val="00F06050"/>
    <w:rsid w:val="00F0795B"/>
    <w:rsid w:val="00F07FC2"/>
    <w:rsid w:val="00F10813"/>
    <w:rsid w:val="00F130FA"/>
    <w:rsid w:val="00F13768"/>
    <w:rsid w:val="00F139F3"/>
    <w:rsid w:val="00F15425"/>
    <w:rsid w:val="00F162F7"/>
    <w:rsid w:val="00F16C4A"/>
    <w:rsid w:val="00F171C8"/>
    <w:rsid w:val="00F20EDE"/>
    <w:rsid w:val="00F21986"/>
    <w:rsid w:val="00F23895"/>
    <w:rsid w:val="00F259EC"/>
    <w:rsid w:val="00F266FF"/>
    <w:rsid w:val="00F26B6A"/>
    <w:rsid w:val="00F26E95"/>
    <w:rsid w:val="00F279FD"/>
    <w:rsid w:val="00F27B39"/>
    <w:rsid w:val="00F27DBE"/>
    <w:rsid w:val="00F30130"/>
    <w:rsid w:val="00F309E2"/>
    <w:rsid w:val="00F30C63"/>
    <w:rsid w:val="00F30CC3"/>
    <w:rsid w:val="00F30E4D"/>
    <w:rsid w:val="00F315A5"/>
    <w:rsid w:val="00F31FC8"/>
    <w:rsid w:val="00F32710"/>
    <w:rsid w:val="00F32E97"/>
    <w:rsid w:val="00F344E8"/>
    <w:rsid w:val="00F34E2D"/>
    <w:rsid w:val="00F35FCA"/>
    <w:rsid w:val="00F36022"/>
    <w:rsid w:val="00F36A1E"/>
    <w:rsid w:val="00F37102"/>
    <w:rsid w:val="00F37B41"/>
    <w:rsid w:val="00F40279"/>
    <w:rsid w:val="00F4077F"/>
    <w:rsid w:val="00F41A62"/>
    <w:rsid w:val="00F42D30"/>
    <w:rsid w:val="00F46F8C"/>
    <w:rsid w:val="00F51C87"/>
    <w:rsid w:val="00F52352"/>
    <w:rsid w:val="00F52B56"/>
    <w:rsid w:val="00F52D68"/>
    <w:rsid w:val="00F53283"/>
    <w:rsid w:val="00F538A5"/>
    <w:rsid w:val="00F54419"/>
    <w:rsid w:val="00F552AF"/>
    <w:rsid w:val="00F557E2"/>
    <w:rsid w:val="00F56242"/>
    <w:rsid w:val="00F5628F"/>
    <w:rsid w:val="00F566DA"/>
    <w:rsid w:val="00F56D01"/>
    <w:rsid w:val="00F57113"/>
    <w:rsid w:val="00F57B9A"/>
    <w:rsid w:val="00F62845"/>
    <w:rsid w:val="00F6412E"/>
    <w:rsid w:val="00F66E3D"/>
    <w:rsid w:val="00F67138"/>
    <w:rsid w:val="00F673C1"/>
    <w:rsid w:val="00F70732"/>
    <w:rsid w:val="00F708AE"/>
    <w:rsid w:val="00F70F02"/>
    <w:rsid w:val="00F710DC"/>
    <w:rsid w:val="00F75092"/>
    <w:rsid w:val="00F7566A"/>
    <w:rsid w:val="00F77FE1"/>
    <w:rsid w:val="00F80EE0"/>
    <w:rsid w:val="00F811E4"/>
    <w:rsid w:val="00F82798"/>
    <w:rsid w:val="00F83DEA"/>
    <w:rsid w:val="00F8446E"/>
    <w:rsid w:val="00F84921"/>
    <w:rsid w:val="00F849AC"/>
    <w:rsid w:val="00F84A2A"/>
    <w:rsid w:val="00F8512D"/>
    <w:rsid w:val="00F86108"/>
    <w:rsid w:val="00F86244"/>
    <w:rsid w:val="00F86C53"/>
    <w:rsid w:val="00F8721E"/>
    <w:rsid w:val="00F87402"/>
    <w:rsid w:val="00F87AB0"/>
    <w:rsid w:val="00F90AD3"/>
    <w:rsid w:val="00F9188E"/>
    <w:rsid w:val="00F91D43"/>
    <w:rsid w:val="00F91E7E"/>
    <w:rsid w:val="00F93436"/>
    <w:rsid w:val="00F93ED2"/>
    <w:rsid w:val="00F94298"/>
    <w:rsid w:val="00F96834"/>
    <w:rsid w:val="00F968C9"/>
    <w:rsid w:val="00FA061B"/>
    <w:rsid w:val="00FA15E7"/>
    <w:rsid w:val="00FA1F72"/>
    <w:rsid w:val="00FA3342"/>
    <w:rsid w:val="00FA45FA"/>
    <w:rsid w:val="00FA489F"/>
    <w:rsid w:val="00FA50C7"/>
    <w:rsid w:val="00FA7686"/>
    <w:rsid w:val="00FA79FC"/>
    <w:rsid w:val="00FB04FA"/>
    <w:rsid w:val="00FB0893"/>
    <w:rsid w:val="00FB117C"/>
    <w:rsid w:val="00FB2242"/>
    <w:rsid w:val="00FB236E"/>
    <w:rsid w:val="00FB2608"/>
    <w:rsid w:val="00FB2D6F"/>
    <w:rsid w:val="00FB4E0B"/>
    <w:rsid w:val="00FB67A6"/>
    <w:rsid w:val="00FB787F"/>
    <w:rsid w:val="00FB7A93"/>
    <w:rsid w:val="00FB7F55"/>
    <w:rsid w:val="00FC01A9"/>
    <w:rsid w:val="00FC0812"/>
    <w:rsid w:val="00FC173D"/>
    <w:rsid w:val="00FC3123"/>
    <w:rsid w:val="00FC3B93"/>
    <w:rsid w:val="00FC46C6"/>
    <w:rsid w:val="00FC791B"/>
    <w:rsid w:val="00FC7F03"/>
    <w:rsid w:val="00FD01B9"/>
    <w:rsid w:val="00FD06BF"/>
    <w:rsid w:val="00FD1376"/>
    <w:rsid w:val="00FD2A4B"/>
    <w:rsid w:val="00FD52F7"/>
    <w:rsid w:val="00FD6375"/>
    <w:rsid w:val="00FD70DB"/>
    <w:rsid w:val="00FE0248"/>
    <w:rsid w:val="00FE0E11"/>
    <w:rsid w:val="00FE0EC1"/>
    <w:rsid w:val="00FE1341"/>
    <w:rsid w:val="00FE1605"/>
    <w:rsid w:val="00FE170C"/>
    <w:rsid w:val="00FE17F0"/>
    <w:rsid w:val="00FE2830"/>
    <w:rsid w:val="00FE3568"/>
    <w:rsid w:val="00FE4996"/>
    <w:rsid w:val="00FE5315"/>
    <w:rsid w:val="00FE5AF6"/>
    <w:rsid w:val="00FE771E"/>
    <w:rsid w:val="00FF0D9D"/>
    <w:rsid w:val="00FF1A91"/>
    <w:rsid w:val="00FF21EE"/>
    <w:rsid w:val="00FF2CF6"/>
    <w:rsid w:val="00FF30CA"/>
    <w:rsid w:val="00FF3589"/>
    <w:rsid w:val="00FF3E45"/>
    <w:rsid w:val="00FF4551"/>
    <w:rsid w:val="00FF470F"/>
    <w:rsid w:val="00FF4B56"/>
    <w:rsid w:val="00FF4CE4"/>
    <w:rsid w:val="00FF5168"/>
    <w:rsid w:val="00FF65FE"/>
    <w:rsid w:val="00FF6711"/>
    <w:rsid w:val="00FF6A9D"/>
    <w:rsid w:val="00FF7348"/>
    <w:rsid w:val="00FF76C7"/>
    <w:rsid w:val="00FF78E8"/>
    <w:rsid w:val="00FF7C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B3D71"/>
  <w15:chartTrackingRefBased/>
  <w15:docId w15:val="{18505E83-D63F-4901-AF6D-562C41050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3256"/>
  </w:style>
  <w:style w:type="paragraph" w:styleId="Heading1">
    <w:name w:val="heading 1"/>
    <w:basedOn w:val="Normal"/>
    <w:next w:val="Normal"/>
    <w:link w:val="Heading1Char"/>
    <w:uiPriority w:val="9"/>
    <w:qFormat/>
    <w:rsid w:val="003D66B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D66B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D66B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D66B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D66B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D66B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D66B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D66B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D66B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66B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D66B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D66B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D66B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D66B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D66B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D66B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D66B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D66B4"/>
    <w:rPr>
      <w:rFonts w:eastAsiaTheme="majorEastAsia" w:cstheme="majorBidi"/>
      <w:color w:val="272727" w:themeColor="text1" w:themeTint="D8"/>
    </w:rPr>
  </w:style>
  <w:style w:type="paragraph" w:styleId="Title">
    <w:name w:val="Title"/>
    <w:basedOn w:val="Normal"/>
    <w:next w:val="Normal"/>
    <w:link w:val="TitleChar"/>
    <w:uiPriority w:val="10"/>
    <w:qFormat/>
    <w:rsid w:val="003D66B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D66B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D66B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D66B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D66B4"/>
    <w:pPr>
      <w:spacing w:before="160"/>
      <w:jc w:val="center"/>
    </w:pPr>
    <w:rPr>
      <w:i/>
      <w:iCs/>
      <w:color w:val="404040" w:themeColor="text1" w:themeTint="BF"/>
    </w:rPr>
  </w:style>
  <w:style w:type="character" w:customStyle="1" w:styleId="QuoteChar">
    <w:name w:val="Quote Char"/>
    <w:basedOn w:val="DefaultParagraphFont"/>
    <w:link w:val="Quote"/>
    <w:uiPriority w:val="29"/>
    <w:rsid w:val="003D66B4"/>
    <w:rPr>
      <w:i/>
      <w:iCs/>
      <w:color w:val="404040" w:themeColor="text1" w:themeTint="BF"/>
    </w:rPr>
  </w:style>
  <w:style w:type="paragraph" w:styleId="ListParagraph">
    <w:name w:val="List Paragraph"/>
    <w:basedOn w:val="Normal"/>
    <w:uiPriority w:val="34"/>
    <w:qFormat/>
    <w:rsid w:val="003D66B4"/>
    <w:pPr>
      <w:ind w:left="720"/>
      <w:contextualSpacing/>
    </w:pPr>
  </w:style>
  <w:style w:type="character" w:styleId="IntenseEmphasis">
    <w:name w:val="Intense Emphasis"/>
    <w:basedOn w:val="DefaultParagraphFont"/>
    <w:uiPriority w:val="21"/>
    <w:qFormat/>
    <w:rsid w:val="003D66B4"/>
    <w:rPr>
      <w:i/>
      <w:iCs/>
      <w:color w:val="0F4761" w:themeColor="accent1" w:themeShade="BF"/>
    </w:rPr>
  </w:style>
  <w:style w:type="paragraph" w:styleId="IntenseQuote">
    <w:name w:val="Intense Quote"/>
    <w:basedOn w:val="Normal"/>
    <w:next w:val="Normal"/>
    <w:link w:val="IntenseQuoteChar"/>
    <w:uiPriority w:val="30"/>
    <w:qFormat/>
    <w:rsid w:val="003D66B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66B4"/>
    <w:rPr>
      <w:i/>
      <w:iCs/>
      <w:color w:val="0F4761" w:themeColor="accent1" w:themeShade="BF"/>
    </w:rPr>
  </w:style>
  <w:style w:type="character" w:styleId="IntenseReference">
    <w:name w:val="Intense Reference"/>
    <w:basedOn w:val="DefaultParagraphFont"/>
    <w:uiPriority w:val="32"/>
    <w:qFormat/>
    <w:rsid w:val="003D66B4"/>
    <w:rPr>
      <w:b/>
      <w:bCs/>
      <w:smallCaps/>
      <w:color w:val="0F4761" w:themeColor="accent1" w:themeShade="BF"/>
      <w:spacing w:val="5"/>
    </w:rPr>
  </w:style>
  <w:style w:type="character" w:styleId="Hyperlink">
    <w:name w:val="Hyperlink"/>
    <w:basedOn w:val="DefaultParagraphFont"/>
    <w:uiPriority w:val="99"/>
    <w:unhideWhenUsed/>
    <w:rsid w:val="00DE6542"/>
    <w:rPr>
      <w:color w:val="467886" w:themeColor="hyperlink"/>
      <w:u w:val="single"/>
    </w:rPr>
  </w:style>
  <w:style w:type="character" w:styleId="UnresolvedMention">
    <w:name w:val="Unresolved Mention"/>
    <w:basedOn w:val="DefaultParagraphFont"/>
    <w:uiPriority w:val="99"/>
    <w:semiHidden/>
    <w:unhideWhenUsed/>
    <w:rsid w:val="00DE65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2624</TotalTime>
  <Pages>19</Pages>
  <Words>7722</Words>
  <Characters>44020</Characters>
  <Application>Microsoft Office Word</Application>
  <DocSecurity>0</DocSecurity>
  <Lines>366</Lines>
  <Paragraphs>103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Brian Balke</dc:creator>
  <cp:keywords/>
  <dc:description/>
  <cp:lastModifiedBy>Brian Balke</cp:lastModifiedBy>
  <cp:revision>2826</cp:revision>
  <dcterms:created xsi:type="dcterms:W3CDTF">2025-06-28T15:13:00Z</dcterms:created>
  <dcterms:modified xsi:type="dcterms:W3CDTF">2025-07-21T19:35:00Z</dcterms:modified>
</cp:coreProperties>
</file>