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13A29" w14:textId="106FF730" w:rsidR="003B6029" w:rsidRDefault="00862E87">
      <w:r>
        <w:t xml:space="preserve">The seventies were a decade of transition for America. </w:t>
      </w:r>
      <w:r w:rsidR="00FB746D">
        <w:t xml:space="preserve">I spent my elementary school years </w:t>
      </w:r>
      <w:r w:rsidR="009E729E">
        <w:t>among peers conceiving</w:t>
      </w:r>
      <w:r w:rsidR="00FB746D">
        <w:t xml:space="preserve"> methods to torture Hitler</w:t>
      </w:r>
      <w:r w:rsidR="00290243">
        <w:t>, confident in America’s moral superiority.</w:t>
      </w:r>
      <w:r w:rsidR="002D3B2D">
        <w:t xml:space="preserve"> I </w:t>
      </w:r>
      <w:r w:rsidR="00976E36">
        <w:t>was exposed</w:t>
      </w:r>
      <w:r w:rsidR="002D3B2D">
        <w:t xml:space="preserve">, however, </w:t>
      </w:r>
      <w:r w:rsidR="00976E36">
        <w:t>to</w:t>
      </w:r>
      <w:r w:rsidR="002D3B2D">
        <w:t xml:space="preserve"> high-school</w:t>
      </w:r>
      <w:r w:rsidR="00AE53CA">
        <w:t xml:space="preserve"> boys </w:t>
      </w:r>
      <w:r w:rsidR="00227695">
        <w:t>fearing</w:t>
      </w:r>
      <w:r w:rsidR="00AE53CA">
        <w:t xml:space="preserve"> the draft</w:t>
      </w:r>
      <w:r w:rsidR="003E16E7">
        <w:t>.</w:t>
      </w:r>
      <w:r w:rsidR="00EE17B7">
        <w:t xml:space="preserve"> The contradictions </w:t>
      </w:r>
      <w:r w:rsidR="003E16E7">
        <w:t>escalated</w:t>
      </w:r>
      <w:r w:rsidR="00EE17B7">
        <w:t xml:space="preserve"> into crisis </w:t>
      </w:r>
      <w:r w:rsidR="003E16E7">
        <w:t xml:space="preserve">with </w:t>
      </w:r>
      <w:r w:rsidR="00ED4C65">
        <w:t>Nixon’s resignation and the loss of the Vietnam War.</w:t>
      </w:r>
      <w:r w:rsidR="00E56256">
        <w:t xml:space="preserve"> The sensibilities cultivated by my parents </w:t>
      </w:r>
      <w:r w:rsidR="00933664">
        <w:t xml:space="preserve">were </w:t>
      </w:r>
      <w:r w:rsidR="009F424B">
        <w:t xml:space="preserve">amplified by race riots and </w:t>
      </w:r>
      <w:r w:rsidR="00ED2E18">
        <w:t>the righteous grievances of feminists</w:t>
      </w:r>
      <w:r w:rsidR="006C0948">
        <w:t>.</w:t>
      </w:r>
    </w:p>
    <w:p w14:paraId="0C51CDDC" w14:textId="4701705C" w:rsidR="00D86AB4" w:rsidRDefault="0066743F">
      <w:r>
        <w:t xml:space="preserve">The sense that I was living </w:t>
      </w:r>
      <w:r w:rsidR="002576F1">
        <w:t>in a providential paradise was rattled by the</w:t>
      </w:r>
      <w:r w:rsidR="009C56CC">
        <w:t xml:space="preserve"> first oil shock. People queued for gas.</w:t>
      </w:r>
      <w:r w:rsidR="00855705">
        <w:t xml:space="preserve"> Traveling </w:t>
      </w:r>
      <w:r w:rsidR="001269AF">
        <w:t xml:space="preserve">in a camper van </w:t>
      </w:r>
      <w:r w:rsidR="00855705">
        <w:t xml:space="preserve">up I-5 to Redwood City to visit </w:t>
      </w:r>
      <w:r w:rsidR="00DF6078">
        <w:t>family, butterflies smas</w:t>
      </w:r>
      <w:r w:rsidR="001269AF">
        <w:t>h</w:t>
      </w:r>
      <w:r w:rsidR="00DF6078">
        <w:t>ed against the winds</w:t>
      </w:r>
      <w:r w:rsidR="0095313E">
        <w:t>hield</w:t>
      </w:r>
      <w:r w:rsidR="001269AF">
        <w:t xml:space="preserve">. While my brother cheered, I </w:t>
      </w:r>
      <w:r w:rsidR="0095313E">
        <w:t>had the sense that th</w:t>
      </w:r>
      <w:r w:rsidR="006B4837">
        <w:t>is spelled the end of pattern that</w:t>
      </w:r>
      <w:r w:rsidR="00D85C22">
        <w:t xml:space="preserve"> stretched back into a distant past</w:t>
      </w:r>
      <w:r w:rsidR="006B4837">
        <w:t>.</w:t>
      </w:r>
      <w:r w:rsidR="00E102A4">
        <w:t xml:space="preserve"> This was </w:t>
      </w:r>
      <w:r w:rsidR="00F62BF4">
        <w:t>amplified</w:t>
      </w:r>
      <w:r w:rsidR="00E102A4">
        <w:t xml:space="preserve"> by the thinning of the flocks of</w:t>
      </w:r>
      <w:r w:rsidR="00697298">
        <w:t xml:space="preserve"> migratory</w:t>
      </w:r>
      <w:r w:rsidR="00E102A4">
        <w:t xml:space="preserve"> birds </w:t>
      </w:r>
      <w:r w:rsidR="00C4089D">
        <w:t>that had carpeted the fields in elementary school.</w:t>
      </w:r>
    </w:p>
    <w:p w14:paraId="33CAEC5A" w14:textId="5C7B9485" w:rsidR="0066743F" w:rsidRDefault="00AF625B">
      <w:r>
        <w:t xml:space="preserve">Tasked in fifth grade to write a story on air pollution for the school paper, </w:t>
      </w:r>
      <w:r w:rsidR="0066500E">
        <w:t>I was not relieved of environmental concerns in the years to come</w:t>
      </w:r>
      <w:r w:rsidR="00055DA4">
        <w:t>.</w:t>
      </w:r>
      <w:r w:rsidR="00D86AB4">
        <w:t xml:space="preserve"> This resonated with newspaper reports </w:t>
      </w:r>
      <w:r w:rsidR="005E3D6F">
        <w:t>regarding</w:t>
      </w:r>
      <w:r w:rsidR="00D86AB4">
        <w:t xml:space="preserve"> the petrochemical test plant </w:t>
      </w:r>
      <w:r w:rsidR="005E3D6F">
        <w:t>up the coast, wh</w:t>
      </w:r>
      <w:r w:rsidR="004B5B46">
        <w:t>ose storage tanks regularly emulated the rocket launches we saw on TV.</w:t>
      </w:r>
      <w:r w:rsidR="0067666D">
        <w:t xml:space="preserve"> Technology </w:t>
      </w:r>
      <w:r w:rsidR="0092641D">
        <w:t>seemed</w:t>
      </w:r>
      <w:r w:rsidR="0067666D">
        <w:t xml:space="preserve"> dangerously out of control.</w:t>
      </w:r>
    </w:p>
    <w:p w14:paraId="1EFE9296" w14:textId="76C51773" w:rsidR="003D063A" w:rsidRDefault="003D063A">
      <w:r>
        <w:t xml:space="preserve">Finally, there was the insanity of mutually assured destruction. Until </w:t>
      </w:r>
      <w:r w:rsidR="0007664A">
        <w:t>the</w:t>
      </w:r>
      <w:r>
        <w:t xml:space="preserve"> move to Woodland Hills </w:t>
      </w:r>
      <w:r w:rsidR="0007664A">
        <w:t>for</w:t>
      </w:r>
      <w:r>
        <w:t xml:space="preserve"> eight</w:t>
      </w:r>
      <w:r w:rsidR="0007664A">
        <w:t>h</w:t>
      </w:r>
      <w:r>
        <w:t xml:space="preserve"> grade, </w:t>
      </w:r>
      <w:r w:rsidR="0007664A">
        <w:t xml:space="preserve">we </w:t>
      </w:r>
      <w:r w:rsidR="002731F0">
        <w:t>regularly saw</w:t>
      </w:r>
      <w:r w:rsidR="0007664A">
        <w:t xml:space="preserve"> the Nike missile launcher</w:t>
      </w:r>
      <w:r w:rsidR="002731F0">
        <w:t>s</w:t>
      </w:r>
      <w:r w:rsidR="0007664A">
        <w:t xml:space="preserve"> tested </w:t>
      </w:r>
      <w:r w:rsidR="00022BEA">
        <w:t xml:space="preserve">on the </w:t>
      </w:r>
      <w:r w:rsidR="00D87C10">
        <w:t>bluffs abov</w:t>
      </w:r>
      <w:r w:rsidR="002431D6">
        <w:t xml:space="preserve">e the </w:t>
      </w:r>
      <w:r w:rsidR="002731F0">
        <w:t>Pacific.</w:t>
      </w:r>
      <w:r w:rsidR="009C7C71">
        <w:t xml:space="preserve"> Our new home was just miles from ICBM silos, making us a prime target for any attack.</w:t>
      </w:r>
    </w:p>
    <w:p w14:paraId="49499A7B" w14:textId="435AEF4E" w:rsidR="0033607E" w:rsidRDefault="00FF7A85">
      <w:proofErr w:type="gramStart"/>
      <w:r>
        <w:t>Leavening</w:t>
      </w:r>
      <w:proofErr w:type="gramEnd"/>
      <w:r>
        <w:t xml:space="preserve"> this evidence of impending doom</w:t>
      </w:r>
      <w:r w:rsidR="00791AE6">
        <w:t xml:space="preserve"> was the natural bounty of the southwest. My father, not terribly athletic, abandoned our camping regimen</w:t>
      </w:r>
      <w:r w:rsidR="00CB2194">
        <w:t>, l</w:t>
      </w:r>
      <w:r w:rsidR="00791AE6">
        <w:t xml:space="preserve">eaving my mother to cart us around the Southwest in </w:t>
      </w:r>
      <w:r w:rsidR="00FA592E">
        <w:t>a Mazda station wagon or camper van.</w:t>
      </w:r>
      <w:r w:rsidR="00324F23">
        <w:t xml:space="preserve"> Yosemite</w:t>
      </w:r>
      <w:r w:rsidR="00241CEC">
        <w:t xml:space="preserve"> was the main</w:t>
      </w:r>
      <w:r w:rsidR="00CB2194">
        <w:t>s</w:t>
      </w:r>
      <w:r w:rsidR="00241CEC">
        <w:t xml:space="preserve">tay until high school, when </w:t>
      </w:r>
      <w:r w:rsidR="00CB2194">
        <w:t xml:space="preserve">those with driver’s licenses helped her make the </w:t>
      </w:r>
      <w:r w:rsidR="009936F0">
        <w:t>trek</w:t>
      </w:r>
      <w:r w:rsidR="00CB2194">
        <w:t xml:space="preserve"> to Utah and Arizona.</w:t>
      </w:r>
    </w:p>
    <w:p w14:paraId="15292D78" w14:textId="76BAAF52" w:rsidR="002B1EC0" w:rsidRDefault="002B1EC0">
      <w:r>
        <w:t>The other anchor of childhood, the Church, receded in adolescence. My father</w:t>
      </w:r>
      <w:r w:rsidR="00B81036">
        <w:t xml:space="preserve">’s analytical mind rebelled against simple faith, and when the priests could not </w:t>
      </w:r>
      <w:r w:rsidR="00F762DE">
        <w:t>e</w:t>
      </w:r>
      <w:r w:rsidR="00B81036">
        <w:t xml:space="preserve">xplain the Bible to his satisfaction, </w:t>
      </w:r>
      <w:r w:rsidR="00F762DE">
        <w:t>he voiced his skepticism at the table following dinner. Given the choice</w:t>
      </w:r>
      <w:r w:rsidR="005B778E">
        <w:t>, the elder children renounced</w:t>
      </w:r>
      <w:r w:rsidR="00DD2C52">
        <w:t xml:space="preserve"> ou</w:t>
      </w:r>
      <w:r w:rsidR="005B778E">
        <w:t>r faith before confirmation.</w:t>
      </w:r>
      <w:r w:rsidR="00B550FE">
        <w:t xml:space="preserve"> None-the-less, </w:t>
      </w:r>
      <w:r w:rsidR="00FA7981">
        <w:t>in my late te</w:t>
      </w:r>
      <w:r w:rsidR="008C3D7B">
        <w:t>e</w:t>
      </w:r>
      <w:r w:rsidR="00FA7981">
        <w:t>ns my mother</w:t>
      </w:r>
      <w:r w:rsidR="00AD4ABF">
        <w:t xml:space="preserve">, with a cautionary </w:t>
      </w:r>
      <w:r w:rsidR="008C3D7B">
        <w:t>tone</w:t>
      </w:r>
      <w:r w:rsidR="00AD4ABF">
        <w:t xml:space="preserve">, </w:t>
      </w:r>
      <w:r w:rsidR="008C3D7B">
        <w:t>seemed</w:t>
      </w:r>
      <w:r w:rsidR="00AD4ABF">
        <w:t xml:space="preserve"> obligated to explain </w:t>
      </w:r>
      <w:r w:rsidR="00B550FE">
        <w:t>that Pope John Paul I was assassinated because he</w:t>
      </w:r>
      <w:r w:rsidR="00D140EE">
        <w:t xml:space="preserve"> had resolved to announce that the Second Coming was among us.</w:t>
      </w:r>
      <w:r w:rsidR="00744801">
        <w:t xml:space="preserve"> (Technically, it’s the Third Coming, but we’ll get to that later.)</w:t>
      </w:r>
    </w:p>
    <w:p w14:paraId="46255D58" w14:textId="2B070866" w:rsidR="00172AAC" w:rsidRDefault="00172AAC">
      <w:r>
        <w:t xml:space="preserve">My elder sister always had a private room, </w:t>
      </w:r>
      <w:r w:rsidR="007B5DAE">
        <w:t xml:space="preserve">and in puberty I was given a bed in the dining room. </w:t>
      </w:r>
      <w:r w:rsidR="00A23506">
        <w:t xml:space="preserve">My father wanted us to be unashamed of sex, and left Playboy lying around the </w:t>
      </w:r>
      <w:r w:rsidR="00A23506">
        <w:lastRenderedPageBreak/>
        <w:t>home.</w:t>
      </w:r>
      <w:r w:rsidR="0059571B">
        <w:t xml:space="preserve"> This cultivated hypersexuality in the boys</w:t>
      </w:r>
      <w:r w:rsidR="00337FE6">
        <w:t xml:space="preserve">, and I </w:t>
      </w:r>
      <w:r w:rsidR="004C1E66">
        <w:t>was infected</w:t>
      </w:r>
      <w:r w:rsidR="00337FE6">
        <w:t xml:space="preserve"> with physical idealization of women.</w:t>
      </w:r>
      <w:r w:rsidR="004C1E66">
        <w:t xml:space="preserve"> The brake </w:t>
      </w:r>
      <w:r w:rsidR="00647F56">
        <w:t xml:space="preserve">was severe </w:t>
      </w:r>
      <w:r w:rsidR="00FC4CD5">
        <w:t>eczema</w:t>
      </w:r>
      <w:r w:rsidR="00647F56">
        <w:t xml:space="preserve"> that progressed into disfiguring </w:t>
      </w:r>
      <w:r w:rsidR="00F17A09">
        <w:t>abscesses</w:t>
      </w:r>
      <w:r w:rsidR="00647F56">
        <w:t xml:space="preserve"> in high school.</w:t>
      </w:r>
      <w:r w:rsidR="00E553C4">
        <w:t xml:space="preserve"> I was horrified by my own appearance and couldn’t imagine that any girl would want me.</w:t>
      </w:r>
    </w:p>
    <w:p w14:paraId="2F50F3C5" w14:textId="60237170" w:rsidR="003C5AD5" w:rsidRDefault="003C5AD5">
      <w:r>
        <w:t>It wasn’t that I was uncomfortable with girls. I had two sisters. The younger befriended a peer next door that enjoyed sitting in front of me in the twilight as I wheeled my bicycle around the cul-de-sac. And we had joint camping trips that brought me into close contact with the beautiful blossoms that surround callow young men in their teens.</w:t>
      </w:r>
    </w:p>
    <w:p w14:paraId="087FF33D" w14:textId="7711D7EC" w:rsidR="009F3653" w:rsidRDefault="009F3653">
      <w:r>
        <w:t xml:space="preserve">This decade’s exposure to feminine tragedy was among those flowers. Her father perished in a plane crash during middle school. With no one to shield her, the need for masculine security propelled her into casual indulgence of her peers. After our relocation to Woodland Hills, we had a pool that the children gathered around when friends from Palos Verdes came to visit. She flirted with </w:t>
      </w:r>
      <w:r w:rsidR="00E532DA">
        <w:t>us</w:t>
      </w:r>
      <w:r>
        <w:t>,</w:t>
      </w:r>
      <w:r w:rsidR="00E532DA">
        <w:t xml:space="preserve"> pressing close behind as I climbed the ladder up the slide, and</w:t>
      </w:r>
      <w:r>
        <w:t xml:space="preserve"> chiding my brother, surreptitiously adjusting his fly, “You don’t need to be ashamed of it.” Her mother, hoping to break her involvement with the boy</w:t>
      </w:r>
      <w:r w:rsidR="00E532DA">
        <w:t>s</w:t>
      </w:r>
      <w:r>
        <w:t xml:space="preserve"> exploiting her, organized a long camping trip </w:t>
      </w:r>
      <w:r w:rsidR="008A35CA">
        <w:t>in high school</w:t>
      </w:r>
      <w:r>
        <w:t>. My peer brought the ballast of a friend but also</w:t>
      </w:r>
      <w:r w:rsidR="00E532DA">
        <w:t xml:space="preserve"> projected</w:t>
      </w:r>
      <w:r>
        <w:t xml:space="preserve"> vulnerability that was </w:t>
      </w:r>
      <w:r w:rsidR="00E532DA">
        <w:t>responsive</w:t>
      </w:r>
      <w:r>
        <w:t xml:space="preserve"> to my chivalry. We never had a moment alone, but</w:t>
      </w:r>
      <w:r w:rsidR="00DE4E51">
        <w:t>,</w:t>
      </w:r>
      <w:r w:rsidR="00E532DA">
        <w:t xml:space="preserve"> as the families parted, she wouldn’t take her eyes off me. A decade later, she was dead from a drug overdose.</w:t>
      </w:r>
    </w:p>
    <w:p w14:paraId="18A37250" w14:textId="013E2E76" w:rsidR="008A35CA" w:rsidRDefault="008A35CA">
      <w:r>
        <w:t>This experience was an echo from the cast party in my last year of middle school. As I stood warming by the fire pit on the pool deck, the infamous class slut came and leaned against me for ten minutes. I was later button-holed by a disappointed debutante seeking confirmation that I hadn’t initiated the intimacy.</w:t>
      </w:r>
    </w:p>
    <w:p w14:paraId="61E4EE0E" w14:textId="43D27F6C" w:rsidR="00A3770D" w:rsidRDefault="00E532DA">
      <w:r>
        <w:t>My romantic diffidence</w:t>
      </w:r>
      <w:r w:rsidR="00A3770D">
        <w:t xml:space="preserve"> left</w:t>
      </w:r>
      <w:r w:rsidR="008A688D">
        <w:t xml:space="preserve"> my attention available for immersion in the space of ideas.</w:t>
      </w:r>
      <w:r w:rsidR="00AB5925">
        <w:t xml:space="preserve"> I became interested in science fiction </w:t>
      </w:r>
      <w:r w:rsidR="00CF26FE">
        <w:t xml:space="preserve">in </w:t>
      </w:r>
      <w:r w:rsidR="00BD6D6B">
        <w:t>fifth grade</w:t>
      </w:r>
      <w:r w:rsidR="00CF26FE">
        <w:t xml:space="preserve"> and rapidly exhausted the supply of Heinlein and Azimov in the children’s section.</w:t>
      </w:r>
      <w:r w:rsidR="009311D4">
        <w:t xml:space="preserve"> A distinct rite of passage had the librarian </w:t>
      </w:r>
      <w:r w:rsidR="009C0747">
        <w:t>taking me back into the towering adult stacks to the shelves filled with the writings of E.</w:t>
      </w:r>
      <w:proofErr w:type="gramStart"/>
      <w:r w:rsidR="009C0747">
        <w:t>E. ‘</w:t>
      </w:r>
      <w:proofErr w:type="gramEnd"/>
      <w:r w:rsidR="009C0747">
        <w:t>Doc’ Smith</w:t>
      </w:r>
      <w:r w:rsidR="00D90F5B">
        <w:t xml:space="preserve"> and other prophets of human potential.</w:t>
      </w:r>
      <w:r w:rsidR="008A688D">
        <w:t xml:space="preserve"> </w:t>
      </w:r>
      <w:r w:rsidR="00D90F5B">
        <w:t xml:space="preserve">For non-fiction </w:t>
      </w:r>
      <w:proofErr w:type="gramStart"/>
      <w:r w:rsidR="00D90F5B">
        <w:t>fare</w:t>
      </w:r>
      <w:proofErr w:type="gramEnd"/>
      <w:r w:rsidR="00D90F5B">
        <w:t>, my pa</w:t>
      </w:r>
      <w:r w:rsidR="008A688D">
        <w:t>rents filled the librar</w:t>
      </w:r>
      <w:r w:rsidR="00A20407">
        <w:t>y in Woodland Hills with books for young adults from Reader’s Digest</w:t>
      </w:r>
      <w:r w:rsidR="00AB5925">
        <w:t>.</w:t>
      </w:r>
    </w:p>
    <w:p w14:paraId="0EEC3F07" w14:textId="77777777" w:rsidR="005431E1" w:rsidRDefault="00B95E1C">
      <w:r>
        <w:t xml:space="preserve">My brother Ben, my junior by one year, graduated from </w:t>
      </w:r>
      <w:r w:rsidR="0094258D">
        <w:t xml:space="preserve">the elementary basketball league into American league in junior high, and my mother dragged the rest of the children to his </w:t>
      </w:r>
      <w:r w:rsidR="00D22852">
        <w:t>tournaments. At home, I was his one-on-one sparring partner on the court in the driveway.</w:t>
      </w:r>
      <w:r w:rsidR="00A54EC5">
        <w:t xml:space="preserve"> </w:t>
      </w:r>
      <w:r w:rsidR="00994116">
        <w:t xml:space="preserve">We were “the Balke brothers” on the high-school varsity in my senior year, and I made the </w:t>
      </w:r>
      <w:r w:rsidR="005431E1">
        <w:t>all-league second-string.</w:t>
      </w:r>
    </w:p>
    <w:p w14:paraId="334F9497" w14:textId="36F2007D" w:rsidR="001318BC" w:rsidRDefault="00A54EC5">
      <w:r>
        <w:lastRenderedPageBreak/>
        <w:t>What I failed to appreciate was how rounded my personal development was.</w:t>
      </w:r>
      <w:r w:rsidR="00C00540">
        <w:t xml:space="preserve"> It wasn’t until my fourth decade that </w:t>
      </w:r>
      <w:r w:rsidR="005F18E5">
        <w:t>a</w:t>
      </w:r>
      <w:r w:rsidR="00C00540">
        <w:t xml:space="preserve"> woman let me in on </w:t>
      </w:r>
      <w:r w:rsidR="005F18E5">
        <w:t>how they responded to the combination of physical grace and mental a</w:t>
      </w:r>
      <w:r w:rsidR="00607D12">
        <w:t>g</w:t>
      </w:r>
      <w:r w:rsidR="005F18E5">
        <w:t xml:space="preserve">ility. </w:t>
      </w:r>
      <w:r w:rsidR="0061262A">
        <w:t>Despite</w:t>
      </w:r>
      <w:r w:rsidR="005F18E5">
        <w:t xml:space="preserve"> my beaten-to-shit face, I was “gorgeous.”</w:t>
      </w:r>
    </w:p>
    <w:p w14:paraId="6B0928D0" w14:textId="71A03F4E" w:rsidR="00DC017D" w:rsidRDefault="00593A9F">
      <w:r>
        <w:t xml:space="preserve">I was </w:t>
      </w:r>
      <w:r w:rsidR="00DB0F36">
        <w:t xml:space="preserve">not </w:t>
      </w:r>
      <w:r w:rsidR="0021265E">
        <w:t xml:space="preserve">completely blind to their overtures. I have always been susceptible to </w:t>
      </w:r>
      <w:r w:rsidR="00F452FF">
        <w:t>feminine grace.</w:t>
      </w:r>
      <w:r w:rsidR="00314C66">
        <w:t xml:space="preserve"> As I put it recently, there are women that </w:t>
      </w:r>
      <w:r w:rsidR="00627D77">
        <w:t xml:space="preserve">offer their devotion to the support of masculine virtue. </w:t>
      </w:r>
      <w:r w:rsidR="00E50C62">
        <w:t xml:space="preserve">I was struck by this at church events: the men stood on stage </w:t>
      </w:r>
      <w:r w:rsidR="00482894">
        <w:t xml:space="preserve">to pronounce concerning </w:t>
      </w:r>
      <w:r w:rsidR="00482894" w:rsidRPr="00F6016B">
        <w:rPr>
          <w:i/>
          <w:iCs/>
        </w:rPr>
        <w:t>important things</w:t>
      </w:r>
      <w:r w:rsidR="00482894">
        <w:t xml:space="preserve"> while the women set out the meal and ensured that we were taken care of.</w:t>
      </w:r>
      <w:r w:rsidR="005D74BC">
        <w:t xml:space="preserve"> Coupled with my awareness of female vulnerability, I </w:t>
      </w:r>
      <w:r w:rsidR="00271570">
        <w:t>concluded that they should have more influence over our communal affairs.</w:t>
      </w:r>
    </w:p>
    <w:p w14:paraId="68EBDF30" w14:textId="1EC27091" w:rsidR="00DC6BA2" w:rsidRDefault="004736B9">
      <w:r>
        <w:t>I worried that the intense autoeroticism of these years was pathological.</w:t>
      </w:r>
      <w:r w:rsidR="00427D2C">
        <w:t xml:space="preserve"> </w:t>
      </w:r>
      <w:r w:rsidR="009560B5">
        <w:t>Carried on the torrent of the sexual revolution</w:t>
      </w:r>
      <w:r w:rsidR="000A561A">
        <w:t xml:space="preserve">, I was restrained by my moral commitment to honor woman as beings </w:t>
      </w:r>
      <w:proofErr w:type="gramStart"/>
      <w:r w:rsidR="000A561A">
        <w:t>in their own right and</w:t>
      </w:r>
      <w:proofErr w:type="gramEnd"/>
      <w:r w:rsidR="000A561A">
        <w:t xml:space="preserve"> the shame of my </w:t>
      </w:r>
      <w:r w:rsidR="002C5D18">
        <w:t>facial disfiguration</w:t>
      </w:r>
      <w:r w:rsidR="000A561A">
        <w:t>.</w:t>
      </w:r>
      <w:r w:rsidR="00C06146">
        <w:t xml:space="preserve"> But there was more than that.</w:t>
      </w:r>
      <w:r w:rsidR="007444AD">
        <w:t xml:space="preserve"> In middle school, I had periods of intense absorption in the beauty of </w:t>
      </w:r>
      <w:proofErr w:type="gramStart"/>
      <w:r w:rsidR="007444AD">
        <w:t>the landscaping</w:t>
      </w:r>
      <w:proofErr w:type="gramEnd"/>
      <w:r w:rsidR="004B00DA">
        <w:t xml:space="preserve"> that involved the sense of being watched over by an ageless personality. It was that personality that whispered in my ear, </w:t>
      </w:r>
      <w:r w:rsidR="00A82B01">
        <w:t>well into adulthood</w:t>
      </w:r>
      <w:r w:rsidR="004B00DA">
        <w:t>, “She’s not what you want.”</w:t>
      </w:r>
    </w:p>
    <w:p w14:paraId="1F97C571" w14:textId="7707AEBA" w:rsidR="005431E1" w:rsidRDefault="005431E1">
      <w:r>
        <w:t xml:space="preserve">The spiritual intensity of my </w:t>
      </w:r>
      <w:r w:rsidR="00E217F7">
        <w:t xml:space="preserve">childhood moderated in my second decade. </w:t>
      </w:r>
      <w:proofErr w:type="gramStart"/>
      <w:r w:rsidR="00E217F7">
        <w:t>Or,</w:t>
      </w:r>
      <w:proofErr w:type="gramEnd"/>
      <w:r w:rsidR="00E217F7">
        <w:t xml:space="preserve"> I guess that I should say, I no longer was conscious of the impact that I had on others.</w:t>
      </w:r>
      <w:r w:rsidR="0011754C">
        <w:t xml:space="preserve"> The transition to group projects in junior high was a disaster – </w:t>
      </w:r>
      <w:r w:rsidR="005E7F62">
        <w:t>my peers could no</w:t>
      </w:r>
      <w:r w:rsidR="00540777">
        <w:t>t</w:t>
      </w:r>
      <w:r w:rsidR="005E7F62">
        <w:t xml:space="preserve"> breach</w:t>
      </w:r>
      <w:r w:rsidR="005A799B">
        <w:t xml:space="preserve"> the</w:t>
      </w:r>
      <w:r w:rsidR="005E7F62">
        <w:t xml:space="preserve"> emotional</w:t>
      </w:r>
      <w:r w:rsidR="005A799B">
        <w:t xml:space="preserve"> barriers that I had established, and the </w:t>
      </w:r>
      <w:r w:rsidR="005E7F62">
        <w:t>system</w:t>
      </w:r>
      <w:r w:rsidR="001111BA">
        <w:t xml:space="preserve"> reassigned me to gifted classes that had less structured assignments.</w:t>
      </w:r>
      <w:r w:rsidR="00416BED">
        <w:t xml:space="preserve"> I stalked the covered walkways </w:t>
      </w:r>
      <w:r w:rsidR="00D86196">
        <w:t xml:space="preserve">in eighth grade, capturing the notice of a girl who </w:t>
      </w:r>
      <w:r w:rsidR="005129BD">
        <w:t xml:space="preserve">slapped my shoulder with an encouraging, “Hey, Chris!” This persisted until one day </w:t>
      </w:r>
      <w:r w:rsidR="00586A67">
        <w:t>her friend’s voice followed me, “Why do you call him Chris? You don’t even know any Chrises</w:t>
      </w:r>
      <w:r w:rsidR="00616FEB">
        <w:t>!</w:t>
      </w:r>
      <w:r w:rsidR="00586A67">
        <w:t>”</w:t>
      </w:r>
    </w:p>
    <w:p w14:paraId="76047831" w14:textId="6044DCBF" w:rsidR="00E11914" w:rsidRDefault="00E11914">
      <w:r>
        <w:t xml:space="preserve">A slight breach occurred in </w:t>
      </w:r>
      <w:r w:rsidR="00134E7D">
        <w:t xml:space="preserve">junior AP biology. My grade had been preceded by a class of intellectually </w:t>
      </w:r>
      <w:r w:rsidR="00F74F4F">
        <w:t>competitive</w:t>
      </w:r>
      <w:r w:rsidR="000E66BC">
        <w:t xml:space="preserve"> boys that regularly wiped me out in chess club.</w:t>
      </w:r>
      <w:r w:rsidR="00F74F4F">
        <w:t xml:space="preserve"> </w:t>
      </w:r>
      <w:r w:rsidR="002F6742">
        <w:t>They were admired by the AP biology teacher, who expressed concern at our lack of competitive drive as the test approached.</w:t>
      </w:r>
      <w:r w:rsidR="008A4FE1">
        <w:t xml:space="preserve"> In the event, I worked my way through the </w:t>
      </w:r>
      <w:r w:rsidR="002A1AC0">
        <w:t>questions</w:t>
      </w:r>
      <w:r w:rsidR="008A4FE1">
        <w:t>, skipping th</w:t>
      </w:r>
      <w:r w:rsidR="002A1AC0">
        <w:t>os</w:t>
      </w:r>
      <w:r w:rsidR="008A4FE1">
        <w:t>e that I couldn’t answer. Going back for revi</w:t>
      </w:r>
      <w:r w:rsidR="003C4AF4">
        <w:t>sion, I heard a female classmate</w:t>
      </w:r>
      <w:r w:rsidR="0062773C">
        <w:t>’s voice in my head,</w:t>
      </w:r>
      <w:r w:rsidR="003C4AF4">
        <w:t xml:space="preserve"> offer</w:t>
      </w:r>
      <w:r w:rsidR="0062773C">
        <w:t>ing</w:t>
      </w:r>
      <w:r w:rsidR="003C4AF4">
        <w:t xml:space="preserve"> “We think that </w:t>
      </w:r>
      <w:r w:rsidR="009925C1">
        <w:t>‘B’</w:t>
      </w:r>
      <w:r w:rsidR="003C4AF4">
        <w:t xml:space="preserve"> is the answer to this one.”</w:t>
      </w:r>
      <w:r w:rsidR="00044F53">
        <w:t xml:space="preserve"> We achieved the highest aggregate score in the school’s history.</w:t>
      </w:r>
      <w:r w:rsidR="009925C1">
        <w:t xml:space="preserve"> Not that this penetrated </w:t>
      </w:r>
      <w:r w:rsidR="00D32337">
        <w:t>deeply:</w:t>
      </w:r>
      <w:r w:rsidR="00CF219A">
        <w:t xml:space="preserve"> I immediately </w:t>
      </w:r>
      <w:r w:rsidR="0024174D">
        <w:t>deprecated the experience as an anomaly</w:t>
      </w:r>
      <w:r w:rsidR="001C62F6">
        <w:t>.</w:t>
      </w:r>
    </w:p>
    <w:p w14:paraId="6A424CDC" w14:textId="20331AD5" w:rsidR="00EB6500" w:rsidRDefault="00EB6500">
      <w:r>
        <w:t xml:space="preserve">I finally found companions </w:t>
      </w:r>
      <w:r w:rsidR="004A6887">
        <w:t>in the nerdy crew that took up Dungeons and Dragons in my junior year.</w:t>
      </w:r>
      <w:r w:rsidR="00D23567">
        <w:t xml:space="preserve"> In later years, I characterized our game play </w:t>
      </w:r>
      <w:r w:rsidR="00747BEA">
        <w:t xml:space="preserve">with “D&amp;D is a medium for exploring what kind of hero you want to be.” </w:t>
      </w:r>
      <w:r w:rsidR="008C5DE0">
        <w:t>Our characters had elaborate back</w:t>
      </w:r>
      <w:r w:rsidR="004F04E2">
        <w:t>-</w:t>
      </w:r>
      <w:r w:rsidR="008C5DE0">
        <w:t xml:space="preserve">stories and </w:t>
      </w:r>
      <w:r w:rsidR="00FA6B5C">
        <w:t xml:space="preserve">we met during the week to </w:t>
      </w:r>
      <w:r w:rsidR="00656661">
        <w:t xml:space="preserve">develop their relationships outside of the Friday night </w:t>
      </w:r>
      <w:proofErr w:type="gramStart"/>
      <w:r w:rsidR="00656661">
        <w:lastRenderedPageBreak/>
        <w:t>adventuring</w:t>
      </w:r>
      <w:proofErr w:type="gramEnd"/>
      <w:r w:rsidR="00656661">
        <w:t>.</w:t>
      </w:r>
      <w:r w:rsidR="008550DE">
        <w:t xml:space="preserve"> </w:t>
      </w:r>
      <w:r w:rsidR="00F67D86">
        <w:t xml:space="preserve">My character list became the </w:t>
      </w:r>
      <w:r w:rsidR="00484221">
        <w:t>foundation for my two sci-fi-fantasy books, the impossibly dense “Ma” and “Golem,” published in my fifth decade</w:t>
      </w:r>
      <w:r w:rsidR="00E26F5F">
        <w:t xml:space="preserve"> </w:t>
      </w:r>
      <w:proofErr w:type="gramStart"/>
      <w:r w:rsidR="005628E7">
        <w:t>in</w:t>
      </w:r>
      <w:r w:rsidR="00E26F5F">
        <w:t xml:space="preserve"> an attempt to</w:t>
      </w:r>
      <w:proofErr w:type="gramEnd"/>
      <w:r w:rsidR="00E26F5F">
        <w:t xml:space="preserve"> </w:t>
      </w:r>
      <w:r w:rsidR="00BC0D72">
        <w:t>relat</w:t>
      </w:r>
      <w:r w:rsidR="0061226C">
        <w:t>e</w:t>
      </w:r>
      <w:r w:rsidR="00E26F5F">
        <w:t xml:space="preserve"> my experience of life.</w:t>
      </w:r>
    </w:p>
    <w:p w14:paraId="4820856B" w14:textId="423E5ABE" w:rsidR="005811FB" w:rsidRDefault="005811FB">
      <w:r>
        <w:t>One</w:t>
      </w:r>
      <w:r w:rsidR="000D001C">
        <w:t xml:space="preserve"> of my D&amp;D buddies</w:t>
      </w:r>
      <w:r w:rsidR="0085223C">
        <w:t>,</w:t>
      </w:r>
      <w:r>
        <w:t xml:space="preserve"> sharing both my </w:t>
      </w:r>
      <w:r w:rsidR="00537F76">
        <w:t xml:space="preserve">German heritage and eczema, </w:t>
      </w:r>
      <w:r w:rsidR="00C12995">
        <w:t>worked to mount the barricades</w:t>
      </w:r>
      <w:r w:rsidR="00537F76">
        <w:t>.</w:t>
      </w:r>
      <w:r w:rsidR="001558EB">
        <w:t xml:space="preserve"> </w:t>
      </w:r>
      <w:r w:rsidR="000F140F">
        <w:t>We did our gaming at CSUN, and h</w:t>
      </w:r>
      <w:r w:rsidR="001558EB">
        <w:t>e approached me one nigh</w:t>
      </w:r>
      <w:r w:rsidR="000F140F">
        <w:t>t</w:t>
      </w:r>
      <w:r w:rsidR="001558EB">
        <w:t xml:space="preserve"> with a deck of Tarot cards</w:t>
      </w:r>
      <w:r w:rsidR="000F140F">
        <w:t xml:space="preserve">. </w:t>
      </w:r>
      <w:r w:rsidR="004536A4">
        <w:t xml:space="preserve">He wandered off in boredom as </w:t>
      </w:r>
      <w:r w:rsidR="000F140F">
        <w:t>I</w:t>
      </w:r>
      <w:r w:rsidR="00FF3064">
        <w:t xml:space="preserve"> shuffl</w:t>
      </w:r>
      <w:r w:rsidR="00C12995">
        <w:t>ed</w:t>
      </w:r>
      <w:r w:rsidR="00FF3064">
        <w:t xml:space="preserve"> until they felt just right. </w:t>
      </w:r>
      <w:r w:rsidR="007D6850">
        <w:t xml:space="preserve">The </w:t>
      </w:r>
      <w:r w:rsidR="004E002A">
        <w:t>spread</w:t>
      </w:r>
      <w:r w:rsidR="001B7B58">
        <w:t xml:space="preserve"> of twelve</w:t>
      </w:r>
      <w:r w:rsidR="004E002A">
        <w:t xml:space="preserve"> </w:t>
      </w:r>
      <w:r w:rsidR="007D6850">
        <w:t>contained</w:t>
      </w:r>
      <w:r w:rsidR="001B7B58">
        <w:t xml:space="preserve"> the </w:t>
      </w:r>
      <w:proofErr w:type="gramStart"/>
      <w:r w:rsidR="001B7B58">
        <w:t>nine of</w:t>
      </w:r>
      <w:proofErr w:type="gramEnd"/>
      <w:r w:rsidR="001B7B58">
        <w:t xml:space="preserve"> swords and</w:t>
      </w:r>
      <w:r w:rsidR="004E002A">
        <w:t xml:space="preserve"> eleven major arcana, including the Magus, </w:t>
      </w:r>
      <w:r w:rsidR="004B6FD0">
        <w:t>Emperor, Empress</w:t>
      </w:r>
      <w:r w:rsidR="000A7704">
        <w:t>,</w:t>
      </w:r>
      <w:r w:rsidR="00083800">
        <w:t xml:space="preserve"> Lovers,</w:t>
      </w:r>
      <w:r w:rsidR="000A7704">
        <w:t xml:space="preserve"> Hermit,</w:t>
      </w:r>
      <w:r w:rsidR="00D33A3F">
        <w:t xml:space="preserve"> Tower,</w:t>
      </w:r>
      <w:r w:rsidR="000A7704">
        <w:t xml:space="preserve"> and Fool. He looked at me obliquely, observing, “Well, yeah, that’s just you, Brian</w:t>
      </w:r>
      <w:r w:rsidR="004E0D70">
        <w:t>.</w:t>
      </w:r>
      <w:r w:rsidR="000A7704">
        <w:t>”</w:t>
      </w:r>
    </w:p>
    <w:p w14:paraId="14B2B36A" w14:textId="235766DF" w:rsidR="004E0D70" w:rsidRDefault="004E0D70">
      <w:r>
        <w:t xml:space="preserve">My academic </w:t>
      </w:r>
      <w:r w:rsidR="001E59C4">
        <w:t>orientation</w:t>
      </w:r>
      <w:r>
        <w:t xml:space="preserve"> was </w:t>
      </w:r>
      <w:r w:rsidR="009F55A5">
        <w:t>established</w:t>
      </w:r>
      <w:r>
        <w:t xml:space="preserve"> in </w:t>
      </w:r>
      <w:r w:rsidR="00134108">
        <w:t>seventh grade. We read “The Universe and Dr. Einstein” in chemistry class, and I resolved that as we needed more energy, I would study the laws of nature to find a new source.</w:t>
      </w:r>
      <w:r w:rsidR="00122CE5">
        <w:t xml:space="preserve"> This put me on </w:t>
      </w:r>
      <w:r w:rsidR="00422F4C">
        <w:t xml:space="preserve">intellectual </w:t>
      </w:r>
      <w:r w:rsidR="00122CE5">
        <w:t>autopilot</w:t>
      </w:r>
      <w:r w:rsidR="00124EB5">
        <w:t>,</w:t>
      </w:r>
      <w:r w:rsidR="00924186">
        <w:t xml:space="preserve"> le</w:t>
      </w:r>
      <w:r w:rsidR="00124EB5">
        <w:t>aving</w:t>
      </w:r>
      <w:r w:rsidR="00924186">
        <w:t xml:space="preserve"> me blind to the depth of my </w:t>
      </w:r>
      <w:r w:rsidR="00E71C7B">
        <w:t>mor</w:t>
      </w:r>
      <w:r w:rsidR="00924186">
        <w:t>al explorations</w:t>
      </w:r>
      <w:r w:rsidR="00C36B59">
        <w:t>.</w:t>
      </w:r>
      <w:r w:rsidR="00E71C7B">
        <w:t xml:space="preserve"> I had concluded that when most people said</w:t>
      </w:r>
      <w:r w:rsidR="00A10041">
        <w:t>,</w:t>
      </w:r>
      <w:r w:rsidR="00E71C7B">
        <w:t xml:space="preserve"> “I love you” they meant “I feel good when you are around” or “I love myself.”</w:t>
      </w:r>
      <w:r w:rsidR="00994B23">
        <w:t xml:space="preserve"> This </w:t>
      </w:r>
      <w:r w:rsidR="00864C61">
        <w:t>hypoc</w:t>
      </w:r>
      <w:r w:rsidR="00AC485C">
        <w:t>risy</w:t>
      </w:r>
      <w:r w:rsidR="00994B23">
        <w:t xml:space="preserve"> seemed to lie at the heart of our social turmoil, </w:t>
      </w:r>
      <w:r w:rsidR="00C25837">
        <w:t>motivating me to contemplate</w:t>
      </w:r>
      <w:r w:rsidR="00994B23">
        <w:t xml:space="preserve"> love as a social and </w:t>
      </w:r>
      <w:r w:rsidR="004167A0">
        <w:t>psychological</w:t>
      </w:r>
      <w:r w:rsidR="00994B23">
        <w:t xml:space="preserve"> principle.</w:t>
      </w:r>
      <w:r w:rsidR="0056618F">
        <w:t xml:space="preserve"> Observing how my father was isolated by obscure </w:t>
      </w:r>
      <w:r w:rsidR="005C64B7">
        <w:t>terminology, I resolved to reclaim our most important four-letter word.</w:t>
      </w:r>
      <w:r w:rsidR="00C36B59">
        <w:t xml:space="preserve"> Though I was accepted to Cal Tech, I had the sense to choose UC Berkeley for its liberal arts</w:t>
      </w:r>
      <w:r w:rsidR="00402ADB">
        <w:t xml:space="preserve"> orientation.</w:t>
      </w:r>
    </w:p>
    <w:p w14:paraId="3C49E1D6" w14:textId="0849C9A9" w:rsidR="007A25DF" w:rsidRDefault="007A25DF">
      <w:r>
        <w:t xml:space="preserve">I had so much to say. Within me, I was trying to bridge the divide </w:t>
      </w:r>
      <w:r w:rsidR="00A16672">
        <w:t>separating</w:t>
      </w:r>
      <w:r>
        <w:t xml:space="preserve"> my father’s genius </w:t>
      </w:r>
      <w:r w:rsidR="00A16672">
        <w:t xml:space="preserve">from </w:t>
      </w:r>
      <w:r>
        <w:t xml:space="preserve">my mother’s </w:t>
      </w:r>
      <w:r w:rsidR="00A16672">
        <w:t>empathetic service. It wasn’t that h</w:t>
      </w:r>
      <w:r w:rsidR="00725857">
        <w:t>e was a narcissist</w:t>
      </w:r>
      <w:r w:rsidR="0063270A">
        <w:t>. Observing the trend towar</w:t>
      </w:r>
      <w:r w:rsidR="00540093">
        <w:t>ds self-indulgent abstraction in computer science, he developed a method called Software Diagramming that explicitly attempted to integrat</w:t>
      </w:r>
      <w:r w:rsidR="006F472B">
        <w:t>e</w:t>
      </w:r>
      <w:r w:rsidR="00540093">
        <w:t xml:space="preserve"> the </w:t>
      </w:r>
      <w:r w:rsidR="00460AC8">
        <w:t>activities</w:t>
      </w:r>
      <w:r w:rsidR="00540093">
        <w:t xml:space="preserve"> </w:t>
      </w:r>
      <w:r w:rsidR="00460AC8">
        <w:t>of</w:t>
      </w:r>
      <w:r w:rsidR="00FA34D1">
        <w:t xml:space="preserve"> workforces and political systems with the represe</w:t>
      </w:r>
      <w:r w:rsidR="006F472B">
        <w:t>ntation of information processing in computers.</w:t>
      </w:r>
      <w:r w:rsidR="005449F6">
        <w:t xml:space="preserve"> John Wiley granted him a lifetime subscription to ACM Communications after my father turned the subscription processing system around by recognizing that </w:t>
      </w:r>
      <w:r w:rsidR="004E095B">
        <w:t xml:space="preserve">a three-day mail delay could be eliminated by </w:t>
      </w:r>
      <w:r w:rsidR="003A114E">
        <w:t xml:space="preserve">merging </w:t>
      </w:r>
      <w:r w:rsidR="00583FD2">
        <w:t>Wiley’s</w:t>
      </w:r>
      <w:r w:rsidR="003A114E">
        <w:t xml:space="preserve"> offices</w:t>
      </w:r>
      <w:r w:rsidR="00320C4D">
        <w:t xml:space="preserve">, </w:t>
      </w:r>
      <w:r w:rsidR="00BA4636">
        <w:t xml:space="preserve">frustrating the ambitions of computer scientists </w:t>
      </w:r>
      <w:r w:rsidR="009154E6">
        <w:t>promoting the purchase of a</w:t>
      </w:r>
      <w:r w:rsidR="00BA4636">
        <w:t xml:space="preserve"> million-dollar mainframe</w:t>
      </w:r>
      <w:r w:rsidR="003A114E">
        <w:t xml:space="preserve">. </w:t>
      </w:r>
      <w:r w:rsidR="00793F6C">
        <w:t>According to</w:t>
      </w:r>
      <w:r w:rsidR="003A114E">
        <w:t xml:space="preserve"> </w:t>
      </w:r>
      <w:proofErr w:type="gramStart"/>
      <w:r w:rsidR="003A114E">
        <w:t xml:space="preserve">the </w:t>
      </w:r>
      <w:r w:rsidR="00117D64">
        <w:t>ancient</w:t>
      </w:r>
      <w:proofErr w:type="gramEnd"/>
      <w:r w:rsidR="00117D64">
        <w:t xml:space="preserve"> </w:t>
      </w:r>
      <w:r w:rsidR="00793F6C">
        <w:t>tradition</w:t>
      </w:r>
      <w:r w:rsidR="00117D64">
        <w:t>, all the boys were trained with th</w:t>
      </w:r>
      <w:r w:rsidR="00182CA8">
        <w:t>e tools that became Diagrammatic Programming, guaranteeing o</w:t>
      </w:r>
      <w:r w:rsidR="00460AC8">
        <w:t>u</w:t>
      </w:r>
      <w:r w:rsidR="00182CA8">
        <w:t>r financial security.</w:t>
      </w:r>
    </w:p>
    <w:p w14:paraId="7F0611F5" w14:textId="77777777" w:rsidR="00881EE2" w:rsidRDefault="005D14A4">
      <w:r>
        <w:t xml:space="preserve">But I had no one to talk to. In my senior year, I stripped the wallpaper off </w:t>
      </w:r>
      <w:r w:rsidR="007A5EF3">
        <w:t xml:space="preserve">the bedroom walls and </w:t>
      </w:r>
      <w:r w:rsidR="009D080B">
        <w:t xml:space="preserve">painted </w:t>
      </w:r>
      <w:proofErr w:type="gramStart"/>
      <w:r w:rsidR="009D080B">
        <w:t>them</w:t>
      </w:r>
      <w:r w:rsidR="007A5EF3">
        <w:t xml:space="preserve"> forest</w:t>
      </w:r>
      <w:proofErr w:type="gramEnd"/>
      <w:r w:rsidR="007A5EF3">
        <w:t xml:space="preserve"> green. My father, also intellectually lonely, would come in to chew the philosophical cud, so to speak, </w:t>
      </w:r>
      <w:r w:rsidR="00F56CF8">
        <w:t xml:space="preserve">but I reacted to it as </w:t>
      </w:r>
      <w:r w:rsidR="00584F29">
        <w:t>prattle.</w:t>
      </w:r>
      <w:r w:rsidR="000F06F4">
        <w:t xml:space="preserve"> </w:t>
      </w:r>
      <w:r w:rsidR="00A838FB">
        <w:t xml:space="preserve">Challenging him one day, “Why do you come in here to argue with me?” I was unsympathetic to his admission that “Because I believe that deep down </w:t>
      </w:r>
      <w:r w:rsidR="00977394">
        <w:t>inside</w:t>
      </w:r>
      <w:r w:rsidR="00A838FB">
        <w:t xml:space="preserve"> you love me.”</w:t>
      </w:r>
      <w:r w:rsidR="00977394">
        <w:t xml:space="preserve"> </w:t>
      </w:r>
    </w:p>
    <w:p w14:paraId="27B7DF7D" w14:textId="6E52F175" w:rsidR="00024661" w:rsidRDefault="00584F29">
      <w:r>
        <w:lastRenderedPageBreak/>
        <w:t xml:space="preserve">There were important problems to solve. </w:t>
      </w:r>
      <w:r w:rsidR="00977394">
        <w:t>W</w:t>
      </w:r>
      <w:r>
        <w:t>ords flew out of my mouth, causing him one afternoon to remark, “Brian, do you know how you finish people’s sentences the way that you do?” I shrugged ruefully</w:t>
      </w:r>
      <w:r w:rsidR="002741BE">
        <w:t>, and he continued, “You know, you could make a lot of money doing that.” My unstated re</w:t>
      </w:r>
      <w:r w:rsidR="00311F3D">
        <w:t>action</w:t>
      </w:r>
      <w:r w:rsidR="002741BE">
        <w:t xml:space="preserve"> was, “But that wouldn’t be fair.”</w:t>
      </w:r>
    </w:p>
    <w:p w14:paraId="71057DBD" w14:textId="22CCC2B0" w:rsidR="00CD38E4" w:rsidRDefault="00883D94">
      <w:r>
        <w:t xml:space="preserve">And, no, I wasn’t surprised </w:t>
      </w:r>
      <w:r w:rsidR="0071545E">
        <w:t>by that concession. Inside of me was yet that part that knew I was hiding.</w:t>
      </w:r>
      <w:r w:rsidR="004C20F6">
        <w:t xml:space="preserve"> The time for revelation had not yet come.</w:t>
      </w:r>
    </w:p>
    <w:p w14:paraId="5D2C4C7D" w14:textId="05500E60" w:rsidR="004D2555" w:rsidRDefault="00024661">
      <w:r>
        <w:t>Filled with idealism</w:t>
      </w:r>
      <w:r w:rsidR="004D2555">
        <w:t xml:space="preserve">, </w:t>
      </w:r>
      <w:r>
        <w:t>I could not have comprehended</w:t>
      </w:r>
      <w:r w:rsidR="004D2555">
        <w:t xml:space="preserve"> that </w:t>
      </w:r>
      <w:r w:rsidR="00A06C01">
        <w:t>in the halls of power a privileged elite was organizing to assert</w:t>
      </w:r>
      <w:r w:rsidR="003A33C5">
        <w:t xml:space="preserve"> control over our society.</w:t>
      </w:r>
      <w:r w:rsidR="005261EB">
        <w:t xml:space="preserve"> I admired Jimmy Carter for his integrity, and found his replacement, clearly an actor, to be a cause for alarm.</w:t>
      </w:r>
      <w:r w:rsidR="003F09E4">
        <w:t xml:space="preserve"> It would only be much later </w:t>
      </w:r>
      <w:r w:rsidR="00C51D30">
        <w:t xml:space="preserve">that I would come to understand how the two parties were aligning themselves </w:t>
      </w:r>
      <w:r w:rsidR="000A0204">
        <w:t>to accentuate th</w:t>
      </w:r>
      <w:r w:rsidR="00D374A9">
        <w:t xml:space="preserve">e </w:t>
      </w:r>
      <w:r w:rsidR="00240C3B">
        <w:t>perspectives</w:t>
      </w:r>
      <w:r w:rsidR="00D374A9">
        <w:t xml:space="preserve"> </w:t>
      </w:r>
      <w:r w:rsidR="006F2E3E">
        <w:t xml:space="preserve">that drove the Israelites to choose a king, and the </w:t>
      </w:r>
      <w:r w:rsidR="00E73691">
        <w:t xml:space="preserve">inevitable disappointment of those who believed that human </w:t>
      </w:r>
      <w:r w:rsidR="00FB3C5B">
        <w:t xml:space="preserve">drives could be tamed by </w:t>
      </w:r>
      <w:r w:rsidR="000134D0">
        <w:t>human institutions</w:t>
      </w:r>
      <w:r w:rsidR="00FB3C5B">
        <w:t>.</w:t>
      </w:r>
    </w:p>
    <w:p w14:paraId="7DBBCB2D" w14:textId="1E1E682F" w:rsidR="000D247D" w:rsidRDefault="005013A0">
      <w:r>
        <w:t>We were on a collision course.</w:t>
      </w:r>
    </w:p>
    <w:p w14:paraId="69C4576C" w14:textId="4AA88239" w:rsidR="00B6277F" w:rsidRDefault="00B6277F">
      <w:r>
        <w:t>To sum up my second decade, however</w:t>
      </w:r>
      <w:r w:rsidR="008564FC">
        <w:t xml:space="preserve">: I could have looked at the mounting threats to </w:t>
      </w:r>
      <w:r w:rsidR="00AF2FAC">
        <w:t xml:space="preserve">human civilization and subscribed to the </w:t>
      </w:r>
      <w:r w:rsidR="006064E9">
        <w:t>nihilism of neoconservatism (“Greed is good” and “He who dies with the most toys wins”)</w:t>
      </w:r>
      <w:r w:rsidR="006D0A87">
        <w:t>.</w:t>
      </w:r>
      <w:r w:rsidR="00BA37DB">
        <w:t xml:space="preserve"> I could have responded to the indictment of </w:t>
      </w:r>
      <w:r w:rsidR="007C7928">
        <w:t xml:space="preserve">patriarchy by minorities and feminists with </w:t>
      </w:r>
      <w:r w:rsidR="0054179B">
        <w:t>defensive, toxic masculinity.</w:t>
      </w:r>
      <w:r w:rsidR="006D0A87">
        <w:t xml:space="preserve"> I could have closed my eyes</w:t>
      </w:r>
      <w:r w:rsidR="00874EF9">
        <w:t>, stopped my ears,</w:t>
      </w:r>
      <w:r w:rsidR="006D0A87">
        <w:t xml:space="preserve"> and sought comfort in sex and substances.</w:t>
      </w:r>
      <w:r w:rsidR="0054179B">
        <w:t xml:space="preserve"> Instead, I chose to open my heart</w:t>
      </w:r>
      <w:r w:rsidR="003427DF">
        <w:t xml:space="preserve"> to untapped reservoirs of love</w:t>
      </w:r>
      <w:r w:rsidR="004133BE">
        <w:t>.</w:t>
      </w:r>
      <w:r w:rsidR="003427DF">
        <w:t xml:space="preserve"> I chose to </w:t>
      </w:r>
      <w:r w:rsidR="00CF4B4D">
        <w:t>commit</w:t>
      </w:r>
      <w:r w:rsidR="004E3FF7">
        <w:t xml:space="preserve"> my </w:t>
      </w:r>
      <w:r w:rsidR="00CF4B4D">
        <w:t>intellect</w:t>
      </w:r>
      <w:r w:rsidR="004E3FF7">
        <w:t xml:space="preserve"> to </w:t>
      </w:r>
      <w:r w:rsidR="00AD1DAE">
        <w:t xml:space="preserve">conception of a future </w:t>
      </w:r>
      <w:r w:rsidR="00EE5422">
        <w:t>regulated by</w:t>
      </w:r>
      <w:r w:rsidR="004133BE">
        <w:t xml:space="preserve"> harmony, symmetry, and sustainability.</w:t>
      </w:r>
    </w:p>
    <w:sectPr w:rsidR="00B627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1AB"/>
    <w:rsid w:val="000134D0"/>
    <w:rsid w:val="00022BEA"/>
    <w:rsid w:val="00023503"/>
    <w:rsid w:val="00024661"/>
    <w:rsid w:val="00044F53"/>
    <w:rsid w:val="00055DA4"/>
    <w:rsid w:val="0007664A"/>
    <w:rsid w:val="00083800"/>
    <w:rsid w:val="000A0204"/>
    <w:rsid w:val="000A561A"/>
    <w:rsid w:val="000A7704"/>
    <w:rsid w:val="000B3F45"/>
    <w:rsid w:val="000B4F93"/>
    <w:rsid w:val="000D001C"/>
    <w:rsid w:val="000D19ED"/>
    <w:rsid w:val="000D247D"/>
    <w:rsid w:val="000E66BC"/>
    <w:rsid w:val="000F06F4"/>
    <w:rsid w:val="000F140F"/>
    <w:rsid w:val="00101813"/>
    <w:rsid w:val="00107C34"/>
    <w:rsid w:val="001111BA"/>
    <w:rsid w:val="0011754C"/>
    <w:rsid w:val="00117D64"/>
    <w:rsid w:val="00122CE5"/>
    <w:rsid w:val="00124EB5"/>
    <w:rsid w:val="001269AF"/>
    <w:rsid w:val="001318BC"/>
    <w:rsid w:val="00134108"/>
    <w:rsid w:val="00134E7D"/>
    <w:rsid w:val="001558EB"/>
    <w:rsid w:val="00172AAC"/>
    <w:rsid w:val="00182CA8"/>
    <w:rsid w:val="001B7B58"/>
    <w:rsid w:val="001C62F6"/>
    <w:rsid w:val="001E59C4"/>
    <w:rsid w:val="001F1FC5"/>
    <w:rsid w:val="0021265E"/>
    <w:rsid w:val="00227695"/>
    <w:rsid w:val="00240C3B"/>
    <w:rsid w:val="0024174D"/>
    <w:rsid w:val="00241CEC"/>
    <w:rsid w:val="002431D6"/>
    <w:rsid w:val="0024675C"/>
    <w:rsid w:val="002576F1"/>
    <w:rsid w:val="00271570"/>
    <w:rsid w:val="002731F0"/>
    <w:rsid w:val="002741BE"/>
    <w:rsid w:val="00285608"/>
    <w:rsid w:val="00290243"/>
    <w:rsid w:val="002A1AC0"/>
    <w:rsid w:val="002B1EC0"/>
    <w:rsid w:val="002C5D18"/>
    <w:rsid w:val="002D3A1A"/>
    <w:rsid w:val="002D3B2D"/>
    <w:rsid w:val="002D74F6"/>
    <w:rsid w:val="002E440A"/>
    <w:rsid w:val="002F6742"/>
    <w:rsid w:val="00311F3D"/>
    <w:rsid w:val="00314C66"/>
    <w:rsid w:val="00320C4D"/>
    <w:rsid w:val="00324F23"/>
    <w:rsid w:val="0033607E"/>
    <w:rsid w:val="00337FE6"/>
    <w:rsid w:val="003427DF"/>
    <w:rsid w:val="003A114E"/>
    <w:rsid w:val="003A33C5"/>
    <w:rsid w:val="003B6029"/>
    <w:rsid w:val="003C4AF4"/>
    <w:rsid w:val="003C5AD5"/>
    <w:rsid w:val="003D063A"/>
    <w:rsid w:val="003E16E7"/>
    <w:rsid w:val="003F09E4"/>
    <w:rsid w:val="003F3EC8"/>
    <w:rsid w:val="00402ADB"/>
    <w:rsid w:val="004133BE"/>
    <w:rsid w:val="004167A0"/>
    <w:rsid w:val="00416BED"/>
    <w:rsid w:val="00422F4C"/>
    <w:rsid w:val="00427D2C"/>
    <w:rsid w:val="00451A56"/>
    <w:rsid w:val="004536A4"/>
    <w:rsid w:val="00460AC8"/>
    <w:rsid w:val="004736B9"/>
    <w:rsid w:val="00482894"/>
    <w:rsid w:val="00484221"/>
    <w:rsid w:val="004A6887"/>
    <w:rsid w:val="004B00DA"/>
    <w:rsid w:val="004B5B46"/>
    <w:rsid w:val="004B6FD0"/>
    <w:rsid w:val="004C1E66"/>
    <w:rsid w:val="004C20F6"/>
    <w:rsid w:val="004D2555"/>
    <w:rsid w:val="004E002A"/>
    <w:rsid w:val="004E095B"/>
    <w:rsid w:val="004E0D70"/>
    <w:rsid w:val="004E3FF7"/>
    <w:rsid w:val="004F04E2"/>
    <w:rsid w:val="0050061A"/>
    <w:rsid w:val="005013A0"/>
    <w:rsid w:val="005129BD"/>
    <w:rsid w:val="005261EB"/>
    <w:rsid w:val="00537F76"/>
    <w:rsid w:val="00540093"/>
    <w:rsid w:val="00540777"/>
    <w:rsid w:val="0054179B"/>
    <w:rsid w:val="005431E1"/>
    <w:rsid w:val="005449F6"/>
    <w:rsid w:val="00546BF7"/>
    <w:rsid w:val="005628E7"/>
    <w:rsid w:val="0056618F"/>
    <w:rsid w:val="005811FB"/>
    <w:rsid w:val="00583FD2"/>
    <w:rsid w:val="00584F29"/>
    <w:rsid w:val="00586A67"/>
    <w:rsid w:val="00586E3A"/>
    <w:rsid w:val="00593A9F"/>
    <w:rsid w:val="0059571B"/>
    <w:rsid w:val="005A799B"/>
    <w:rsid w:val="005B778E"/>
    <w:rsid w:val="005C64B7"/>
    <w:rsid w:val="005D14A4"/>
    <w:rsid w:val="005D74BC"/>
    <w:rsid w:val="005E3D6F"/>
    <w:rsid w:val="005E7F62"/>
    <w:rsid w:val="005F18E5"/>
    <w:rsid w:val="006064E9"/>
    <w:rsid w:val="00607D12"/>
    <w:rsid w:val="0061226C"/>
    <w:rsid w:val="0061262A"/>
    <w:rsid w:val="00616FEB"/>
    <w:rsid w:val="0062773C"/>
    <w:rsid w:val="00627D77"/>
    <w:rsid w:val="0063270A"/>
    <w:rsid w:val="00647F56"/>
    <w:rsid w:val="00656661"/>
    <w:rsid w:val="006603C8"/>
    <w:rsid w:val="00662311"/>
    <w:rsid w:val="0066500E"/>
    <w:rsid w:val="0066743F"/>
    <w:rsid w:val="0067666D"/>
    <w:rsid w:val="006804AC"/>
    <w:rsid w:val="00697298"/>
    <w:rsid w:val="006B4837"/>
    <w:rsid w:val="006C0948"/>
    <w:rsid w:val="006D0A87"/>
    <w:rsid w:val="006F2E3E"/>
    <w:rsid w:val="006F472B"/>
    <w:rsid w:val="0071545E"/>
    <w:rsid w:val="00725857"/>
    <w:rsid w:val="007444AD"/>
    <w:rsid w:val="00744801"/>
    <w:rsid w:val="00747BEA"/>
    <w:rsid w:val="00791AE6"/>
    <w:rsid w:val="00793F6C"/>
    <w:rsid w:val="007A25DF"/>
    <w:rsid w:val="007A5EF3"/>
    <w:rsid w:val="007B222F"/>
    <w:rsid w:val="007B5DAE"/>
    <w:rsid w:val="007C7928"/>
    <w:rsid w:val="007D6850"/>
    <w:rsid w:val="0085223C"/>
    <w:rsid w:val="008550DE"/>
    <w:rsid w:val="00855705"/>
    <w:rsid w:val="008564FC"/>
    <w:rsid w:val="00862E87"/>
    <w:rsid w:val="00864C61"/>
    <w:rsid w:val="00874EF9"/>
    <w:rsid w:val="00881EE2"/>
    <w:rsid w:val="00883D94"/>
    <w:rsid w:val="008A35CA"/>
    <w:rsid w:val="008A4FE1"/>
    <w:rsid w:val="008A688D"/>
    <w:rsid w:val="008C3D7B"/>
    <w:rsid w:val="008C5DE0"/>
    <w:rsid w:val="009031AB"/>
    <w:rsid w:val="009154E6"/>
    <w:rsid w:val="00924186"/>
    <w:rsid w:val="0092641D"/>
    <w:rsid w:val="009311D4"/>
    <w:rsid w:val="00933664"/>
    <w:rsid w:val="0094258D"/>
    <w:rsid w:val="0095313E"/>
    <w:rsid w:val="009560B5"/>
    <w:rsid w:val="00976E36"/>
    <w:rsid w:val="00977394"/>
    <w:rsid w:val="009925C1"/>
    <w:rsid w:val="009936F0"/>
    <w:rsid w:val="00994116"/>
    <w:rsid w:val="00994B23"/>
    <w:rsid w:val="009C0747"/>
    <w:rsid w:val="009C56CC"/>
    <w:rsid w:val="009C7C71"/>
    <w:rsid w:val="009D080B"/>
    <w:rsid w:val="009E729E"/>
    <w:rsid w:val="009F3653"/>
    <w:rsid w:val="009F424B"/>
    <w:rsid w:val="009F55A5"/>
    <w:rsid w:val="00A06C01"/>
    <w:rsid w:val="00A10041"/>
    <w:rsid w:val="00A16672"/>
    <w:rsid w:val="00A20407"/>
    <w:rsid w:val="00A23506"/>
    <w:rsid w:val="00A3770D"/>
    <w:rsid w:val="00A54EC5"/>
    <w:rsid w:val="00A57827"/>
    <w:rsid w:val="00A82B01"/>
    <w:rsid w:val="00A838FB"/>
    <w:rsid w:val="00AB5925"/>
    <w:rsid w:val="00AC485C"/>
    <w:rsid w:val="00AD1DAE"/>
    <w:rsid w:val="00AD4ABF"/>
    <w:rsid w:val="00AE53CA"/>
    <w:rsid w:val="00AF2FAC"/>
    <w:rsid w:val="00AF625B"/>
    <w:rsid w:val="00B550FE"/>
    <w:rsid w:val="00B6277F"/>
    <w:rsid w:val="00B81036"/>
    <w:rsid w:val="00B95E1C"/>
    <w:rsid w:val="00BA37DB"/>
    <w:rsid w:val="00BA4636"/>
    <w:rsid w:val="00BA5960"/>
    <w:rsid w:val="00BC0D72"/>
    <w:rsid w:val="00BD6D6B"/>
    <w:rsid w:val="00C00540"/>
    <w:rsid w:val="00C06146"/>
    <w:rsid w:val="00C12995"/>
    <w:rsid w:val="00C1308B"/>
    <w:rsid w:val="00C25837"/>
    <w:rsid w:val="00C36B59"/>
    <w:rsid w:val="00C4089D"/>
    <w:rsid w:val="00C51D30"/>
    <w:rsid w:val="00CB2194"/>
    <w:rsid w:val="00CD38E4"/>
    <w:rsid w:val="00CF219A"/>
    <w:rsid w:val="00CF26FE"/>
    <w:rsid w:val="00CF3001"/>
    <w:rsid w:val="00CF4B4D"/>
    <w:rsid w:val="00D140EE"/>
    <w:rsid w:val="00D22852"/>
    <w:rsid w:val="00D23567"/>
    <w:rsid w:val="00D32337"/>
    <w:rsid w:val="00D33A3F"/>
    <w:rsid w:val="00D374A9"/>
    <w:rsid w:val="00D637F9"/>
    <w:rsid w:val="00D85113"/>
    <w:rsid w:val="00D85C22"/>
    <w:rsid w:val="00D86196"/>
    <w:rsid w:val="00D86AB4"/>
    <w:rsid w:val="00D86C00"/>
    <w:rsid w:val="00D87C10"/>
    <w:rsid w:val="00D90F5B"/>
    <w:rsid w:val="00DB0DAA"/>
    <w:rsid w:val="00DB0F36"/>
    <w:rsid w:val="00DC017D"/>
    <w:rsid w:val="00DC6BA2"/>
    <w:rsid w:val="00DD2C52"/>
    <w:rsid w:val="00DE4E51"/>
    <w:rsid w:val="00DF3603"/>
    <w:rsid w:val="00DF5A1F"/>
    <w:rsid w:val="00DF6078"/>
    <w:rsid w:val="00E07326"/>
    <w:rsid w:val="00E102A4"/>
    <w:rsid w:val="00E11914"/>
    <w:rsid w:val="00E217F7"/>
    <w:rsid w:val="00E26F5F"/>
    <w:rsid w:val="00E50C62"/>
    <w:rsid w:val="00E532DA"/>
    <w:rsid w:val="00E553C4"/>
    <w:rsid w:val="00E56256"/>
    <w:rsid w:val="00E56730"/>
    <w:rsid w:val="00E71C7B"/>
    <w:rsid w:val="00E73691"/>
    <w:rsid w:val="00EB6500"/>
    <w:rsid w:val="00ED2E18"/>
    <w:rsid w:val="00ED4C65"/>
    <w:rsid w:val="00EE17B7"/>
    <w:rsid w:val="00EE5422"/>
    <w:rsid w:val="00F17A09"/>
    <w:rsid w:val="00F452FF"/>
    <w:rsid w:val="00F56CF8"/>
    <w:rsid w:val="00F6016B"/>
    <w:rsid w:val="00F62BF4"/>
    <w:rsid w:val="00F67D86"/>
    <w:rsid w:val="00F74F4F"/>
    <w:rsid w:val="00F762DE"/>
    <w:rsid w:val="00F8446E"/>
    <w:rsid w:val="00F8512D"/>
    <w:rsid w:val="00FA34D1"/>
    <w:rsid w:val="00FA592E"/>
    <w:rsid w:val="00FA6B5C"/>
    <w:rsid w:val="00FA7981"/>
    <w:rsid w:val="00FB3C5B"/>
    <w:rsid w:val="00FB746D"/>
    <w:rsid w:val="00FC4CD5"/>
    <w:rsid w:val="00FE5315"/>
    <w:rsid w:val="00FF10CF"/>
    <w:rsid w:val="00FF3064"/>
    <w:rsid w:val="00FF7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5B4D"/>
  <w15:chartTrackingRefBased/>
  <w15:docId w15:val="{B45425EE-6DB7-4496-A904-C258028B1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31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31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31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31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31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31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31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31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31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1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31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31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31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31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31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31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31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31AB"/>
    <w:rPr>
      <w:rFonts w:eastAsiaTheme="majorEastAsia" w:cstheme="majorBidi"/>
      <w:color w:val="272727" w:themeColor="text1" w:themeTint="D8"/>
    </w:rPr>
  </w:style>
  <w:style w:type="paragraph" w:styleId="Title">
    <w:name w:val="Title"/>
    <w:basedOn w:val="Normal"/>
    <w:next w:val="Normal"/>
    <w:link w:val="TitleChar"/>
    <w:uiPriority w:val="10"/>
    <w:qFormat/>
    <w:rsid w:val="009031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1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1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31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31AB"/>
    <w:pPr>
      <w:spacing w:before="160"/>
      <w:jc w:val="center"/>
    </w:pPr>
    <w:rPr>
      <w:i/>
      <w:iCs/>
      <w:color w:val="404040" w:themeColor="text1" w:themeTint="BF"/>
    </w:rPr>
  </w:style>
  <w:style w:type="character" w:customStyle="1" w:styleId="QuoteChar">
    <w:name w:val="Quote Char"/>
    <w:basedOn w:val="DefaultParagraphFont"/>
    <w:link w:val="Quote"/>
    <w:uiPriority w:val="29"/>
    <w:rsid w:val="009031AB"/>
    <w:rPr>
      <w:i/>
      <w:iCs/>
      <w:color w:val="404040" w:themeColor="text1" w:themeTint="BF"/>
    </w:rPr>
  </w:style>
  <w:style w:type="paragraph" w:styleId="ListParagraph">
    <w:name w:val="List Paragraph"/>
    <w:basedOn w:val="Normal"/>
    <w:uiPriority w:val="34"/>
    <w:qFormat/>
    <w:rsid w:val="009031AB"/>
    <w:pPr>
      <w:ind w:left="720"/>
      <w:contextualSpacing/>
    </w:pPr>
  </w:style>
  <w:style w:type="character" w:styleId="IntenseEmphasis">
    <w:name w:val="Intense Emphasis"/>
    <w:basedOn w:val="DefaultParagraphFont"/>
    <w:uiPriority w:val="21"/>
    <w:qFormat/>
    <w:rsid w:val="009031AB"/>
    <w:rPr>
      <w:i/>
      <w:iCs/>
      <w:color w:val="0F4761" w:themeColor="accent1" w:themeShade="BF"/>
    </w:rPr>
  </w:style>
  <w:style w:type="paragraph" w:styleId="IntenseQuote">
    <w:name w:val="Intense Quote"/>
    <w:basedOn w:val="Normal"/>
    <w:next w:val="Normal"/>
    <w:link w:val="IntenseQuoteChar"/>
    <w:uiPriority w:val="30"/>
    <w:qFormat/>
    <w:rsid w:val="009031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31AB"/>
    <w:rPr>
      <w:i/>
      <w:iCs/>
      <w:color w:val="0F4761" w:themeColor="accent1" w:themeShade="BF"/>
    </w:rPr>
  </w:style>
  <w:style w:type="character" w:styleId="IntenseReference">
    <w:name w:val="Intense Reference"/>
    <w:basedOn w:val="DefaultParagraphFont"/>
    <w:uiPriority w:val="32"/>
    <w:qFormat/>
    <w:rsid w:val="009031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1</Pages>
  <Words>1928</Words>
  <Characters>10990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Balke</dc:creator>
  <cp:keywords/>
  <dc:description/>
  <cp:lastModifiedBy>Brian Balke</cp:lastModifiedBy>
  <cp:revision>284</cp:revision>
  <dcterms:created xsi:type="dcterms:W3CDTF">2025-06-16T21:44:00Z</dcterms:created>
  <dcterms:modified xsi:type="dcterms:W3CDTF">2025-06-25T13:11:00Z</dcterms:modified>
</cp:coreProperties>
</file>