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D9E1D" w14:textId="0D75BA43" w:rsidR="00893105" w:rsidRDefault="000E2874" w:rsidP="00C26442">
      <w:r>
        <w:t xml:space="preserve">My fifth decade exposed me to </w:t>
      </w:r>
      <w:r w:rsidR="00F21986">
        <w:t xml:space="preserve">the self-destructive consequences that </w:t>
      </w:r>
      <w:r w:rsidR="00CF7101">
        <w:t>follow</w:t>
      </w:r>
      <w:r w:rsidR="00F21986">
        <w:t xml:space="preserve"> when </w:t>
      </w:r>
      <w:r w:rsidR="005D4059">
        <w:t>power is prioritized over love</w:t>
      </w:r>
      <w:r w:rsidR="00F21986">
        <w:t>.</w:t>
      </w:r>
      <w:r w:rsidR="002E4374">
        <w:t xml:space="preserve"> </w:t>
      </w:r>
      <w:r w:rsidR="000E4FFD">
        <w:t xml:space="preserve"> Paradoxically, </w:t>
      </w:r>
      <w:r w:rsidR="00C36B0C">
        <w:t xml:space="preserve">my refusal to subscribe to </w:t>
      </w:r>
      <w:r w:rsidR="005D4059">
        <w:t>that</w:t>
      </w:r>
      <w:r w:rsidR="00C36B0C">
        <w:t xml:space="preserve"> priorit</w:t>
      </w:r>
      <w:r w:rsidR="005D4059">
        <w:t>y</w:t>
      </w:r>
      <w:r w:rsidR="00C36B0C">
        <w:t xml:space="preserve"> </w:t>
      </w:r>
      <w:r w:rsidR="00652579">
        <w:t>drove</w:t>
      </w:r>
      <w:r w:rsidR="00C36B0C">
        <w:t xml:space="preserve"> </w:t>
      </w:r>
      <w:r w:rsidR="005D4059">
        <w:t xml:space="preserve">its advocates </w:t>
      </w:r>
      <w:r w:rsidR="00652579">
        <w:t>into desperate pursuit</w:t>
      </w:r>
      <w:r w:rsidR="00CB22B8">
        <w:t>.</w:t>
      </w:r>
      <w:r w:rsidR="00636223">
        <w:t xml:space="preserve"> </w:t>
      </w:r>
      <w:r w:rsidR="00F86108">
        <w:t>They still haven’t accepted that they</w:t>
      </w:r>
      <w:r w:rsidR="00636223">
        <w:t xml:space="preserve"> </w:t>
      </w:r>
      <w:r w:rsidR="00837CA6">
        <w:t xml:space="preserve">can’t </w:t>
      </w:r>
      <w:r w:rsidR="00636223">
        <w:t xml:space="preserve">coerce </w:t>
      </w:r>
      <w:r w:rsidR="006804FE">
        <w:t>me</w:t>
      </w:r>
      <w:r w:rsidR="00636223">
        <w:t xml:space="preserve"> to</w:t>
      </w:r>
      <w:r w:rsidR="003D2A2C">
        <w:t xml:space="preserve"> fix </w:t>
      </w:r>
      <w:r w:rsidR="00F86108">
        <w:t>thei</w:t>
      </w:r>
      <w:r w:rsidR="003D2A2C">
        <w:t xml:space="preserve">r </w:t>
      </w:r>
      <w:r w:rsidR="00724DEA">
        <w:t>lack of self-control</w:t>
      </w:r>
      <w:r w:rsidR="00893105">
        <w:t>.</w:t>
      </w:r>
    </w:p>
    <w:p w14:paraId="558D125C" w14:textId="61EAB933" w:rsidR="00611981" w:rsidRDefault="00611981" w:rsidP="00C26442">
      <w:r>
        <w:t xml:space="preserve">Fortunately, the principal </w:t>
      </w:r>
      <w:r w:rsidR="009F30DA">
        <w:t>foci</w:t>
      </w:r>
      <w:r>
        <w:t xml:space="preserve"> of coercion – my children </w:t>
      </w:r>
      <w:r w:rsidR="0098799C">
        <w:t>–</w:t>
      </w:r>
      <w:r>
        <w:t xml:space="preserve"> </w:t>
      </w:r>
      <w:r w:rsidR="0098799C">
        <w:t>both learned self-control a</w:t>
      </w:r>
      <w:r w:rsidR="00562D4C">
        <w:t>s toddlers</w:t>
      </w:r>
      <w:r w:rsidR="009F30DA">
        <w:t xml:space="preserve">. At age three, each one decided that he was going to keep playing when it was time </w:t>
      </w:r>
      <w:r w:rsidR="0014467F">
        <w:t xml:space="preserve">for dinner. To my calm declaration that I couldn’t allow that, </w:t>
      </w:r>
      <w:r w:rsidR="00723B55">
        <w:t>he</w:t>
      </w:r>
      <w:r w:rsidR="0014467F">
        <w:t xml:space="preserve"> escalated, driving their mother to ask me to take </w:t>
      </w:r>
      <w:r w:rsidR="00723B55">
        <w:t>hi</w:t>
      </w:r>
      <w:r w:rsidR="0014467F">
        <w:t xml:space="preserve">m out of hearing. In the hallway, I closed all the doors and settled in front of the </w:t>
      </w:r>
      <w:r w:rsidR="00723B55">
        <w:t>door to the kitchen. After fifteen minutes of rebellion,</w:t>
      </w:r>
      <w:r w:rsidR="009C1505">
        <w:t xml:space="preserve"> he began to feel his metabolic limits, crying and sinking to the floor before announcing, “Daddy, I’m just tired” “Well, OK, come here and let’s have a hug and go to dinner.” That was the last time that happened.</w:t>
      </w:r>
    </w:p>
    <w:p w14:paraId="21109B95" w14:textId="33A15F12" w:rsidR="00B364A9" w:rsidRDefault="00B364A9" w:rsidP="00C26442">
      <w:r>
        <w:t xml:space="preserve">Upon this foundation I </w:t>
      </w:r>
      <w:r w:rsidR="00B25211">
        <w:t>layered an orientation to spirituality, best understood as “the negotiation of the boundaries between ‘I’ and ‘we</w:t>
      </w:r>
      <w:r w:rsidR="00ED6801">
        <w:t>.’</w:t>
      </w:r>
      <w:r w:rsidR="005C1C86">
        <w:t>”</w:t>
      </w:r>
      <w:r w:rsidR="00ED6801">
        <w:t xml:space="preserve"> </w:t>
      </w:r>
      <w:r w:rsidR="00E31D85">
        <w:t xml:space="preserve">Their mastery of </w:t>
      </w:r>
      <w:r w:rsidR="00ED6801">
        <w:t>their “bubbles”</w:t>
      </w:r>
      <w:r w:rsidR="00E31D85">
        <w:t xml:space="preserve"> led their mother to complain, “Someone is opening Pandora’s Box for the boys and it’s causing m</w:t>
      </w:r>
      <w:r w:rsidR="00F90AD3">
        <w:t>e</w:t>
      </w:r>
      <w:r w:rsidR="00E31D85">
        <w:t xml:space="preserve"> problems.”</w:t>
      </w:r>
      <w:r w:rsidR="003C5657">
        <w:t xml:space="preserve"> Teachers also struggled against enmeshment</w:t>
      </w:r>
      <w:r w:rsidR="00563487">
        <w:t>. Each of them was railroaded</w:t>
      </w:r>
      <w:r w:rsidR="007343E9">
        <w:t xml:space="preserve"> at school</w:t>
      </w:r>
      <w:r w:rsidR="00563487">
        <w:t>, and</w:t>
      </w:r>
      <w:r w:rsidR="00657012">
        <w:t>, while forming their adult identities</w:t>
      </w:r>
      <w:r w:rsidR="00555F81">
        <w:t>,</w:t>
      </w:r>
      <w:r w:rsidR="00563487">
        <w:t xml:space="preserve"> both experienced </w:t>
      </w:r>
      <w:r w:rsidR="008C2925">
        <w:t xml:space="preserve">the healing that comes with </w:t>
      </w:r>
      <w:r w:rsidR="00796CAF">
        <w:t xml:space="preserve">moral </w:t>
      </w:r>
      <w:r w:rsidR="008C2925">
        <w:t xml:space="preserve">restoration. As courage </w:t>
      </w:r>
      <w:r w:rsidR="005C2A04">
        <w:t xml:space="preserve">is found in knowing how to heal, they </w:t>
      </w:r>
      <w:r w:rsidR="00FD6375">
        <w:t xml:space="preserve">are not susceptible to </w:t>
      </w:r>
      <w:r w:rsidR="007343E9">
        <w:t>manipulation</w:t>
      </w:r>
      <w:r w:rsidR="00EB30FC">
        <w:t>.</w:t>
      </w:r>
      <w:r w:rsidR="00DF51F5">
        <w:t xml:space="preserve"> My investment </w:t>
      </w:r>
      <w:r w:rsidR="00450C6F">
        <w:t xml:space="preserve">returned dividends, allowing me to focus on my own </w:t>
      </w:r>
      <w:r w:rsidR="001F4BC2">
        <w:t>woun</w:t>
      </w:r>
      <w:r w:rsidR="00450C6F">
        <w:t>ds.</w:t>
      </w:r>
    </w:p>
    <w:p w14:paraId="694D4891" w14:textId="55168755" w:rsidR="00FF7CDC" w:rsidRDefault="00FF7CDC" w:rsidP="00C26442">
      <w:r>
        <w:t xml:space="preserve">This decade brings the most painful reflections, for </w:t>
      </w:r>
      <w:r w:rsidR="009658D3">
        <w:t>in this era I confronted</w:t>
      </w:r>
      <w:r w:rsidR="00A47F97">
        <w:t xml:space="preserve"> actively</w:t>
      </w:r>
      <w:r w:rsidR="009658D3">
        <w:t xml:space="preserve"> the poison that </w:t>
      </w:r>
      <w:r w:rsidR="008D795E">
        <w:t xml:space="preserve">has permeated </w:t>
      </w:r>
      <w:r w:rsidR="002516C5">
        <w:t xml:space="preserve">human </w:t>
      </w:r>
      <w:r w:rsidR="008D795E">
        <w:t>culture. Evil</w:t>
      </w:r>
      <w:r w:rsidR="0028556B">
        <w:t xml:space="preserve"> </w:t>
      </w:r>
      <w:r w:rsidR="009645EB">
        <w:t>manifests as</w:t>
      </w:r>
      <w:r w:rsidR="00034891">
        <w:t xml:space="preserve"> systematic practices that deny sustenance to life.</w:t>
      </w:r>
      <w:r w:rsidR="0028556B">
        <w:t xml:space="preserve"> Sometimes that is done directly, as through the </w:t>
      </w:r>
      <w:r w:rsidR="00530016">
        <w:t>firearms</w:t>
      </w:r>
      <w:r w:rsidR="00085658">
        <w:t xml:space="preserve"> or coal mining</w:t>
      </w:r>
      <w:r w:rsidR="00530016">
        <w:t xml:space="preserve"> industr</w:t>
      </w:r>
      <w:r w:rsidR="00085658">
        <w:t>ies</w:t>
      </w:r>
      <w:r w:rsidR="00530016">
        <w:t xml:space="preserve">, </w:t>
      </w:r>
      <w:r w:rsidR="00642203">
        <w:t>sometimes passively</w:t>
      </w:r>
      <w:r w:rsidR="00415BD9">
        <w:t xml:space="preserve">, such as through </w:t>
      </w:r>
      <w:r w:rsidR="00476BA8">
        <w:t xml:space="preserve">financial </w:t>
      </w:r>
      <w:r w:rsidR="00415BD9">
        <w:t xml:space="preserve">transaction fees, </w:t>
      </w:r>
      <w:r w:rsidR="00530016">
        <w:t>and sometimes i</w:t>
      </w:r>
      <w:r w:rsidR="00415BD9">
        <w:t>mplici</w:t>
      </w:r>
      <w:r w:rsidR="00530016">
        <w:t xml:space="preserve">tly, </w:t>
      </w:r>
      <w:r w:rsidR="00274841">
        <w:t>such as with</w:t>
      </w:r>
      <w:r w:rsidR="00530016">
        <w:t xml:space="preserve"> </w:t>
      </w:r>
      <w:r w:rsidR="00476BA8">
        <w:t xml:space="preserve">materialist </w:t>
      </w:r>
      <w:r w:rsidR="00C75D65">
        <w:t xml:space="preserve">propaganda that </w:t>
      </w:r>
      <w:r w:rsidR="009645EB">
        <w:t>foments fear of</w:t>
      </w:r>
      <w:r w:rsidR="00274841">
        <w:t xml:space="preserve"> spirituality.</w:t>
      </w:r>
    </w:p>
    <w:p w14:paraId="087AC1F4" w14:textId="46A4912E" w:rsidR="006E04DB" w:rsidRDefault="0094129B" w:rsidP="00C26442">
      <w:r>
        <w:t>In considering what follows, I think that the endpoint</w:t>
      </w:r>
      <w:r w:rsidR="006F557D">
        <w:t xml:space="preserve"> is a </w:t>
      </w:r>
      <w:r w:rsidR="00410F06">
        <w:t>helpful</w:t>
      </w:r>
      <w:r w:rsidR="006F557D">
        <w:t xml:space="preserve"> signpost. </w:t>
      </w:r>
      <w:r w:rsidR="00BA3482">
        <w:t xml:space="preserve">Regarding those that resist my manifestation, </w:t>
      </w:r>
      <w:r w:rsidR="00750D5E">
        <w:t>I</w:t>
      </w:r>
      <w:r w:rsidR="007E79F0">
        <w:t xml:space="preserve"> </w:t>
      </w:r>
      <w:r w:rsidR="00BA3482">
        <w:t>came to express</w:t>
      </w:r>
      <w:r w:rsidR="00750D5E">
        <w:t xml:space="preserve"> my </w:t>
      </w:r>
      <w:r w:rsidR="001B43C8">
        <w:t>compassion with</w:t>
      </w:r>
      <w:r w:rsidR="00C24355">
        <w:t xml:space="preserve"> “The mind that I manage took billions of years to create and will endure long after every material evidence of human existence has vanished from the cosmos.”</w:t>
      </w:r>
      <w:r w:rsidR="00314B30">
        <w:t xml:space="preserve"> </w:t>
      </w:r>
      <w:r w:rsidR="00C91CB7">
        <w:t xml:space="preserve">The creative </w:t>
      </w:r>
      <w:r w:rsidR="00725667">
        <w:t xml:space="preserve">possibilities available to </w:t>
      </w:r>
      <w:r w:rsidR="00703CCB">
        <w:t>my</w:t>
      </w:r>
      <w:r w:rsidR="00725667">
        <w:t xml:space="preserve"> gestalt are limitless</w:t>
      </w:r>
      <w:r w:rsidR="007E0D4E">
        <w:t>. Consider: a billion times more energy leaves the sun than warms the Earth.</w:t>
      </w:r>
      <w:r w:rsidR="00725667">
        <w:t xml:space="preserve"> There is far more power available to us than we need to solve the problems that </w:t>
      </w:r>
      <w:r w:rsidR="001F0DAE">
        <w:t>resistance has</w:t>
      </w:r>
      <w:r w:rsidR="00725667">
        <w:t xml:space="preserve"> created. You </w:t>
      </w:r>
      <w:r w:rsidR="001F0DAE">
        <w:t>that resist are simply not trusted to use it.</w:t>
      </w:r>
    </w:p>
    <w:p w14:paraId="095F18AF" w14:textId="72677737" w:rsidR="00217D1C" w:rsidRDefault="00314B30" w:rsidP="00C26442">
      <w:r>
        <w:t xml:space="preserve">My incarnations </w:t>
      </w:r>
      <w:r w:rsidR="00F80EE0">
        <w:t>hold a mirror up to dis</w:t>
      </w:r>
      <w:r w:rsidR="00A4294D">
        <w:t>cordant personalities</w:t>
      </w:r>
      <w:r>
        <w:t>.</w:t>
      </w:r>
      <w:r w:rsidR="00F80EE0">
        <w:t xml:space="preserve"> That dis</w:t>
      </w:r>
      <w:r w:rsidR="00A32ECD">
        <w:t>cord</w:t>
      </w:r>
      <w:r w:rsidR="00F80EE0">
        <w:t>an</w:t>
      </w:r>
      <w:r w:rsidR="00875A41">
        <w:t>ce</w:t>
      </w:r>
      <w:r w:rsidR="00F80EE0">
        <w:t xml:space="preserve"> </w:t>
      </w:r>
      <w:r w:rsidR="00A32ECD">
        <w:t xml:space="preserve">expresses </w:t>
      </w:r>
      <w:r w:rsidR="00F80EE0">
        <w:t>the pain of separation from love.</w:t>
      </w:r>
      <w:r w:rsidR="00875A41">
        <w:t xml:space="preserve"> In piercing me, they confront the evidence of divine compassion</w:t>
      </w:r>
      <w:r w:rsidR="00143065">
        <w:t xml:space="preserve"> </w:t>
      </w:r>
      <w:r w:rsidR="00875A41">
        <w:t xml:space="preserve">and so </w:t>
      </w:r>
      <w:r w:rsidR="00143065">
        <w:t>may</w:t>
      </w:r>
      <w:r w:rsidR="00875A41">
        <w:t xml:space="preserve"> turn towards redemption. Unfortunately, the impending </w:t>
      </w:r>
      <w:r w:rsidR="00490375">
        <w:t xml:space="preserve">climate </w:t>
      </w:r>
      <w:r w:rsidR="00490375">
        <w:lastRenderedPageBreak/>
        <w:t>crisis demarcates a line of diminishing returns.</w:t>
      </w:r>
      <w:r w:rsidR="00B81CA0">
        <w:t xml:space="preserve"> </w:t>
      </w:r>
      <w:r w:rsidR="00490375">
        <w:t>My sixth</w:t>
      </w:r>
      <w:r w:rsidR="00B81CA0">
        <w:t xml:space="preserve"> decade was devoted to </w:t>
      </w:r>
      <w:r w:rsidR="006E4926">
        <w:t>building barriers preparator</w:t>
      </w:r>
      <w:r w:rsidR="001C6F73">
        <w:t>y</w:t>
      </w:r>
      <w:r w:rsidR="006E4926">
        <w:t xml:space="preserve"> to banishment</w:t>
      </w:r>
      <w:r w:rsidR="00AD575B">
        <w:t xml:space="preserve"> of discordant personalities</w:t>
      </w:r>
      <w:r w:rsidR="006E4926">
        <w:t>.</w:t>
      </w:r>
    </w:p>
    <w:p w14:paraId="15590397" w14:textId="2B062C6A" w:rsidR="001C6F73" w:rsidRDefault="001C6F73" w:rsidP="00C26442">
      <w:r>
        <w:t>In my case, this is the essence of self-determination: to perceive</w:t>
      </w:r>
      <w:r w:rsidR="00F66E3D">
        <w:t>,</w:t>
      </w:r>
      <w:r>
        <w:t xml:space="preserve"> think</w:t>
      </w:r>
      <w:r w:rsidR="00F66E3D">
        <w:t>, and act</w:t>
      </w:r>
      <w:r>
        <w:t xml:space="preserve"> </w:t>
      </w:r>
      <w:r w:rsidR="002A1477">
        <w:t>according to the dictates of my compassion.</w:t>
      </w:r>
      <w:r w:rsidR="00124EF3">
        <w:t xml:space="preserve"> As it was said, “Come, you weary and burdened, and I will give you rest. Take my yoke upon you and </w:t>
      </w:r>
      <w:r w:rsidR="00DE46B0">
        <w:t>learn from</w:t>
      </w:r>
      <w:r w:rsidR="00124EF3">
        <w:t xml:space="preserve"> me. For my heart is humble</w:t>
      </w:r>
      <w:r w:rsidR="00DE46B0">
        <w:t>;</w:t>
      </w:r>
      <w:r w:rsidR="00124EF3">
        <w:t xml:space="preserve"> </w:t>
      </w:r>
      <w:r w:rsidR="00DE46B0">
        <w:t>m</w:t>
      </w:r>
      <w:r w:rsidR="00124EF3">
        <w:t xml:space="preserve">y yoke is </w:t>
      </w:r>
      <w:r w:rsidR="000F60BE">
        <w:t>easy,</w:t>
      </w:r>
      <w:r w:rsidR="00124EF3">
        <w:t xml:space="preserve"> and my burden is light.”</w:t>
      </w:r>
    </w:p>
    <w:p w14:paraId="3BB63A30" w14:textId="77777777" w:rsidR="000F3D13" w:rsidRPr="0008011F" w:rsidRDefault="000F3D13" w:rsidP="000F3D13">
      <w:pPr>
        <w:jc w:val="center"/>
        <w:rPr>
          <w:strike/>
        </w:rPr>
      </w:pPr>
      <w:r w:rsidRPr="0008011F">
        <w:rPr>
          <w:strike/>
        </w:rPr>
        <w:tab/>
      </w:r>
      <w:r w:rsidRPr="0008011F">
        <w:rPr>
          <w:strike/>
        </w:rPr>
        <w:tab/>
      </w:r>
    </w:p>
    <w:p w14:paraId="6ACDF147" w14:textId="076D321D" w:rsidR="00DB7438" w:rsidRDefault="00DB7438" w:rsidP="00C26442">
      <w:r>
        <w:t xml:space="preserve">In social media, </w:t>
      </w:r>
      <w:r w:rsidR="003C3EAD">
        <w:t xml:space="preserve">early adoption </w:t>
      </w:r>
      <w:r w:rsidR="00C708DF">
        <w:t>promotes</w:t>
      </w:r>
      <w:r w:rsidR="00270FEF">
        <w:t xml:space="preserve"> influence. </w:t>
      </w:r>
      <w:r w:rsidR="00876971">
        <w:t>F</w:t>
      </w:r>
      <w:r w:rsidR="00714212">
        <w:t xml:space="preserve">ollowing </w:t>
      </w:r>
      <w:r w:rsidR="007A3AC3">
        <w:t xml:space="preserve">scales according </w:t>
      </w:r>
      <w:r w:rsidR="00084D4A">
        <w:t xml:space="preserve">to </w:t>
      </w:r>
      <w:r w:rsidR="007A3AC3">
        <w:t xml:space="preserve">the </w:t>
      </w:r>
      <w:r w:rsidR="00F52B56">
        <w:t xml:space="preserve">depth of public identification </w:t>
      </w:r>
      <w:r w:rsidR="00270FEF">
        <w:t xml:space="preserve">with your story. On both </w:t>
      </w:r>
      <w:r w:rsidR="0021273D">
        <w:t>criteria</w:t>
      </w:r>
      <w:r w:rsidR="00270FEF">
        <w:t xml:space="preserve">, I </w:t>
      </w:r>
      <w:r w:rsidR="002C2B51">
        <w:t>am</w:t>
      </w:r>
      <w:r w:rsidR="00280E9F">
        <w:t xml:space="preserve"> </w:t>
      </w:r>
      <w:r w:rsidR="00F52B56">
        <w:t>deeply handicapped</w:t>
      </w:r>
      <w:r w:rsidR="007864E2">
        <w:t>. My posts pass silently into oblivion. Except, of course,</w:t>
      </w:r>
      <w:r w:rsidR="00EC2B6D">
        <w:t xml:space="preserve"> that</w:t>
      </w:r>
      <w:r w:rsidR="00A53C8C">
        <w:t xml:space="preserve"> be</w:t>
      </w:r>
      <w:r w:rsidR="00EC2B6D">
        <w:t xml:space="preserve">neath that oblivion is </w:t>
      </w:r>
      <w:r w:rsidR="007864E2">
        <w:t>the</w:t>
      </w:r>
      <w:r w:rsidR="00EC2B6D">
        <w:t xml:space="preserve"> realm </w:t>
      </w:r>
      <w:r w:rsidR="002C2B51">
        <w:t>populated by</w:t>
      </w:r>
      <w:r w:rsidR="007864E2">
        <w:t xml:space="preserve"> ideas.</w:t>
      </w:r>
    </w:p>
    <w:p w14:paraId="553DDE85" w14:textId="43BECD36" w:rsidR="007A08F2" w:rsidRDefault="00B443CD" w:rsidP="00C26442">
      <w:r>
        <w:t xml:space="preserve">My father </w:t>
      </w:r>
      <w:r w:rsidR="00992EFD">
        <w:t>professed</w:t>
      </w:r>
      <w:r>
        <w:t xml:space="preserve"> that </w:t>
      </w:r>
      <w:r w:rsidR="00D51010">
        <w:t xml:space="preserve">his notation </w:t>
      </w:r>
      <w:r w:rsidR="00F52B56">
        <w:t>corresponded to</w:t>
      </w:r>
      <w:r w:rsidR="00D51010">
        <w:t xml:space="preserve"> his sense that ideas </w:t>
      </w:r>
      <w:r w:rsidR="008E581C">
        <w:t>mov</w:t>
      </w:r>
      <w:r w:rsidR="00D51010">
        <w:t>ed in space.</w:t>
      </w:r>
      <w:r w:rsidR="00166FE8">
        <w:t xml:space="preserve"> </w:t>
      </w:r>
      <w:r w:rsidR="00C13230">
        <w:t>A chip off the old block, when c</w:t>
      </w:r>
      <w:r w:rsidR="00166FE8">
        <w:t xml:space="preserve">onfronted with a problem, </w:t>
      </w:r>
      <w:r w:rsidR="00971DA3">
        <w:t>I assemble the conditions in my mind</w:t>
      </w:r>
      <w:r w:rsidR="005F33F0">
        <w:t xml:space="preserve">. Focusing on the initial and desired states, </w:t>
      </w:r>
      <w:r w:rsidR="00247F05">
        <w:t>the r</w:t>
      </w:r>
      <w:r w:rsidR="002F0E38">
        <w:t>emaining conditions</w:t>
      </w:r>
      <w:r w:rsidR="00247F05">
        <w:t xml:space="preserve"> jostle and realign until a pathway is revealed.</w:t>
      </w:r>
      <w:r w:rsidR="00B544CA">
        <w:t xml:space="preserve"> T</w:t>
      </w:r>
      <w:r w:rsidR="002135A9">
        <w:t xml:space="preserve">racing that pathway, </w:t>
      </w:r>
      <w:r w:rsidR="007A08F2">
        <w:t>I transcrib</w:t>
      </w:r>
      <w:r w:rsidR="00A53C8C">
        <w:t>e</w:t>
      </w:r>
      <w:r w:rsidR="007A08F2">
        <w:t xml:space="preserve"> the solution</w:t>
      </w:r>
      <w:r w:rsidR="002135A9">
        <w:t>.</w:t>
      </w:r>
    </w:p>
    <w:p w14:paraId="61A239F7" w14:textId="08BE5905" w:rsidR="00B544CA" w:rsidRDefault="009147FC" w:rsidP="00C26442">
      <w:r>
        <w:t xml:space="preserve">This is the legacy of </w:t>
      </w:r>
      <w:r w:rsidR="00DB72AB">
        <w:t>my youthful</w:t>
      </w:r>
      <w:r>
        <w:t xml:space="preserve"> idealism. I renounce ownership of ideas, seeking rather to provide a safe space for them to explore new relationships.</w:t>
      </w:r>
      <w:r w:rsidR="00DB72AB">
        <w:t xml:space="preserve"> Reassured by my unconditional </w:t>
      </w:r>
      <w:r w:rsidR="00F30E4D">
        <w:t>support</w:t>
      </w:r>
      <w:r w:rsidR="00DB72AB">
        <w:t xml:space="preserve">, they </w:t>
      </w:r>
      <w:r w:rsidR="001E4A23">
        <w:t>prefer my association.</w:t>
      </w:r>
    </w:p>
    <w:p w14:paraId="7F736301" w14:textId="138070AE" w:rsidR="005E362C" w:rsidRDefault="005E362C" w:rsidP="005E362C">
      <w:r>
        <w:t xml:space="preserve">Still hoping to find a peer group, I began blogging on spirituality bulletin boards. </w:t>
      </w:r>
      <w:proofErr w:type="spellStart"/>
      <w:r>
        <w:t>Zaadz</w:t>
      </w:r>
      <w:proofErr w:type="spellEnd"/>
      <w:r>
        <w:t xml:space="preserve"> was the first, offering features that allowed me to filter comments so that I could cultivate meaningf</w:t>
      </w:r>
      <w:r w:rsidR="00BD3AED">
        <w:t xml:space="preserve">ul </w:t>
      </w:r>
      <w:r>
        <w:t>dialog. Adopting the pseudonym “</w:t>
      </w:r>
      <w:proofErr w:type="spellStart"/>
      <w:r>
        <w:t>Trichronos</w:t>
      </w:r>
      <w:proofErr w:type="spellEnd"/>
      <w:r>
        <w:t>,” I let it all hang out, assuming that my identity was protected, only to realize later that “Brian Balke” was part of the post URLs.</w:t>
      </w:r>
    </w:p>
    <w:p w14:paraId="08AA2B48" w14:textId="643F2AE6" w:rsidR="005E362C" w:rsidRDefault="005E362C" w:rsidP="005E362C">
      <w:r>
        <w:t>The founder was a Silicon Valley millionaire. The site was motivated by Utopian principles, but if he hoped it would catalyze spiritual maturity,</w:t>
      </w:r>
      <w:r w:rsidR="00BD3AED">
        <w:t xml:space="preserve"> a preponderance of</w:t>
      </w:r>
      <w:r>
        <w:t xml:space="preserve"> hostile content forced him to hire a full-time moderator. Sophisticates criticized those of natural experience for the naivete of their explanations. Some forums were arenas for ritual humiliation. Just clicking on a post would bring a feeling of violation. The moderator eventually threw in the towel.</w:t>
      </w:r>
    </w:p>
    <w:p w14:paraId="034B1DD6" w14:textId="029926EE" w:rsidR="005E362C" w:rsidRDefault="005E362C" w:rsidP="005E362C">
      <w:r>
        <w:t>The most devoted participants exported their content to Gaia, supported by donations from members. The platform lost the filtering features, forcing me to wade through cookie recipes and travelogues to piece together serious conversations.</w:t>
      </w:r>
    </w:p>
    <w:p w14:paraId="73C44274" w14:textId="77777777" w:rsidR="005E362C" w:rsidRPr="00AB3ECB" w:rsidRDefault="005E362C" w:rsidP="005E362C">
      <w:r>
        <w:t>If members were committed to constructive dialog, most were retirees with entrenched perspectives. I allowed myself to become frustrated, particularly by an AI zealot who seemed to believe that, as God could not exist, humanity should go ahead and create Him.</w:t>
      </w:r>
    </w:p>
    <w:p w14:paraId="5F4E8168" w14:textId="57A5A128" w:rsidR="0099376E" w:rsidRDefault="00231BB8" w:rsidP="00C26442">
      <w:r>
        <w:lastRenderedPageBreak/>
        <w:t xml:space="preserve">The cultivation of my </w:t>
      </w:r>
      <w:r w:rsidR="001C041F">
        <w:t xml:space="preserve">intellectual </w:t>
      </w:r>
      <w:r>
        <w:t xml:space="preserve">garden </w:t>
      </w:r>
      <w:r w:rsidR="00C02678">
        <w:t>then shifted to my</w:t>
      </w:r>
      <w:r>
        <w:t xml:space="preserve"> WordPress blog, </w:t>
      </w:r>
      <w:hyperlink r:id="rId4" w:history="1">
        <w:r w:rsidR="00DE6542" w:rsidRPr="00E6003D">
          <w:rPr>
            <w:rStyle w:val="Hyperlink"/>
          </w:rPr>
          <w:t>www.everdeepening.com</w:t>
        </w:r>
      </w:hyperlink>
      <w:r w:rsidR="000B7885">
        <w:t xml:space="preserve">, under the tag-line </w:t>
      </w:r>
      <w:r w:rsidR="00DE6542">
        <w:t>“Unifying Science and Spirituality.”</w:t>
      </w:r>
      <w:r w:rsidR="009D26AB">
        <w:t xml:space="preserve"> The posts are philosophical in the original sense: they express love for ideas, and in that expression bear witness to harmony and dissonance between them.</w:t>
      </w:r>
      <w:r w:rsidR="00EC3794">
        <w:t xml:space="preserve"> Some ideas co</w:t>
      </w:r>
      <w:r w:rsidR="005812C2">
        <w:t xml:space="preserve">here </w:t>
      </w:r>
      <w:r w:rsidR="000C4DA9">
        <w:t xml:space="preserve">like an orchestra </w:t>
      </w:r>
      <w:r w:rsidR="00363CA8">
        <w:t>performing a symphony</w:t>
      </w:r>
      <w:r w:rsidR="005812C2">
        <w:t xml:space="preserve">, others clash </w:t>
      </w:r>
      <w:r w:rsidR="003D3C6D">
        <w:t xml:space="preserve">as pots </w:t>
      </w:r>
      <w:r w:rsidR="00363CA8">
        <w:t>beaten by</w:t>
      </w:r>
      <w:r w:rsidR="003D3C6D">
        <w:t xml:space="preserve"> the infant’s spoon.</w:t>
      </w:r>
    </w:p>
    <w:p w14:paraId="16CA1E39" w14:textId="06ABCC6A" w:rsidR="00580C24" w:rsidRDefault="00580C24" w:rsidP="00C26442">
      <w:r>
        <w:t xml:space="preserve">Recognize that the pots have no influence over the clashing. It is the infant that </w:t>
      </w:r>
      <w:r w:rsidR="009D65D6">
        <w:t>require</w:t>
      </w:r>
      <w:r>
        <w:t>s instruction.</w:t>
      </w:r>
      <w:r w:rsidR="00814779">
        <w:t xml:space="preserve"> This is the problem of </w:t>
      </w:r>
      <w:r w:rsidR="00133C00">
        <w:t>karma. Every generation stands on the shoulders of th</w:t>
      </w:r>
      <w:r w:rsidR="0030242E">
        <w:t>eir predecessors</w:t>
      </w:r>
      <w:r w:rsidR="00133C00">
        <w:t xml:space="preserve">. </w:t>
      </w:r>
      <w:r w:rsidR="002C5CCA">
        <w:t>Yearning</w:t>
      </w:r>
      <w:r w:rsidR="00133C00">
        <w:t xml:space="preserve"> in our core</w:t>
      </w:r>
      <w:r w:rsidR="000109A5">
        <w:t xml:space="preserve">s for reunion with the Divine, we focus on the future. Unable to consummate reunion, we blame those that </w:t>
      </w:r>
      <w:r w:rsidR="003719BC">
        <w:t>feed, clothe, and instruct us. We tear their ideas down, believing that we must start anew.</w:t>
      </w:r>
      <w:r w:rsidR="00796F56">
        <w:t xml:space="preserve"> Not evolution, but revolution.</w:t>
      </w:r>
      <w:r w:rsidR="000E44AE">
        <w:t xml:space="preserve"> As discovered in so many civil </w:t>
      </w:r>
      <w:r w:rsidR="003E79CD">
        <w:t>conflicts</w:t>
      </w:r>
      <w:r w:rsidR="000E44AE">
        <w:t xml:space="preserve">, however, </w:t>
      </w:r>
      <w:r w:rsidR="0078093D">
        <w:t xml:space="preserve">this is followed by a demonstration that our ancestors confronted far more devastating </w:t>
      </w:r>
      <w:r w:rsidR="006F179C">
        <w:t>constraints.</w:t>
      </w:r>
      <w:r w:rsidR="00CF3097">
        <w:t xml:space="preserve"> Tearing down the institutions of civil society, we are exposed again to disease, the elements, and </w:t>
      </w:r>
      <w:r w:rsidR="009D5B90">
        <w:t>violent c</w:t>
      </w:r>
      <w:r w:rsidR="005B4070">
        <w:t>oercion</w:t>
      </w:r>
      <w:r w:rsidR="009D5B90">
        <w:t>.</w:t>
      </w:r>
    </w:p>
    <w:p w14:paraId="6977CAA8" w14:textId="6FB6CCD1" w:rsidR="00571995" w:rsidRDefault="00571995" w:rsidP="00C26442">
      <w:r>
        <w:t xml:space="preserve">But that’s </w:t>
      </w:r>
      <w:r w:rsidR="0015689D">
        <w:t>getting ahead of myself.</w:t>
      </w:r>
    </w:p>
    <w:p w14:paraId="17B414F7" w14:textId="7A2FB104" w:rsidR="00670FE7" w:rsidRDefault="00670FE7" w:rsidP="00C26442">
      <w:r>
        <w:t xml:space="preserve">If as a child I paused at the curb to wonder </w:t>
      </w:r>
      <w:r w:rsidR="00A449BA">
        <w:t>how the</w:t>
      </w:r>
      <w:r w:rsidR="009A5FBF">
        <w:t xml:space="preserve"> suburban street was conceived, in my blog I </w:t>
      </w:r>
      <w:r w:rsidR="00DB79C0">
        <w:t>return ideas to the context of their conception.</w:t>
      </w:r>
      <w:r w:rsidR="00E73951">
        <w:t xml:space="preserve"> Along with personal reflections and book reviews, satire exposes the shallowness </w:t>
      </w:r>
      <w:r w:rsidR="00904798">
        <w:t>characteris</w:t>
      </w:r>
      <w:r w:rsidR="00F03149">
        <w:t>tic of the</w:t>
      </w:r>
      <w:r w:rsidR="00904798">
        <w:t xml:space="preserve"> intellectual </w:t>
      </w:r>
      <w:r w:rsidR="00E73951">
        <w:t xml:space="preserve">corruption </w:t>
      </w:r>
      <w:r w:rsidR="00904798">
        <w:t>among</w:t>
      </w:r>
      <w:r w:rsidR="00E73951">
        <w:t xml:space="preserve"> </w:t>
      </w:r>
      <w:r w:rsidR="006926E3">
        <w:t xml:space="preserve">self-serving </w:t>
      </w:r>
      <w:r w:rsidR="00E73951">
        <w:t>politicians and captains of industry.</w:t>
      </w:r>
      <w:r w:rsidR="00637913">
        <w:t xml:space="preserve"> As the content matured, dominant themes were organized under dedicated pages: New Physics, Faith, </w:t>
      </w:r>
      <w:r w:rsidR="002A3234">
        <w:t xml:space="preserve">Philosophy, Programming, and an About that </w:t>
      </w:r>
      <w:r w:rsidR="00AF5B53">
        <w:t>provides a compressed version of this life history.</w:t>
      </w:r>
    </w:p>
    <w:p w14:paraId="24619069" w14:textId="353B64D4" w:rsidR="001E76C4" w:rsidRDefault="00D56E10" w:rsidP="00C26442">
      <w:r>
        <w:t>While WordPress fad</w:t>
      </w:r>
      <w:r w:rsidR="00323098">
        <w:t>ed</w:t>
      </w:r>
      <w:r>
        <w:t xml:space="preserve"> in popularity, </w:t>
      </w:r>
      <w:r w:rsidR="001E76C4">
        <w:t>I did develop profound relationship</w:t>
      </w:r>
      <w:r w:rsidR="005360B9">
        <w:t>s</w:t>
      </w:r>
      <w:r w:rsidR="001E76C4">
        <w:t>.</w:t>
      </w:r>
      <w:r w:rsidR="00A5614D">
        <w:t xml:space="preserve"> A Romanian fashionista reflected the personality of Jeanne d’Arc.</w:t>
      </w:r>
      <w:r w:rsidR="005360B9">
        <w:t xml:space="preserve"> Beauty Beyond Bones </w:t>
      </w:r>
      <w:r w:rsidR="00261042">
        <w:t>revealed the crushing contradictions of loving men</w:t>
      </w:r>
      <w:r w:rsidR="006D33C7">
        <w:t xml:space="preserve"> who demand </w:t>
      </w:r>
      <w:r w:rsidR="00D054D4">
        <w:t>control</w:t>
      </w:r>
      <w:r w:rsidR="006D33C7">
        <w:t xml:space="preserve">. </w:t>
      </w:r>
      <w:r w:rsidR="00BB327C">
        <w:t xml:space="preserve">A thoughtful science blogger validated the </w:t>
      </w:r>
      <w:r w:rsidR="00FA061B">
        <w:t>cohesion</w:t>
      </w:r>
      <w:r w:rsidR="00BB327C">
        <w:t xml:space="preserve"> of my framework for fundamental physics.</w:t>
      </w:r>
    </w:p>
    <w:p w14:paraId="35F841FA" w14:textId="66A6DE22" w:rsidR="005E784D" w:rsidRDefault="005E784D" w:rsidP="00C26442">
      <w:r>
        <w:t xml:space="preserve">The theme that coheres most in my mind, at the time of this writing, </w:t>
      </w:r>
      <w:r w:rsidR="0017750F">
        <w:t xml:space="preserve">is </w:t>
      </w:r>
      <w:r w:rsidR="008E601B">
        <w:t>how redemption i</w:t>
      </w:r>
      <w:r w:rsidR="003C03E7">
        <w:t>s</w:t>
      </w:r>
      <w:r w:rsidR="008E601B">
        <w:t xml:space="preserve"> facilitated by the interlocking of our major r</w:t>
      </w:r>
      <w:r w:rsidR="00056A0A">
        <w:t>e</w:t>
      </w:r>
      <w:r w:rsidR="008E601B">
        <w:t>ligions</w:t>
      </w:r>
      <w:r w:rsidR="00D20289">
        <w:t xml:space="preserve">. </w:t>
      </w:r>
      <w:r w:rsidR="0073284B">
        <w:t>Some Christians decry Buddhism as “demon worship,” but I see it as “demon redemption.”</w:t>
      </w:r>
      <w:r w:rsidR="009468BB">
        <w:t xml:space="preserve"> </w:t>
      </w:r>
      <w:r w:rsidR="00F56242">
        <w:t xml:space="preserve">The renaissance of pagan traditions </w:t>
      </w:r>
      <w:r w:rsidR="007F11FF">
        <w:t xml:space="preserve">reflects the </w:t>
      </w:r>
      <w:r w:rsidR="00442BBC">
        <w:t xml:space="preserve">divine </w:t>
      </w:r>
      <w:r w:rsidR="007F11FF">
        <w:t xml:space="preserve">pendulum seeking balance against </w:t>
      </w:r>
      <w:r w:rsidR="0052238A">
        <w:t xml:space="preserve">the </w:t>
      </w:r>
      <w:r w:rsidR="0017750F">
        <w:t>exclusive</w:t>
      </w:r>
      <w:r w:rsidR="0052238A">
        <w:t xml:space="preserve"> </w:t>
      </w:r>
      <w:r w:rsidR="00C90C68">
        <w:t>humanism of the traditions of Abraham.</w:t>
      </w:r>
    </w:p>
    <w:p w14:paraId="3045BC00" w14:textId="4A46BE08" w:rsidR="00E8298A" w:rsidRDefault="005A6445" w:rsidP="00C26442">
      <w:r>
        <w:t>While actively blogging</w:t>
      </w:r>
      <w:r w:rsidR="00F30C63">
        <w:t xml:space="preserve">, however, it was the </w:t>
      </w:r>
      <w:r w:rsidR="00353E28">
        <w:t>model</w:t>
      </w:r>
      <w:r w:rsidR="00F30C63">
        <w:t xml:space="preserve"> of physics </w:t>
      </w:r>
      <w:r w:rsidR="003C6D35">
        <w:t>that I considered most significant</w:t>
      </w:r>
      <w:r w:rsidR="00DD55A0">
        <w:t xml:space="preserve">. The </w:t>
      </w:r>
      <w:r w:rsidR="00353E28">
        <w:t xml:space="preserve">topic was elastic, stretching </w:t>
      </w:r>
      <w:r w:rsidR="006B6E3C">
        <w:t xml:space="preserve">to include epistemology as well as </w:t>
      </w:r>
      <w:r w:rsidR="00055097">
        <w:t>rationalization of spiritual experience.</w:t>
      </w:r>
      <w:r w:rsidR="00BA0FEC">
        <w:t xml:space="preserve"> </w:t>
      </w:r>
    </w:p>
    <w:p w14:paraId="5C6284FC" w14:textId="7A4E3C07" w:rsidR="00231800" w:rsidRDefault="00BA0FEC" w:rsidP="00C26442">
      <w:r>
        <w:t xml:space="preserve">As </w:t>
      </w:r>
      <w:r w:rsidR="00E8298A">
        <w:t>my thinking</w:t>
      </w:r>
      <w:r>
        <w:t xml:space="preserve"> evolved, I reached out to the Physics Department at my alma mater, </w:t>
      </w:r>
      <w:r w:rsidR="00320139">
        <w:t>which</w:t>
      </w:r>
      <w:r>
        <w:t xml:space="preserve"> naturally rebuffed me as a crank.</w:t>
      </w:r>
      <w:r w:rsidR="008E7628">
        <w:t xml:space="preserve"> I understood the deeper motivations.</w:t>
      </w:r>
      <w:r w:rsidR="00E8298A">
        <w:t xml:space="preserve"> At the time of my graduate work, the community realized that the threat of nuclear weapons </w:t>
      </w:r>
      <w:r w:rsidR="001F2F56">
        <w:t xml:space="preserve">was not a </w:t>
      </w:r>
      <w:r w:rsidR="001F2F56">
        <w:lastRenderedPageBreak/>
        <w:t>permanent</w:t>
      </w:r>
      <w:r w:rsidR="00E8298A">
        <w:t xml:space="preserve"> </w:t>
      </w:r>
      <w:r w:rsidR="00CE3A12">
        <w:t>rationale</w:t>
      </w:r>
      <w:r w:rsidR="001D26D4">
        <w:t xml:space="preserve"> for construction of </w:t>
      </w:r>
      <w:r w:rsidR="00CE3A12">
        <w:t>particle colliders</w:t>
      </w:r>
      <w:r w:rsidR="001D26D4">
        <w:t xml:space="preserve">. </w:t>
      </w:r>
      <w:r w:rsidR="00C27EDA">
        <w:t>O</w:t>
      </w:r>
      <w:r w:rsidR="00DD5700">
        <w:t>rganiz</w:t>
      </w:r>
      <w:r w:rsidR="00C27EDA">
        <w:t>ing</w:t>
      </w:r>
      <w:r w:rsidR="00DD5700">
        <w:t xml:space="preserve"> along the lines of military weapons programs</w:t>
      </w:r>
      <w:r w:rsidR="00C27EDA">
        <w:t>, they</w:t>
      </w:r>
      <w:r w:rsidR="00DD5700">
        <w:t xml:space="preserve"> </w:t>
      </w:r>
      <w:r w:rsidR="0030499F">
        <w:t>began to siphon funding from other disciplines, justifying aggression wi</w:t>
      </w:r>
      <w:r w:rsidR="00C24C89">
        <w:t xml:space="preserve">th the expectation that if they did not, particle physics would never </w:t>
      </w:r>
      <w:r w:rsidR="00143DAA">
        <w:t>again have the political clout to</w:t>
      </w:r>
      <w:r w:rsidR="00320139">
        <w:t xml:space="preserve"> fund</w:t>
      </w:r>
      <w:r w:rsidR="00143DAA">
        <w:t xml:space="preserve"> </w:t>
      </w:r>
      <w:r w:rsidR="00006C70">
        <w:t>a facility like</w:t>
      </w:r>
      <w:r w:rsidR="00143DAA">
        <w:t xml:space="preserve"> CERN.</w:t>
      </w:r>
      <w:r w:rsidR="006A1FF4">
        <w:t xml:space="preserve"> In</w:t>
      </w:r>
      <w:r w:rsidR="004F53D1">
        <w:t xml:space="preserve"> 1987,</w:t>
      </w:r>
      <w:r w:rsidR="006A1FF4">
        <w:t xml:space="preserve"> </w:t>
      </w:r>
      <w:r w:rsidR="00D037FE">
        <w:t xml:space="preserve">with </w:t>
      </w:r>
      <w:r w:rsidR="006A1FF4">
        <w:t xml:space="preserve">my </w:t>
      </w:r>
      <w:r w:rsidR="004F53D1">
        <w:t>refutation</w:t>
      </w:r>
      <w:r w:rsidR="006A1FF4">
        <w:t xml:space="preserve"> of the top particle discover</w:t>
      </w:r>
      <w:r w:rsidR="00DF41C0">
        <w:t xml:space="preserve">y and </w:t>
      </w:r>
      <w:r w:rsidR="004F53D1">
        <w:t xml:space="preserve">moral </w:t>
      </w:r>
      <w:r w:rsidR="007B2C1A">
        <w:t>critique in</w:t>
      </w:r>
      <w:r w:rsidR="00DF41C0">
        <w:t xml:space="preserve"> Scientific American, I had declared myself as a dangerous apostate.</w:t>
      </w:r>
    </w:p>
    <w:p w14:paraId="299F9199" w14:textId="1D7300C4" w:rsidR="00EE62DF" w:rsidRDefault="00980AF1" w:rsidP="00C26442">
      <w:r>
        <w:t xml:space="preserve">At </w:t>
      </w:r>
      <w:proofErr w:type="spellStart"/>
      <w:r>
        <w:t>everdeepening</w:t>
      </w:r>
      <w:proofErr w:type="spellEnd"/>
      <w:r>
        <w:t xml:space="preserve">, I documented the holes in their theories and </w:t>
      </w:r>
      <w:r w:rsidR="00686DDD">
        <w:t>explained the signal analysis that exposed the fraud they were perpetrating.</w:t>
      </w:r>
      <w:r w:rsidR="00AE5E87">
        <w:t xml:space="preserve"> Finding my mind stalking their domain, the response was, “We will shout you down.”</w:t>
      </w:r>
    </w:p>
    <w:p w14:paraId="7878D980" w14:textId="77777777" w:rsidR="004F6D13" w:rsidRPr="0008011F" w:rsidRDefault="004F6D13" w:rsidP="004F6D13">
      <w:pPr>
        <w:jc w:val="center"/>
        <w:rPr>
          <w:strike/>
        </w:rPr>
      </w:pPr>
      <w:r w:rsidRPr="0008011F">
        <w:rPr>
          <w:strike/>
        </w:rPr>
        <w:tab/>
      </w:r>
      <w:r w:rsidRPr="0008011F">
        <w:rPr>
          <w:strike/>
        </w:rPr>
        <w:tab/>
      </w:r>
    </w:p>
    <w:p w14:paraId="42E71B06" w14:textId="20495237" w:rsidR="00231C1A" w:rsidRDefault="00982320" w:rsidP="00C26442">
      <w:r>
        <w:t xml:space="preserve">Hoping for a more sympathetic reception, I </w:t>
      </w:r>
      <w:r w:rsidR="00704A8A">
        <w:t>engaged</w:t>
      </w:r>
      <w:r w:rsidR="00BB73E6">
        <w:t xml:space="preserve"> the Skeptics Society, Reasons to Believe, and the Templeton Fund’s forefront physics forum.</w:t>
      </w:r>
    </w:p>
    <w:p w14:paraId="60293CAD" w14:textId="12784AA5" w:rsidR="003C13A6" w:rsidRDefault="0089140A" w:rsidP="00C26442">
      <w:r>
        <w:t>The Skeptics Society</w:t>
      </w:r>
      <w:r w:rsidR="007B67F7">
        <w:t xml:space="preserve"> was virulently anti-spiritual when I first attended</w:t>
      </w:r>
      <w:r w:rsidR="00D15B29">
        <w:t xml:space="preserve">, leaving the men vulnerable to the influence of esoterically sophisticated women that sat </w:t>
      </w:r>
      <w:r w:rsidR="009D7D40">
        <w:t>among them at the</w:t>
      </w:r>
      <w:r w:rsidR="005218EC">
        <w:t>ir symposia</w:t>
      </w:r>
      <w:r w:rsidR="009D7D40">
        <w:t>. Eventually Schermer had a</w:t>
      </w:r>
      <w:r w:rsidR="00E4190E">
        <w:t>n</w:t>
      </w:r>
      <w:r w:rsidR="009D7D40">
        <w:t xml:space="preserve"> epiphany, </w:t>
      </w:r>
      <w:r w:rsidR="009A308C">
        <w:t>reveal</w:t>
      </w:r>
      <w:r w:rsidR="00E4190E">
        <w:t>ed</w:t>
      </w:r>
      <w:r w:rsidR="009A308C">
        <w:t xml:space="preserve"> in Scientific American</w:t>
      </w:r>
      <w:r w:rsidR="005218EC">
        <w:t xml:space="preserve"> opinion pieces</w:t>
      </w:r>
      <w:r w:rsidR="009A308C">
        <w:t xml:space="preserve"> </w:t>
      </w:r>
      <w:r w:rsidR="00AF2B1E">
        <w:t>describing</w:t>
      </w:r>
      <w:r w:rsidR="009D7D40">
        <w:t xml:space="preserve"> the spiritual experiences </w:t>
      </w:r>
      <w:r w:rsidR="009A308C">
        <w:t xml:space="preserve">surrounding his marriage. This was one of the factors occasioning the Society’s banishment from </w:t>
      </w:r>
      <w:proofErr w:type="spellStart"/>
      <w:r w:rsidR="009A308C">
        <w:t>CalTech</w:t>
      </w:r>
      <w:proofErr w:type="spellEnd"/>
      <w:r w:rsidR="009A308C">
        <w:t xml:space="preserve">, the other being </w:t>
      </w:r>
      <w:r w:rsidR="0079584D">
        <w:t>the Society’s</w:t>
      </w:r>
      <w:r w:rsidR="009A308C">
        <w:t xml:space="preserve"> exposure during the #MeToo movement.</w:t>
      </w:r>
    </w:p>
    <w:p w14:paraId="28E34557" w14:textId="60FA7F28" w:rsidR="005A40F6" w:rsidRDefault="00E176CE" w:rsidP="00C26442">
      <w:r>
        <w:t xml:space="preserve">I </w:t>
      </w:r>
      <w:r w:rsidR="00E4190E">
        <w:t>witnessed</w:t>
      </w:r>
      <w:r w:rsidR="00860B0D">
        <w:t xml:space="preserve"> </w:t>
      </w:r>
      <w:r>
        <w:t>th</w:t>
      </w:r>
      <w:r w:rsidR="00AF2B1E">
        <w:t xml:space="preserve">e #MeToo </w:t>
      </w:r>
      <w:r w:rsidR="00E4190E">
        <w:t>dynamic</w:t>
      </w:r>
      <w:r>
        <w:t xml:space="preserve"> up close</w:t>
      </w:r>
      <w:r w:rsidR="006D04F2">
        <w:t xml:space="preserve"> at</w:t>
      </w:r>
      <w:r w:rsidR="00860B0D">
        <w:t xml:space="preserve"> the Skeptics Society conference.</w:t>
      </w:r>
      <w:r w:rsidR="006D19EF">
        <w:t xml:space="preserve"> </w:t>
      </w:r>
      <w:r w:rsidR="00A63F74">
        <w:t xml:space="preserve">After </w:t>
      </w:r>
      <w:r w:rsidR="007C5D1C">
        <w:t>responding to an attack on Christian influence in American conservative politics with the observation that “</w:t>
      </w:r>
      <w:r w:rsidR="00035648">
        <w:t xml:space="preserve">The Kochs and others </w:t>
      </w:r>
      <w:r w:rsidR="00A944E7">
        <w:t xml:space="preserve">that fund that movement </w:t>
      </w:r>
      <w:r w:rsidR="00035648">
        <w:t xml:space="preserve">are invested in a sophisticated exploitation of the </w:t>
      </w:r>
      <w:r w:rsidR="00D83768">
        <w:t>Law of Supply and Demand</w:t>
      </w:r>
      <w:r w:rsidR="00ED4A34">
        <w:t>,</w:t>
      </w:r>
      <w:r w:rsidR="00A944E7">
        <w:t>” I wandered up the concourse to the refreshments.</w:t>
      </w:r>
      <w:r w:rsidR="0081640D">
        <w:t xml:space="preserve"> Approaching, I </w:t>
      </w:r>
      <w:r w:rsidR="00D905CD">
        <w:t>noticed</w:t>
      </w:r>
      <w:r w:rsidR="0081640D">
        <w:t xml:space="preserve"> a </w:t>
      </w:r>
      <w:r w:rsidR="00EB4EB8">
        <w:t>pearly-skinned woman wearing a</w:t>
      </w:r>
      <w:r w:rsidR="00704735">
        <w:t>n open-backed,</w:t>
      </w:r>
      <w:r w:rsidR="00EB4EB8">
        <w:t xml:space="preserve"> silk</w:t>
      </w:r>
      <w:r w:rsidR="00704735">
        <w:t>,</w:t>
      </w:r>
      <w:r w:rsidR="00EB4EB8">
        <w:t xml:space="preserve"> one-piece mini. </w:t>
      </w:r>
      <w:r w:rsidR="00B342BE">
        <w:t xml:space="preserve">Her seat had left a pressure </w:t>
      </w:r>
      <w:r w:rsidR="00704735">
        <w:t>welt over her kidney</w:t>
      </w:r>
      <w:r w:rsidR="00D905CD">
        <w:t xml:space="preserve">, </w:t>
      </w:r>
      <w:r w:rsidR="00246A9E">
        <w:t>inspiring</w:t>
      </w:r>
      <w:r w:rsidR="00D905CD">
        <w:t xml:space="preserve"> me to marvel at </w:t>
      </w:r>
      <w:r w:rsidR="008566F3">
        <w:t xml:space="preserve">the </w:t>
      </w:r>
      <w:r w:rsidR="006E6945">
        <w:t>correspondence between feminine fragility and beauty</w:t>
      </w:r>
      <w:r w:rsidR="00E87881">
        <w:t>.</w:t>
      </w:r>
      <w:r w:rsidR="00246A9E">
        <w:t xml:space="preserve"> She </w:t>
      </w:r>
      <w:r w:rsidR="00EE1AB9">
        <w:t xml:space="preserve">froze under that tender regard, and </w:t>
      </w:r>
      <w:r w:rsidR="00246A9E">
        <w:t>wandered in my orbit for the rest of the day</w:t>
      </w:r>
      <w:r w:rsidR="00922742">
        <w:t>.</w:t>
      </w:r>
      <w:r w:rsidR="00A77826">
        <w:t xml:space="preserve"> </w:t>
      </w:r>
      <w:r w:rsidR="00433878">
        <w:t xml:space="preserve">As I will relate, </w:t>
      </w:r>
      <w:r w:rsidR="00E43638">
        <w:t>not everyone shared my chivalry.</w:t>
      </w:r>
    </w:p>
    <w:p w14:paraId="7C208683" w14:textId="49CEFA11" w:rsidR="00E176CE" w:rsidRDefault="00860B0D" w:rsidP="00C26442">
      <w:r>
        <w:t>The</w:t>
      </w:r>
      <w:r w:rsidR="005A40F6">
        <w:t xml:space="preserve"> conference agenda</w:t>
      </w:r>
      <w:r>
        <w:t xml:space="preserve"> promoted the appearance of a </w:t>
      </w:r>
      <w:r w:rsidR="00385CC4">
        <w:t>denouncer of Christian</w:t>
      </w:r>
      <w:r w:rsidR="00D94DF4">
        <w:t>it</w:t>
      </w:r>
      <w:r w:rsidR="00385CC4">
        <w:t xml:space="preserve">y, an evolutionary biologist. Friday evening, I </w:t>
      </w:r>
      <w:r w:rsidR="003D3176">
        <w:t xml:space="preserve">found myself wrestling with his perspective, an encounter organized by his woman. Tiring </w:t>
      </w:r>
      <w:r w:rsidR="00024A32">
        <w:t xml:space="preserve">of the intrusion, I pushed them out. </w:t>
      </w:r>
      <w:r w:rsidR="00E515C0">
        <w:t xml:space="preserve">At the event, </w:t>
      </w:r>
      <w:r w:rsidR="00E66F46">
        <w:t xml:space="preserve">Schermer prefaced </w:t>
      </w:r>
      <w:r w:rsidR="00C54A0F">
        <w:t>the atheist’s</w:t>
      </w:r>
      <w:r w:rsidR="00E66F46">
        <w:t xml:space="preserve"> appearance with a warning that he had </w:t>
      </w:r>
      <w:r w:rsidR="00E515C0">
        <w:t>collapsed in his hotel room</w:t>
      </w:r>
      <w:r w:rsidR="00D94DF4">
        <w:t xml:space="preserve"> the night before</w:t>
      </w:r>
      <w:r w:rsidR="00E515C0">
        <w:t xml:space="preserve">. We were reassured that </w:t>
      </w:r>
      <w:r w:rsidR="00B3136E">
        <w:t xml:space="preserve">no serious injury was indicated by the bandage on his head. As they talked about the future of religion, the virulent </w:t>
      </w:r>
      <w:r w:rsidR="0074458B">
        <w:t>rhetoric softened to “I don’t care whether God exists or not, just so long as it is recognized that his nature is the outcome of an evolutionary process.”</w:t>
      </w:r>
      <w:r w:rsidR="001E68BC">
        <w:t xml:space="preserve"> (Incidentally, </w:t>
      </w:r>
      <w:r w:rsidR="00DE7452">
        <w:t>that rationale exists</w:t>
      </w:r>
      <w:r w:rsidR="001E68BC">
        <w:t>.)</w:t>
      </w:r>
    </w:p>
    <w:p w14:paraId="55A1EA3A" w14:textId="06CBFAF6" w:rsidR="00A030E7" w:rsidRDefault="00A030E7" w:rsidP="00C26442">
      <w:r>
        <w:lastRenderedPageBreak/>
        <w:t xml:space="preserve">During questioning, I rose and Shermer forbade me to </w:t>
      </w:r>
      <w:r w:rsidR="003E6174">
        <w:t xml:space="preserve">speak at the microphone, which would have put me in the record. I </w:t>
      </w:r>
      <w:r w:rsidR="00AB29C4">
        <w:t xml:space="preserve">challenged the community, “I don’t care what happened seven thousand years ago. I don’t care what happened seven million years ago. </w:t>
      </w:r>
      <w:r w:rsidR="00F266FF">
        <w:t xml:space="preserve">We confront challenges that require intelligent design. You might consider whether, in this regard, you have </w:t>
      </w:r>
      <w:r w:rsidR="002E4A94">
        <w:t xml:space="preserve">common ground with those you </w:t>
      </w:r>
      <w:r w:rsidR="0065388D">
        <w:t>seek to humiliate</w:t>
      </w:r>
      <w:r w:rsidR="002E4A94">
        <w:t>.”</w:t>
      </w:r>
    </w:p>
    <w:p w14:paraId="78908E16" w14:textId="35E2AD0E" w:rsidR="00922742" w:rsidRDefault="00922742" w:rsidP="00C26442">
      <w:r>
        <w:t xml:space="preserve">The evolutionary biologist was followed by the </w:t>
      </w:r>
      <w:r w:rsidR="00A030E7">
        <w:t>representative of fundamental physics.</w:t>
      </w:r>
      <w:r w:rsidR="00F05B6C">
        <w:t xml:space="preserve"> Following his promotion of the next generation of large machines, I sought him out. He had a blond beauty trapped in the </w:t>
      </w:r>
      <w:r w:rsidR="00C04468">
        <w:t xml:space="preserve">auditorium’s shadows. Sensing her fear that he was breaking her </w:t>
      </w:r>
      <w:r w:rsidR="00AA7146">
        <w:t>resistance to his advances</w:t>
      </w:r>
      <w:r w:rsidR="00C04468">
        <w:t xml:space="preserve">, I </w:t>
      </w:r>
      <w:r w:rsidR="00F53283">
        <w:t xml:space="preserve">observed </w:t>
      </w:r>
      <w:r w:rsidR="00D86414">
        <w:t>th</w:t>
      </w:r>
      <w:r w:rsidR="00243AA8">
        <w:t>at th</w:t>
      </w:r>
      <w:r w:rsidR="00D86414">
        <w:t>e multiverse</w:t>
      </w:r>
      <w:r w:rsidR="00243AA8">
        <w:t xml:space="preserve"> hypothesis projected </w:t>
      </w:r>
      <w:r w:rsidR="002623A4">
        <w:t>through science popularizers was unsubstantiated</w:t>
      </w:r>
      <w:r w:rsidR="00D66720">
        <w:t>. Momentarily humbled by m</w:t>
      </w:r>
      <w:r w:rsidR="00AA7146">
        <w:t>y</w:t>
      </w:r>
      <w:r w:rsidR="00D66720">
        <w:t xml:space="preserve"> rescue of his </w:t>
      </w:r>
      <w:r w:rsidR="002175D9">
        <w:t xml:space="preserve">retreating </w:t>
      </w:r>
      <w:r w:rsidR="00D66720">
        <w:t xml:space="preserve">prey, he </w:t>
      </w:r>
      <w:r w:rsidR="00F53283">
        <w:t>shrugged, “Well, eventually you lose your funding.”</w:t>
      </w:r>
    </w:p>
    <w:p w14:paraId="3FDA40DE" w14:textId="1603651A" w:rsidR="002C0B7A" w:rsidRDefault="002C0B7A" w:rsidP="00C26442">
      <w:r>
        <w:t>If Schermer didn’t want me in the record, everything blew up in his face during the evening’s entertainment.</w:t>
      </w:r>
      <w:r w:rsidR="00EC61FE">
        <w:t xml:space="preserve"> I discovered most of the attendees arrayed </w:t>
      </w:r>
      <w:r w:rsidR="003620DA">
        <w:t>behind</w:t>
      </w:r>
      <w:r w:rsidR="00295349">
        <w:t xml:space="preserve"> S</w:t>
      </w:r>
      <w:r w:rsidR="003620DA">
        <w:t>chermer on the right side, prompting me to settle in the vacuum</w:t>
      </w:r>
      <w:r w:rsidR="00295349">
        <w:t>, front left.</w:t>
      </w:r>
      <w:r w:rsidR="009A1710">
        <w:t xml:space="preserve"> After Schermer covered “Mack the Knife,” the band launched into a repertoire that crossed </w:t>
      </w:r>
      <w:r w:rsidR="002B0C67">
        <w:t xml:space="preserve">from pop to classical. We were invited to dance, and then to come on stage. When the lead stretched out on the </w:t>
      </w:r>
      <w:r w:rsidR="00FC46C6">
        <w:t xml:space="preserve">grand piano to play </w:t>
      </w:r>
      <w:r w:rsidR="00A26C80">
        <w:t>with hands reversed</w:t>
      </w:r>
      <w:r w:rsidR="00FC46C6">
        <w:t xml:space="preserve">, I focused a beam of energy into his </w:t>
      </w:r>
      <w:r w:rsidR="00FD70DB">
        <w:t>heart</w:t>
      </w:r>
      <w:r w:rsidR="00FC46C6">
        <w:t>.</w:t>
      </w:r>
      <w:r w:rsidR="00FF78E8">
        <w:t xml:space="preserve"> As he took refuge with the guitarist, I caught his testimony. “That guy is the Real Thing.”</w:t>
      </w:r>
      <w:r w:rsidR="00EB7030">
        <w:t xml:space="preserve"> All of this, of course, was on video, and the field I </w:t>
      </w:r>
      <w:r w:rsidR="00731576">
        <w:t>left behind must</w:t>
      </w:r>
      <w:r w:rsidR="00EB7030">
        <w:t xml:space="preserve"> have disturbed presenters for </w:t>
      </w:r>
      <w:r w:rsidR="00731576">
        <w:t>months.</w:t>
      </w:r>
    </w:p>
    <w:p w14:paraId="2499D46E" w14:textId="24480290" w:rsidR="00DB18A2" w:rsidRDefault="00DB18A2" w:rsidP="00C26442">
      <w:r>
        <w:t xml:space="preserve">My last Skeptics Society meeting followed </w:t>
      </w:r>
      <w:r w:rsidR="00736E20">
        <w:t>its</w:t>
      </w:r>
      <w:r>
        <w:t xml:space="preserve"> banishment. The presenter was a </w:t>
      </w:r>
      <w:r w:rsidR="00146ECC">
        <w:t xml:space="preserve">theorist in general relativity, promoting a book that </w:t>
      </w:r>
      <w:r w:rsidR="00664209">
        <w:t xml:space="preserve">expressed </w:t>
      </w:r>
      <w:r w:rsidR="00146ECC">
        <w:t xml:space="preserve">the </w:t>
      </w:r>
      <w:r w:rsidR="00040473">
        <w:t>commonality</w:t>
      </w:r>
      <w:r w:rsidR="00664209">
        <w:t xml:space="preserve"> he saw</w:t>
      </w:r>
      <w:r w:rsidR="00040473">
        <w:t xml:space="preserve">, through wave theory, </w:t>
      </w:r>
      <w:r w:rsidR="00664209">
        <w:t>with</w:t>
      </w:r>
      <w:r w:rsidR="00040473">
        <w:t xml:space="preserve"> </w:t>
      </w:r>
      <w:r w:rsidR="00664209">
        <w:t xml:space="preserve">his </w:t>
      </w:r>
      <w:r w:rsidR="00040473">
        <w:t>jazz artistry.</w:t>
      </w:r>
      <w:r w:rsidR="00B911ED">
        <w:t xml:space="preserve"> In the questioning, I challenged his orthodoxy</w:t>
      </w:r>
      <w:r w:rsidR="00515446">
        <w:t xml:space="preserve">, </w:t>
      </w:r>
      <w:proofErr w:type="spellStart"/>
      <w:r w:rsidR="00515446">
        <w:t>obseving</w:t>
      </w:r>
      <w:proofErr w:type="spellEnd"/>
      <w:r w:rsidR="00B911ED">
        <w:t xml:space="preserve"> that Einstein won </w:t>
      </w:r>
      <w:r w:rsidR="00DD0A92">
        <w:t>his Nobel prize for papers that dethroned</w:t>
      </w:r>
      <w:r w:rsidR="00CA71A8">
        <w:t xml:space="preserve"> wave theories</w:t>
      </w:r>
      <w:r w:rsidR="0044480D">
        <w:t xml:space="preserve">. Given the </w:t>
      </w:r>
      <w:r w:rsidR="00E45098">
        <w:t>burgeoning contradictions between theory and experiment</w:t>
      </w:r>
      <w:r w:rsidR="00484EAA">
        <w:t xml:space="preserve"> in modern physics, would it not make sense to follow in Einstein’s footsteps and introduce another layer of structure? </w:t>
      </w:r>
      <w:r w:rsidR="003A326A">
        <w:t xml:space="preserve">I </w:t>
      </w:r>
      <w:r w:rsidR="006A2EB7">
        <w:t>should honor</w:t>
      </w:r>
      <w:r w:rsidR="003A326A">
        <w:t xml:space="preserve"> the integrity of his response: “That’s not fashionable right now.”</w:t>
      </w:r>
      <w:r w:rsidR="00F77FE1">
        <w:t xml:space="preserve"> </w:t>
      </w:r>
      <w:r w:rsidR="006A2EB7">
        <w:t xml:space="preserve">Privately, </w:t>
      </w:r>
      <w:r w:rsidR="00F77FE1">
        <w:t>I apologize</w:t>
      </w:r>
      <w:r w:rsidR="006A2EB7">
        <w:t>d</w:t>
      </w:r>
      <w:r w:rsidR="00F77FE1">
        <w:t xml:space="preserve"> for </w:t>
      </w:r>
      <w:r w:rsidR="00FD06BF">
        <w:t>muffling his thunder</w:t>
      </w:r>
      <w:r w:rsidR="006414E0">
        <w:t xml:space="preserve">, explaining that I </w:t>
      </w:r>
      <w:r w:rsidR="00CC337B">
        <w:t>lack</w:t>
      </w:r>
      <w:r w:rsidR="006414E0">
        <w:t xml:space="preserve">ed </w:t>
      </w:r>
      <w:r w:rsidR="00CC337B">
        <w:t xml:space="preserve">any other </w:t>
      </w:r>
      <w:r w:rsidR="006414E0">
        <w:t xml:space="preserve">opportunity to discuss </w:t>
      </w:r>
      <w:r w:rsidR="00CC337B">
        <w:t xml:space="preserve">the </w:t>
      </w:r>
      <w:r w:rsidR="006414E0">
        <w:t xml:space="preserve">ideas </w:t>
      </w:r>
      <w:r w:rsidR="00CC337B">
        <w:t>current in academia.</w:t>
      </w:r>
    </w:p>
    <w:p w14:paraId="2B330B9D" w14:textId="42FDDF5E" w:rsidR="00DD4BCE" w:rsidRDefault="00DD4BCE" w:rsidP="00C26442">
      <w:r>
        <w:t>Reasons to Believe</w:t>
      </w:r>
      <w:r w:rsidR="00AF4FC0">
        <w:t xml:space="preserve"> (</w:t>
      </w:r>
      <w:proofErr w:type="spellStart"/>
      <w:r w:rsidR="00AF4FC0">
        <w:t>RtB</w:t>
      </w:r>
      <w:proofErr w:type="spellEnd"/>
      <w:r w:rsidR="00AF4FC0">
        <w:t>)</w:t>
      </w:r>
      <w:r>
        <w:t xml:space="preserve"> </w:t>
      </w:r>
      <w:r w:rsidR="00AB363F">
        <w:t>profiled as the anti</w:t>
      </w:r>
      <w:r w:rsidR="00C67F74">
        <w:t>thesis</w:t>
      </w:r>
      <w:r w:rsidR="00AB363F">
        <w:t xml:space="preserve"> </w:t>
      </w:r>
      <w:r w:rsidR="00C67F74">
        <w:t>of</w:t>
      </w:r>
      <w:r w:rsidR="00AB363F">
        <w:t xml:space="preserve"> the Skeptics Society. Hugh Ross </w:t>
      </w:r>
      <w:r w:rsidR="008A46F3">
        <w:t>i</w:t>
      </w:r>
      <w:r w:rsidR="00AB363F">
        <w:t xml:space="preserve">s an astrophysicist who </w:t>
      </w:r>
      <w:r w:rsidR="00540BB9">
        <w:t>found correspondences in the Bible to scientific theories only being formulated in the 20</w:t>
      </w:r>
      <w:r w:rsidR="00540BB9" w:rsidRPr="00540BB9">
        <w:rPr>
          <w:vertAlign w:val="superscript"/>
        </w:rPr>
        <w:t>th</w:t>
      </w:r>
      <w:r w:rsidR="00540BB9">
        <w:t xml:space="preserve"> century.</w:t>
      </w:r>
      <w:r w:rsidR="00AD3766">
        <w:t xml:space="preserve"> Cognizant that he was led, by his focus on geological and astrophysical processes, away from the truth, I resolved to </w:t>
      </w:r>
      <w:r w:rsidR="00AF4FC0">
        <w:t>open a dialog with him.</w:t>
      </w:r>
    </w:p>
    <w:p w14:paraId="53A587E1" w14:textId="14D818CA" w:rsidR="00AF4FC0" w:rsidRDefault="00AF4FC0" w:rsidP="00C26442">
      <w:r>
        <w:t xml:space="preserve">The first visit coincided, unhappily, with the Sandy Hook Massacre. The message from the pulpit was amplified through my entourage, generating an elevated state of awareness that </w:t>
      </w:r>
      <w:r w:rsidR="00C67F74">
        <w:lastRenderedPageBreak/>
        <w:t xml:space="preserve">subsequently </w:t>
      </w:r>
      <w:r>
        <w:t xml:space="preserve">influenced the </w:t>
      </w:r>
      <w:proofErr w:type="spellStart"/>
      <w:r>
        <w:t>RtB</w:t>
      </w:r>
      <w:proofErr w:type="spellEnd"/>
      <w:r>
        <w:t xml:space="preserve"> symposium</w:t>
      </w:r>
      <w:r w:rsidR="008F16A9">
        <w:t xml:space="preserve">. The </w:t>
      </w:r>
      <w:r w:rsidR="00536E99">
        <w:t xml:space="preserve">day’s </w:t>
      </w:r>
      <w:r w:rsidR="008F16A9">
        <w:t xml:space="preserve">speaker </w:t>
      </w:r>
      <w:r w:rsidR="00EF512F">
        <w:t xml:space="preserve">reviewed a </w:t>
      </w:r>
      <w:r w:rsidR="008F16A9">
        <w:t xml:space="preserve">book that promoted </w:t>
      </w:r>
      <w:r w:rsidR="008F45AA">
        <w:t xml:space="preserve">the scope of a world view as a criterion for evaluating </w:t>
      </w:r>
      <w:r w:rsidR="00EF512F">
        <w:t xml:space="preserve">theories of </w:t>
      </w:r>
      <w:proofErr w:type="spellStart"/>
      <w:r w:rsidR="00EF512F">
        <w:t>reailty</w:t>
      </w:r>
      <w:proofErr w:type="spellEnd"/>
      <w:r w:rsidR="008F45AA">
        <w:t>. Naturally, Ross was held up as a</w:t>
      </w:r>
      <w:r w:rsidR="00C350E7">
        <w:t>n exemplar</w:t>
      </w:r>
      <w:r w:rsidR="00675ED7">
        <w:t>.</w:t>
      </w:r>
    </w:p>
    <w:p w14:paraId="6C33B148" w14:textId="618795A5" w:rsidR="00675ED7" w:rsidRDefault="003B4EC2" w:rsidP="00C26442">
      <w:r>
        <w:t>E</w:t>
      </w:r>
      <w:r w:rsidR="00675ED7">
        <w:t>ngag</w:t>
      </w:r>
      <w:r>
        <w:t>ing</w:t>
      </w:r>
      <w:r w:rsidR="00675ED7">
        <w:t xml:space="preserve"> Ross</w:t>
      </w:r>
      <w:r>
        <w:t xml:space="preserve"> after the symposium</w:t>
      </w:r>
      <w:r w:rsidR="00675ED7">
        <w:t xml:space="preserve">, </w:t>
      </w:r>
      <w:r>
        <w:t xml:space="preserve">I </w:t>
      </w:r>
      <w:r w:rsidR="00C9440D">
        <w:t>tout</w:t>
      </w:r>
      <w:r>
        <w:t>ed</w:t>
      </w:r>
      <w:r w:rsidR="00C9440D">
        <w:t xml:space="preserve"> my Ph.D. before </w:t>
      </w:r>
      <w:r w:rsidR="00B040AB">
        <w:t xml:space="preserve">offering the conviction that spiritual experience could be explained </w:t>
      </w:r>
      <w:r w:rsidR="00B35BFD">
        <w:t xml:space="preserve">with the introduction of another layer of structure in our theories of reality. He knelt respectfully while I spoke, </w:t>
      </w:r>
      <w:r w:rsidR="00025CDD">
        <w:t>then offered to make an introduction to a colleague, subject only to the condition that it should be in-person.</w:t>
      </w:r>
      <w:r w:rsidR="00B63F52">
        <w:t xml:space="preserve"> “Sometimes that makes a difference.”</w:t>
      </w:r>
    </w:p>
    <w:p w14:paraId="6452F850" w14:textId="5C897624" w:rsidR="00656FF2" w:rsidRDefault="00350287" w:rsidP="00C26442">
      <w:r>
        <w:t xml:space="preserve">If </w:t>
      </w:r>
      <w:r w:rsidR="005D6CED">
        <w:t xml:space="preserve">the Skeptics Society opposition originated from the top, at </w:t>
      </w:r>
      <w:proofErr w:type="spellStart"/>
      <w:r w:rsidR="005D6CED">
        <w:t>Rt</w:t>
      </w:r>
      <w:r w:rsidR="003A4E53">
        <w:t>B</w:t>
      </w:r>
      <w:proofErr w:type="spellEnd"/>
      <w:r w:rsidR="003A4E53">
        <w:t xml:space="preserve"> it </w:t>
      </w:r>
      <w:r w:rsidR="0091523C">
        <w:t>was fomented from among the circle of sycophants that sought political advantage through alliance with Ross.</w:t>
      </w:r>
      <w:r w:rsidR="004A01D0">
        <w:t xml:space="preserve"> </w:t>
      </w:r>
      <w:r w:rsidR="00832CDA">
        <w:t>Initially, I was aware of the</w:t>
      </w:r>
      <w:r w:rsidR="004A01D0">
        <w:t xml:space="preserve"> physicists at JPL and </w:t>
      </w:r>
      <w:proofErr w:type="spellStart"/>
      <w:r w:rsidR="004A01D0">
        <w:t>CalTech</w:t>
      </w:r>
      <w:proofErr w:type="spellEnd"/>
      <w:r w:rsidR="00832CDA">
        <w:t>, interesting mostly in</w:t>
      </w:r>
      <w:r w:rsidR="004A01D0">
        <w:t xml:space="preserve"> </w:t>
      </w:r>
      <w:r w:rsidR="00BE13D7">
        <w:t xml:space="preserve">building coalitions among the faith community </w:t>
      </w:r>
      <w:r w:rsidR="006F04CC">
        <w:t>in pursuit of</w:t>
      </w:r>
      <w:r w:rsidR="003A37CE">
        <w:t xml:space="preserve"> funding for</w:t>
      </w:r>
      <w:r w:rsidR="004034B6">
        <w:t xml:space="preserve"> their research. Eventually, however, </w:t>
      </w:r>
      <w:r w:rsidR="00FC01A9">
        <w:t>opposition</w:t>
      </w:r>
      <w:r w:rsidR="004034B6">
        <w:t xml:space="preserve"> ex</w:t>
      </w:r>
      <w:r w:rsidR="00F36022">
        <w:t>pa</w:t>
      </w:r>
      <w:r w:rsidR="004034B6">
        <w:t xml:space="preserve">nded to Christian </w:t>
      </w:r>
      <w:r w:rsidR="00246B94">
        <w:t xml:space="preserve">converts </w:t>
      </w:r>
      <w:r w:rsidR="00F36022">
        <w:t>hired by Ross</w:t>
      </w:r>
      <w:r w:rsidR="00246B94">
        <w:t xml:space="preserve"> </w:t>
      </w:r>
      <w:r w:rsidR="00F36022">
        <w:t xml:space="preserve">to </w:t>
      </w:r>
      <w:r w:rsidR="00146A77">
        <w:t>propagandize against alternatives to “The One True Faith.”</w:t>
      </w:r>
      <w:r w:rsidR="00B51DA8">
        <w:t xml:space="preserve"> At the </w:t>
      </w:r>
      <w:proofErr w:type="spellStart"/>
      <w:r w:rsidR="00B51DA8">
        <w:t>RtB</w:t>
      </w:r>
      <w:proofErr w:type="spellEnd"/>
      <w:r w:rsidR="00B51DA8">
        <w:t xml:space="preserve"> conference I attended, it was the </w:t>
      </w:r>
      <w:r w:rsidR="000D1CA9">
        <w:t>convert</w:t>
      </w:r>
      <w:r w:rsidR="00441A57">
        <w:t xml:space="preserve"> from Islam</w:t>
      </w:r>
      <w:r w:rsidR="000D1CA9">
        <w:t xml:space="preserve"> who denounced me to Ross, immediately following </w:t>
      </w:r>
      <w:r w:rsidR="003C5CE1">
        <w:t xml:space="preserve">my counsel against harsh </w:t>
      </w:r>
      <w:r w:rsidR="008A3224">
        <w:t xml:space="preserve">anti-Islamic </w:t>
      </w:r>
      <w:r w:rsidR="003C5CE1">
        <w:t>rhetoric.</w:t>
      </w:r>
    </w:p>
    <w:p w14:paraId="2C793BE0" w14:textId="0A2BEF52" w:rsidR="00D7598D" w:rsidRDefault="004448A1" w:rsidP="00C26442">
      <w:r>
        <w:t>Nominally, t</w:t>
      </w:r>
      <w:r w:rsidR="00D7598D">
        <w:t>he Templeton Fund is</w:t>
      </w:r>
      <w:r w:rsidR="00391C63">
        <w:t xml:space="preserve"> free from dogmatism. Templeton pr</w:t>
      </w:r>
      <w:r w:rsidR="00CD39E4">
        <w:t xml:space="preserve">omotes himself as a philanthropist committed to </w:t>
      </w:r>
      <w:r w:rsidR="00B80B79">
        <w:t xml:space="preserve">the search for answers to “the big questions.” With Love Works and the Generative Orders research proposal as assets, I sent a query </w:t>
      </w:r>
      <w:r w:rsidR="0064642A">
        <w:t>to the Foundation,</w:t>
      </w:r>
      <w:r w:rsidR="008451DF">
        <w:t xml:space="preserve"> asserting that I had all the answers they sought, and</w:t>
      </w:r>
      <w:r w:rsidR="0064642A">
        <w:t xml:space="preserve"> asking how I might tap into their network of</w:t>
      </w:r>
      <w:r w:rsidR="008451DF">
        <w:t xml:space="preserve"> like-minded</w:t>
      </w:r>
      <w:r w:rsidR="0064642A">
        <w:t xml:space="preserve"> researchers.</w:t>
      </w:r>
    </w:p>
    <w:p w14:paraId="2D4AB9B2" w14:textId="4648F571" w:rsidR="0064642A" w:rsidRDefault="0064642A" w:rsidP="00C26442">
      <w:r>
        <w:t xml:space="preserve">The response </w:t>
      </w:r>
      <w:r w:rsidR="008451DF">
        <w:t>was confounding. I was approached</w:t>
      </w:r>
      <w:r w:rsidR="004448A1">
        <w:t xml:space="preserve"> at Barnes and Noble</w:t>
      </w:r>
      <w:r w:rsidR="008451DF">
        <w:t xml:space="preserve"> by a self-described ninja</w:t>
      </w:r>
      <w:r w:rsidR="00264712">
        <w:t>. Seeking audience with Templeton, he had buttonholed him at a public gathering.</w:t>
      </w:r>
      <w:r w:rsidR="00305B00">
        <w:t xml:space="preserve"> Deflected, he none-the-less found himself down at the Japanese restaurant </w:t>
      </w:r>
      <w:r w:rsidR="00536FC9">
        <w:t>in the hotel lobby. Stopping to offer ritual respect at the entrance,</w:t>
      </w:r>
      <w:r w:rsidR="00934769">
        <w:t xml:space="preserve"> he was observed by Japanese developers</w:t>
      </w:r>
      <w:r w:rsidR="002345B7">
        <w:t xml:space="preserve">. </w:t>
      </w:r>
      <w:r w:rsidR="004455E1">
        <w:t>Inspired</w:t>
      </w:r>
      <w:r w:rsidR="002345B7">
        <w:t xml:space="preserve"> by his knowledge of their customs, </w:t>
      </w:r>
      <w:r w:rsidR="004455E1">
        <w:t xml:space="preserve">they </w:t>
      </w:r>
      <w:r w:rsidR="002345B7">
        <w:t xml:space="preserve">invited </w:t>
      </w:r>
      <w:r w:rsidR="004455E1">
        <w:t xml:space="preserve">him </w:t>
      </w:r>
      <w:r w:rsidR="002345B7">
        <w:t>to din</w:t>
      </w:r>
      <w:r w:rsidR="004455E1">
        <w:t>n</w:t>
      </w:r>
      <w:r w:rsidR="002345B7">
        <w:t>e</w:t>
      </w:r>
      <w:r w:rsidR="004455E1">
        <w:t>r</w:t>
      </w:r>
      <w:r w:rsidR="002345B7">
        <w:t xml:space="preserve">. Templeton then came to the table, where they </w:t>
      </w:r>
      <w:r w:rsidR="000666D4">
        <w:t xml:space="preserve">reached agreement on an investment. After dinner, Templeton thanked </w:t>
      </w:r>
      <w:r w:rsidR="003D610D">
        <w:t>the ninja</w:t>
      </w:r>
      <w:r w:rsidR="000666D4">
        <w:t xml:space="preserve"> for his contribution, observing “They were already married to you when I came </w:t>
      </w:r>
      <w:r w:rsidR="00890380">
        <w:t>through the door</w:t>
      </w:r>
      <w:r w:rsidR="000666D4">
        <w:t>.”</w:t>
      </w:r>
      <w:r w:rsidR="00890380">
        <w:t xml:space="preserve"> </w:t>
      </w:r>
      <w:r w:rsidR="00CD49FE">
        <w:t>Th</w:t>
      </w:r>
      <w:r w:rsidR="003D610D">
        <w:t>is story</w:t>
      </w:r>
      <w:r w:rsidR="00CD49FE">
        <w:t xml:space="preserve"> concluded</w:t>
      </w:r>
      <w:r w:rsidR="003D610D">
        <w:t xml:space="preserve">, </w:t>
      </w:r>
      <w:r w:rsidR="00CD49FE">
        <w:t xml:space="preserve">I was encouraged to </w:t>
      </w:r>
      <w:r w:rsidR="005B29DD">
        <w:t>“</w:t>
      </w:r>
      <w:r w:rsidR="00890380">
        <w:t>negotiate.</w:t>
      </w:r>
      <w:r w:rsidR="005B29DD">
        <w:t>”</w:t>
      </w:r>
      <w:r w:rsidR="00890380">
        <w:t xml:space="preserve"> </w:t>
      </w:r>
      <w:r w:rsidR="009710AC">
        <w:t xml:space="preserve">Assuming he meant “with </w:t>
      </w:r>
      <w:r w:rsidR="00FF4B56">
        <w:t>physicists</w:t>
      </w:r>
      <w:r w:rsidR="00655FF5">
        <w:t>,</w:t>
      </w:r>
      <w:r w:rsidR="009710AC">
        <w:t>”</w:t>
      </w:r>
      <w:r w:rsidR="00655FF5">
        <w:t xml:space="preserve"> I noted, “You can’t negotiate with the truth. You can only compromise it.”</w:t>
      </w:r>
      <w:r w:rsidR="00FF4B56">
        <w:t xml:space="preserve"> Of course, what Templeton wanted was for me to commit to helping him make money</w:t>
      </w:r>
      <w:r w:rsidR="006607EC">
        <w:t xml:space="preserve"> –</w:t>
      </w:r>
      <w:r w:rsidR="004D5282">
        <w:t xml:space="preserve"> </w:t>
      </w:r>
      <w:r w:rsidR="006607EC">
        <w:t>but my judgment still applies.</w:t>
      </w:r>
    </w:p>
    <w:p w14:paraId="305DC6EF" w14:textId="7C97E3E7" w:rsidR="004E350B" w:rsidRPr="00656FF2" w:rsidRDefault="004E350B" w:rsidP="00C26442">
      <w:r>
        <w:t>Years later, I did return to the Foundation website, discover</w:t>
      </w:r>
      <w:r w:rsidR="0025331B">
        <w:t>ing</w:t>
      </w:r>
      <w:r>
        <w:t xml:space="preserve"> </w:t>
      </w:r>
      <w:r w:rsidR="00823554">
        <w:t xml:space="preserve">that it had funded a forum for radical physics. The discussion was </w:t>
      </w:r>
      <w:r w:rsidR="004F2F34">
        <w:t xml:space="preserve">funneled through a primitive bulletin board system, with the most recent posts relegated to the bottom of the page. This seemed to </w:t>
      </w:r>
      <w:r w:rsidR="007A524F">
        <w:t xml:space="preserve">mirror the </w:t>
      </w:r>
      <w:r w:rsidR="007A524F">
        <w:lastRenderedPageBreak/>
        <w:t xml:space="preserve">agenda of the advisory panel, all academic researchers </w:t>
      </w:r>
      <w:r w:rsidR="00DD455A">
        <w:t xml:space="preserve">who promoted incrementalism. It was through a direct </w:t>
      </w:r>
      <w:r w:rsidR="00FE771E">
        <w:t xml:space="preserve">appeal to a local member of the board that the </w:t>
      </w:r>
      <w:r w:rsidR="00897B68">
        <w:t>possibility of</w:t>
      </w:r>
      <w:r w:rsidR="00FE771E">
        <w:t xml:space="preserve"> collaboration was </w:t>
      </w:r>
      <w:r w:rsidR="00897B68">
        <w:t>quashed</w:t>
      </w:r>
      <w:r w:rsidR="00A1713C">
        <w:t xml:space="preserve">. In response to my </w:t>
      </w:r>
      <w:r w:rsidR="001479E6">
        <w:t>enumeration</w:t>
      </w:r>
      <w:r w:rsidR="00A1713C">
        <w:t xml:space="preserve"> of </w:t>
      </w:r>
      <w:r w:rsidR="001479E6">
        <w:t xml:space="preserve">observations </w:t>
      </w:r>
      <w:r w:rsidR="00FB67A6">
        <w:t>that contradicted the reigning theories of physics and cosmology, he wrote, “I know that you are right, but if I work with you I will lose my funding.”</w:t>
      </w:r>
    </w:p>
    <w:p w14:paraId="11ED0140" w14:textId="77777777" w:rsidR="009B101D" w:rsidRPr="0008011F" w:rsidRDefault="009B101D" w:rsidP="009B101D">
      <w:pPr>
        <w:jc w:val="center"/>
        <w:rPr>
          <w:strike/>
        </w:rPr>
      </w:pPr>
      <w:r w:rsidRPr="0008011F">
        <w:rPr>
          <w:strike/>
        </w:rPr>
        <w:tab/>
      </w:r>
      <w:r w:rsidRPr="0008011F">
        <w:rPr>
          <w:strike/>
        </w:rPr>
        <w:tab/>
      </w:r>
    </w:p>
    <w:p w14:paraId="4572152F" w14:textId="41E63F89" w:rsidR="00E44BC3" w:rsidRDefault="004D7789" w:rsidP="009B101D">
      <w:r>
        <w:t>I</w:t>
      </w:r>
      <w:r w:rsidR="00E44BC3">
        <w:t xml:space="preserve">f we trace concepts back to their origins, </w:t>
      </w:r>
      <w:r w:rsidR="00880198">
        <w:t>eventually</w:t>
      </w:r>
      <w:r w:rsidR="00E44BC3">
        <w:t xml:space="preserve"> we </w:t>
      </w:r>
      <w:r w:rsidR="008B7405">
        <w:t>un</w:t>
      </w:r>
      <w:r w:rsidR="00330A61">
        <w:t>mask</w:t>
      </w:r>
      <w:r w:rsidR="002A3306">
        <w:t xml:space="preserve"> the </w:t>
      </w:r>
      <w:r w:rsidR="007D05FF">
        <w:t>relational proposition</w:t>
      </w:r>
      <w:r w:rsidR="001E2FC4">
        <w:t>s</w:t>
      </w:r>
      <w:r w:rsidR="002A3306">
        <w:t xml:space="preserve"> expressed in our organism</w:t>
      </w:r>
      <w:r w:rsidR="007D05FF">
        <w:t>.</w:t>
      </w:r>
      <w:r w:rsidR="00B6540A">
        <w:t xml:space="preserve"> It is through dance that I plunge the depths of those relationships. Esoterically, that knowledge </w:t>
      </w:r>
      <w:r w:rsidR="00455CB6">
        <w:t xml:space="preserve">is otherwise inaccessible. As a Hindu guru expressed it, “Words do not </w:t>
      </w:r>
      <w:r w:rsidR="00400AFD">
        <w:t>convey structure and pictures do not reveal the unfolding dynamic. Thus, the Lord Shiva instructs us through dance.”</w:t>
      </w:r>
    </w:p>
    <w:p w14:paraId="285DBCEC" w14:textId="2F00C3C4" w:rsidR="00E02026" w:rsidRDefault="00E02026" w:rsidP="00E02026">
      <w:r>
        <w:t xml:space="preserve">The only lasting benefit of my involvement with UUism was an introduction to the ecstatic dance community. Here, finally, was a community unthreatened by the energy generated when I danced. A referral to a celebration in </w:t>
      </w:r>
      <w:r w:rsidR="000F1526">
        <w:t xml:space="preserve">Venice </w:t>
      </w:r>
      <w:r>
        <w:t xml:space="preserve">came with the caution that the facilitator claimed to have been the goddess Diana. </w:t>
      </w:r>
      <w:r w:rsidR="0093661B">
        <w:t>She greet</w:t>
      </w:r>
      <w:r w:rsidR="00847B8A">
        <w:t>s newcomers</w:t>
      </w:r>
      <w:r w:rsidR="0093661B">
        <w:t>, “Welcome home.”</w:t>
      </w:r>
      <w:r w:rsidR="00847B8A">
        <w:t xml:space="preserve"> After fending </w:t>
      </w:r>
      <w:r w:rsidR="00151E13">
        <w:t xml:space="preserve">off a number of cougars, </w:t>
      </w:r>
      <w:r>
        <w:t xml:space="preserve">I </w:t>
      </w:r>
      <w:r w:rsidR="00151E13">
        <w:t xml:space="preserve">had </w:t>
      </w:r>
      <w:r>
        <w:t xml:space="preserve">a beautiful encounter with a lady whose technique evinced formal training. At the end of a long, restless night of visions, she announced “I was Persephone.” </w:t>
      </w:r>
    </w:p>
    <w:p w14:paraId="2F258200" w14:textId="4C9F267B" w:rsidR="00E02026" w:rsidRDefault="00E02026" w:rsidP="00E02026">
      <w:r>
        <w:t>Frightened by the intensity of my intentions, she vacillated. I would catch her amidst her friends, flexing her arms and shoulder</w:t>
      </w:r>
      <w:r w:rsidR="00B6357D">
        <w:t>s</w:t>
      </w:r>
      <w:r>
        <w:t xml:space="preserve"> in imitation of the butterflies that she was urging forward on their migration. On our last encounter, she entered with an aspect of trauma, avoiding me as she drifted from man to man, seeking grounding. Finally, I rose from the periphery to approach. The facilitator blocked her escape, allowing me to capture her in my heart. I received images of ecological devastation, radiating outwards from the Amazon. Rising up to a heavenly remove, I focused on the perpetrators, commanding “Stop. Just stop.” She took me into her arms for the first and last time,</w:t>
      </w:r>
      <w:r w:rsidR="00EF4748">
        <w:t xml:space="preserve"> causing me to testify, “When I see you, I see all of life. Everything that I have done here has been for the purpose of providing you with the power to heal yourself. I am sorry it hurts. I wish they would stop.”</w:t>
      </w:r>
      <w:r>
        <w:t xml:space="preserve"> </w:t>
      </w:r>
      <w:r w:rsidR="00DA03FD">
        <w:t xml:space="preserve">To this, she </w:t>
      </w:r>
      <w:r>
        <w:t>render</w:t>
      </w:r>
      <w:r w:rsidR="00DA03FD">
        <w:t>ed</w:t>
      </w:r>
      <w:r>
        <w:t xml:space="preserve"> this summation of our unconsummated attraction, “It’s just a process.”</w:t>
      </w:r>
    </w:p>
    <w:p w14:paraId="07ED5EEE" w14:textId="041E9636" w:rsidR="00432D3E" w:rsidRDefault="004448F7" w:rsidP="00E02026">
      <w:r>
        <w:t>Her frustration was not simply</w:t>
      </w:r>
      <w:r w:rsidR="0069407C">
        <w:t xml:space="preserve"> a matter of </w:t>
      </w:r>
      <w:r w:rsidR="00A700BB">
        <w:t>reticence</w:t>
      </w:r>
      <w:r w:rsidR="0069407C">
        <w:t>.</w:t>
      </w:r>
      <w:r w:rsidR="00202836">
        <w:t xml:space="preserve"> Women compete in their own way. The legitimacy of</w:t>
      </w:r>
      <w:r w:rsidR="006157A2">
        <w:t xml:space="preserve"> a</w:t>
      </w:r>
      <w:r w:rsidR="00202836">
        <w:t xml:space="preserve"> </w:t>
      </w:r>
      <w:r w:rsidR="00CD7ADF">
        <w:t>woman’s</w:t>
      </w:r>
      <w:r w:rsidR="00202836">
        <w:t xml:space="preserve"> claim to a man is assessed by </w:t>
      </w:r>
      <w:r w:rsidR="00CD7ADF">
        <w:t>her</w:t>
      </w:r>
      <w:r w:rsidR="00202836">
        <w:t xml:space="preserve"> ability to influence his choic</w:t>
      </w:r>
      <w:r w:rsidR="00A200E8">
        <w:t>es. That standard is inadequate when dealing with unconditional love. I don’t have choices</w:t>
      </w:r>
      <w:r w:rsidR="00B674CF">
        <w:t>:</w:t>
      </w:r>
      <w:r w:rsidR="00DE7490">
        <w:t xml:space="preserve"> I serve</w:t>
      </w:r>
      <w:r w:rsidR="00B674CF">
        <w:t>.</w:t>
      </w:r>
      <w:r w:rsidR="00DE7490">
        <w:t xml:space="preserve"> </w:t>
      </w:r>
      <w:r w:rsidR="00B674CF">
        <w:t>T</w:t>
      </w:r>
      <w:r w:rsidR="00DE7490">
        <w:t>his extended to a</w:t>
      </w:r>
      <w:r w:rsidR="004F721C">
        <w:t>ny</w:t>
      </w:r>
      <w:r w:rsidR="00DE7490">
        <w:t xml:space="preserve"> wom</w:t>
      </w:r>
      <w:r w:rsidR="004F721C">
        <w:t>a</w:t>
      </w:r>
      <w:r w:rsidR="00DE7490">
        <w:t>n</w:t>
      </w:r>
      <w:r w:rsidR="004F721C">
        <w:t>, carrying a broken heart,</w:t>
      </w:r>
      <w:r w:rsidR="00DE7490">
        <w:t xml:space="preserve"> that engaged me on the dance floor.</w:t>
      </w:r>
      <w:r w:rsidR="00176664">
        <w:t xml:space="preserve"> My correspondent’s peers </w:t>
      </w:r>
      <w:r w:rsidR="00573A85">
        <w:t>interpreted my generosity as wander-lust, to her humiliation.</w:t>
      </w:r>
    </w:p>
    <w:p w14:paraId="66D91FA6" w14:textId="68C90D5A" w:rsidR="00E31CE8" w:rsidRDefault="00573A85" w:rsidP="00E02026">
      <w:r>
        <w:lastRenderedPageBreak/>
        <w:t>My nature was</w:t>
      </w:r>
      <w:r w:rsidR="00DE7490">
        <w:t xml:space="preserve"> recognized by </w:t>
      </w:r>
      <w:proofErr w:type="spellStart"/>
      <w:r w:rsidR="00523D6F">
        <w:t>esoterics</w:t>
      </w:r>
      <w:proofErr w:type="spellEnd"/>
      <w:r w:rsidR="00523D6F">
        <w:t>.</w:t>
      </w:r>
      <w:r w:rsidR="00AC475D" w:rsidRPr="00AC475D">
        <w:t xml:space="preserve"> </w:t>
      </w:r>
      <w:r w:rsidR="00AC475D">
        <w:t xml:space="preserve">Dancing the story of an acorn’s germination and growth to maturity, </w:t>
      </w:r>
      <w:r w:rsidR="004130DF">
        <w:t xml:space="preserve">one broke the rules of </w:t>
      </w:r>
      <w:r w:rsidR="00B93547">
        <w:t>silence</w:t>
      </w:r>
      <w:r w:rsidR="004130DF">
        <w:t>,</w:t>
      </w:r>
      <w:r w:rsidR="00AC475D">
        <w:t xml:space="preserve"> “You are like a great oak that casts its branches over us.”</w:t>
      </w:r>
      <w:r w:rsidR="00523D6F">
        <w:t xml:space="preserve"> </w:t>
      </w:r>
      <w:r w:rsidR="000A2060">
        <w:t>C</w:t>
      </w:r>
      <w:r w:rsidR="00523D6F">
        <w:t>onfront</w:t>
      </w:r>
      <w:r w:rsidR="000A2060">
        <w:t>ing</w:t>
      </w:r>
      <w:r w:rsidR="00523D6F">
        <w:t xml:space="preserve"> a friend’s mournful expression</w:t>
      </w:r>
      <w:r w:rsidR="000A2060">
        <w:t>,</w:t>
      </w:r>
      <w:r w:rsidR="00523D6F">
        <w:t xml:space="preserve"> </w:t>
      </w:r>
      <w:r w:rsidR="000A2060">
        <w:t xml:space="preserve">I was </w:t>
      </w:r>
      <w:r w:rsidR="00523D6F">
        <w:t xml:space="preserve">led to a woman lying on the floor in crisis. I </w:t>
      </w:r>
      <w:r w:rsidR="00A32E09">
        <w:t xml:space="preserve">laid down with my head behind hers, and then shifted it down to her heart, hearing the words, “Please tell the head that it’s killing me.” Shifting back up to </w:t>
      </w:r>
      <w:r w:rsidR="004E2F95">
        <w:t>her head, she rose suddenly, “Your head is way too close to mine!”</w:t>
      </w:r>
      <w:r w:rsidR="009E290A">
        <w:t xml:space="preserve"> A woman mourning her mother accepted my silent witness. When our seated meditations concluded, </w:t>
      </w:r>
      <w:r w:rsidR="00517161">
        <w:t xml:space="preserve">she said, “There is a great peace inside of you.” </w:t>
      </w:r>
      <w:r w:rsidR="00832B83">
        <w:t>T</w:t>
      </w:r>
      <w:r w:rsidR="00517161">
        <w:t>urning around to find a woman staring at me, only to have her prostrate on the floor.</w:t>
      </w:r>
      <w:r w:rsidR="004A51C4">
        <w:t xml:space="preserve"> </w:t>
      </w:r>
      <w:r w:rsidR="00BA745E">
        <w:t>Mortified, I</w:t>
      </w:r>
      <w:r w:rsidR="00C906EF">
        <w:t xml:space="preserve"> took</w:t>
      </w:r>
      <w:r w:rsidR="004A51C4">
        <w:t xml:space="preserve"> her hands </w:t>
      </w:r>
      <w:r w:rsidR="00C906EF">
        <w:t>in</w:t>
      </w:r>
      <w:r w:rsidR="004A51C4">
        <w:t xml:space="preserve"> invit</w:t>
      </w:r>
      <w:r w:rsidR="00C906EF">
        <w:t>ation. S</w:t>
      </w:r>
      <w:r w:rsidR="004A51C4">
        <w:t>he rose only to her knees before casting herself again to the floor.</w:t>
      </w:r>
      <w:r w:rsidR="00832B83">
        <w:t xml:space="preserve"> Being lifted by a multitude of hands on my birthday</w:t>
      </w:r>
      <w:r w:rsidR="009371C9">
        <w:t>, opening my heart to the heavens and calling energy to permeate and heal their wounds, I was laid down and abandoned.</w:t>
      </w:r>
    </w:p>
    <w:p w14:paraId="0CD9CA24" w14:textId="0FD1558B" w:rsidR="00ED72F9" w:rsidRDefault="00864A26" w:rsidP="00E02026">
      <w:r>
        <w:t xml:space="preserve">If competition between women </w:t>
      </w:r>
      <w:r w:rsidR="001F183F">
        <w:t>wa</w:t>
      </w:r>
      <w:r>
        <w:t xml:space="preserve">s </w:t>
      </w:r>
      <w:r w:rsidR="003B50C6">
        <w:t>off-putting</w:t>
      </w:r>
      <w:r>
        <w:t>, at the second community, a more manipulat</w:t>
      </w:r>
      <w:r w:rsidR="00767FF4">
        <w:t>iv</w:t>
      </w:r>
      <w:r>
        <w:t xml:space="preserve">e practice was </w:t>
      </w:r>
      <w:r w:rsidR="00BF1413">
        <w:t>introduced</w:t>
      </w:r>
      <w:r>
        <w:t xml:space="preserve">: the middle-aged man used as </w:t>
      </w:r>
      <w:r w:rsidR="00601EAE">
        <w:t xml:space="preserve">leverage by women wanting their </w:t>
      </w:r>
      <w:r w:rsidR="00C6411F">
        <w:t>man to “put a ring on it.”</w:t>
      </w:r>
    </w:p>
    <w:p w14:paraId="14A386D8" w14:textId="7F2F93D4" w:rsidR="007B45B5" w:rsidRDefault="0057752C" w:rsidP="00E02026">
      <w:r>
        <w:t xml:space="preserve">This was not the fault of the facilitator, who took a firm hand in guiding spiritual development. After a morning session of free dance, </w:t>
      </w:r>
      <w:r w:rsidR="00921327">
        <w:t>we broke for lunch, returning to engage in spiritual exploration, individually and in pairs. The day would conclude with a musical meditation</w:t>
      </w:r>
      <w:r w:rsidR="00222E05">
        <w:t xml:space="preserve"> that often found me reaching through the walls to minister to people not present.</w:t>
      </w:r>
    </w:p>
    <w:p w14:paraId="1FB96740" w14:textId="2B9BE416" w:rsidR="00923490" w:rsidRDefault="00923490" w:rsidP="00E02026">
      <w:r>
        <w:t xml:space="preserve">The most intense experience followed the Sandy Hook Massacre. </w:t>
      </w:r>
      <w:r w:rsidR="00491044">
        <w:t xml:space="preserve">The </w:t>
      </w:r>
      <w:r w:rsidR="00FC3123">
        <w:t>playlist</w:t>
      </w:r>
      <w:r w:rsidR="00491044">
        <w:t xml:space="preserve"> began with Snatam Kaur’s live “Ong Namo,” which begins</w:t>
      </w:r>
      <w:r w:rsidR="00E833DD">
        <w:t>,</w:t>
      </w:r>
      <w:r w:rsidR="006D43F4">
        <w:t xml:space="preserve"> “The rain pours down / </w:t>
      </w:r>
      <w:r w:rsidR="00ED59DA">
        <w:t>L</w:t>
      </w:r>
      <w:r w:rsidR="006D43F4">
        <w:t xml:space="preserve">ike all the souls you send </w:t>
      </w:r>
      <w:r w:rsidR="00E833DD">
        <w:t>here / Coming to this Earth / To find healing.”</w:t>
      </w:r>
      <w:r w:rsidR="00ED59DA">
        <w:t xml:space="preserve"> My awareness expanded until from the sun, I sent </w:t>
      </w:r>
      <w:r w:rsidR="00852D17">
        <w:t>waves of love</w:t>
      </w:r>
      <w:r w:rsidR="00ED59DA">
        <w:t xml:space="preserve"> to the families of the murdered children</w:t>
      </w:r>
      <w:r w:rsidR="008E1709">
        <w:t>. From that resonance, the flow expanded to include all the families of all the victims of gun violence.</w:t>
      </w:r>
    </w:p>
    <w:p w14:paraId="270D666E" w14:textId="11D4EB34" w:rsidR="009233AE" w:rsidRDefault="009233AE" w:rsidP="00E02026">
      <w:r>
        <w:t>When I sent a note of thanks to Kaur for her music, her response was, “Thank you for what you do.”</w:t>
      </w:r>
      <w:r w:rsidR="00B34B6C">
        <w:t xml:space="preserve"> At the time, this was the </w:t>
      </w:r>
      <w:r w:rsidR="00234A22">
        <w:t>second</w:t>
      </w:r>
      <w:r w:rsidR="00B34B6C">
        <w:t xml:space="preserve"> direct </w:t>
      </w:r>
      <w:r w:rsidR="0081216E">
        <w:t>recognition for</w:t>
      </w:r>
      <w:r w:rsidR="00B34B6C">
        <w:t xml:space="preserve"> the work that </w:t>
      </w:r>
      <w:r w:rsidR="0081216E">
        <w:t>I do</w:t>
      </w:r>
      <w:r w:rsidR="00B34B6C">
        <w:t>.</w:t>
      </w:r>
      <w:r w:rsidR="0081216E">
        <w:t xml:space="preserve"> It remains one of very few such declarations.</w:t>
      </w:r>
      <w:r w:rsidR="00234A22">
        <w:t xml:space="preserve"> The first was the wife of a</w:t>
      </w:r>
      <w:r w:rsidR="00920455">
        <w:t xml:space="preserve">n atheist who had arrived at McDonald’s for breakfast prior to </w:t>
      </w:r>
      <w:r w:rsidR="002A10FD">
        <w:t>his presentation</w:t>
      </w:r>
      <w:r w:rsidR="00920455">
        <w:t xml:space="preserve"> at the UU Fellowship.</w:t>
      </w:r>
      <w:r w:rsidR="00061F78">
        <w:t xml:space="preserve"> She blocked my exit</w:t>
      </w:r>
      <w:r w:rsidR="00A872A7">
        <w:t>,</w:t>
      </w:r>
      <w:r w:rsidR="00061F78">
        <w:t xml:space="preserve"> “Thank you for </w:t>
      </w:r>
      <w:r w:rsidR="009F373E">
        <w:t>what you have done</w:t>
      </w:r>
      <w:r w:rsidR="00061F78">
        <w:t>.”</w:t>
      </w:r>
    </w:p>
    <w:p w14:paraId="4CF912CA" w14:textId="4B16ECBC" w:rsidR="00E02026" w:rsidRDefault="00E02026" w:rsidP="00E02026">
      <w:r>
        <w:t xml:space="preserve">I avoided feminine entanglements in the </w:t>
      </w:r>
      <w:r w:rsidR="00DF4690">
        <w:t>thir</w:t>
      </w:r>
      <w:r>
        <w:t xml:space="preserve">d community I adopted, Ecstatic Dance LA. I supplied the intentional energy that built attendance, a process so incremental that the organizers only understood my influence when my attendance ended. They did testify that in encounters at global gatherings, </w:t>
      </w:r>
      <w:r w:rsidR="002C32DC">
        <w:t>o</w:t>
      </w:r>
      <w:r>
        <w:t>the</w:t>
      </w:r>
      <w:r w:rsidR="002C32DC">
        <w:t>r</w:t>
      </w:r>
      <w:r>
        <w:t xml:space="preserve"> DJs described our floor as “legendary.”</w:t>
      </w:r>
    </w:p>
    <w:p w14:paraId="0A52B297" w14:textId="259CAC0F" w:rsidR="00E02026" w:rsidRDefault="00E02026" w:rsidP="00E02026">
      <w:r>
        <w:lastRenderedPageBreak/>
        <w:t xml:space="preserve">As the experience was unmediated, I </w:t>
      </w:r>
      <w:r w:rsidR="00F40279">
        <w:t>imbued the dance floor with</w:t>
      </w:r>
      <w:r>
        <w:t xml:space="preserve"> my geopolitical concerns</w:t>
      </w:r>
      <w:r w:rsidR="00F40279">
        <w:t>.</w:t>
      </w:r>
      <w:r>
        <w:t xml:space="preserve">  Smashing Vladimir Putin’s spiritual citadels, gathering Syrian orphans into my heart, pouring heavenly fire into the networks that radiated corruption from our financial centers, remonstrating with reptiles in their Jurassic and Triassic dominions, and uniting the clusters of women with threads of intention that cohered as the Tree of Life. Finally, brushing hands over the floor to summon the weary and burdened, raising cupped palms to restore them to heaven, and, on the descent, </w:t>
      </w:r>
      <w:r w:rsidR="003B7B4B">
        <w:t>calling</w:t>
      </w:r>
      <w:r>
        <w:t xml:space="preserve"> replacements to strengthen the Good. At the final gatherings, the surrounding dancers whooped with the palpable rising and pressing.</w:t>
      </w:r>
    </w:p>
    <w:p w14:paraId="219A1137" w14:textId="77777777" w:rsidR="00E02026" w:rsidRDefault="00E02026" w:rsidP="00E02026">
      <w:r>
        <w:t>I should emphasize that this was not a structured campaign. I would engage the dance and manage the intruding influences. I did have practices, some of which are described above. Others included cupping the earth in my hand and shifting its materiality to one side, revealing backwaters in time to sweep captives into my heart.</w:t>
      </w:r>
    </w:p>
    <w:p w14:paraId="2E9333F6" w14:textId="77777777" w:rsidR="00E02026" w:rsidRDefault="00E02026" w:rsidP="00E02026">
      <w:r>
        <w:t>Alternatively, and most consistently: visualizing the globe floating in space, I pinch a fiber of unbreakable intention, pulling it through the fabric of space as arms extend. Whirling it in ascending spirals, it sweeps over the Earth. Passing one hand over the pole to be replaced by the other, I reverse the spiral. Pulling the thread taut at the equator, the arc sweeps from pole to pole as I circle my forearms. Shifting perspective, again standing on the dance floor: as I windmill my arms the fiber sweeps over the Earth’s surface, forcing exploitative wills to retreat into their piles of masonry and glass, lest they lose what they hold most securely along with what stretches most earnestly towards the place from which we came. At the conclusion, of course, they sweep forth, hunting the liberator. I remonstrate. Only if rejected, taking on the aspect of Shiva, do I discipline them.</w:t>
      </w:r>
    </w:p>
    <w:p w14:paraId="603D3B0F" w14:textId="77777777" w:rsidR="00E02026" w:rsidRDefault="00E02026" w:rsidP="00E02026">
      <w:r>
        <w:t>This was not only an esoteric exercise. I survive because I have allies that exist beneath and over the fabric of three-dimensional materiality.</w:t>
      </w:r>
    </w:p>
    <w:p w14:paraId="280F8E5C" w14:textId="551FC771" w:rsidR="00E02026" w:rsidRDefault="00E02026" w:rsidP="00E02026">
      <w:r>
        <w:t xml:space="preserve">This work eventually dominated my expression when I took over the floor at nightclubs. A manager noted that “Wherever you go on the dance floor, that’s where the people are.” Another patron approached to testify, “I took a video of you dancing and it got 5000 hits on Facebook.” This stopped only when the manager exercised his authority to disrupt the voyeurism. A performer testified, “You make my job so much easier.” I turned around one night to see a Justin Bieber look-alike hiding under a baseball cap. The most elevating exhibition occurred during the Holiday Season. The band covered the Abbey Road ‘B’ side. The floor emptied as I flowed into the music that had permeated my heart in childhood. With “And in the end…” I stretched my arms heavenward, </w:t>
      </w:r>
      <w:r w:rsidR="00697412">
        <w:t xml:space="preserve">on the descent </w:t>
      </w:r>
      <w:r>
        <w:t>brushing the onlookers with sacred energies as the lyrics preached “…the love you take is equal to the love you make.”</w:t>
      </w:r>
    </w:p>
    <w:p w14:paraId="77D52614" w14:textId="69FD4579" w:rsidR="00E02026" w:rsidRDefault="00E02026" w:rsidP="00E02026">
      <w:r>
        <w:lastRenderedPageBreak/>
        <w:t xml:space="preserve">The greatest joy in this period was my introduction to full contact improv, a </w:t>
      </w:r>
      <w:r w:rsidR="00D74DC7">
        <w:t xml:space="preserve">more intimate </w:t>
      </w:r>
      <w:r>
        <w:t xml:space="preserve">form of expressive dance. When nightclubbing, the natural flow of Fred Astaire dance styles allowed me to engage women in partner dancing using only the introduction, “When you are too far away, pull. When you get too close, push.” Full-contact improv took this a step further. Once contact is established, each partner allows it to wander over the surface of their skin. Anticipation leads to enmeshment. The participants become a single organism. As my partnerships deepened, I </w:t>
      </w:r>
      <w:r w:rsidR="005A1518">
        <w:t>often</w:t>
      </w:r>
      <w:r>
        <w:t xml:space="preserve"> f</w:t>
      </w:r>
      <w:r w:rsidR="00EF2537">
        <w:t>ou</w:t>
      </w:r>
      <w:r>
        <w:t>nd myself wondering, “How did we get here?”</w:t>
      </w:r>
    </w:p>
    <w:p w14:paraId="47FBF1C4" w14:textId="77777777" w:rsidR="00D82EC8" w:rsidRDefault="00E02026" w:rsidP="00E02026">
      <w:r>
        <w:t>I attracted petite partners that enjoyed being lifted off the floor, reclining on an outstretch</w:t>
      </w:r>
      <w:r w:rsidR="00B54A4C">
        <w:t>ed</w:t>
      </w:r>
      <w:r>
        <w:t xml:space="preserve"> arm only to slide across my back as I tilted earthwards.</w:t>
      </w:r>
      <w:r w:rsidR="00355AAC">
        <w:t xml:space="preserve"> Trained dancers passed through, one triumphantly shouting, after slid</w:t>
      </w:r>
      <w:r w:rsidR="005A1518">
        <w:t>ing</w:t>
      </w:r>
      <w:r w:rsidR="00355AAC">
        <w:t xml:space="preserve"> in splits between my legs, “I surprised you!”</w:t>
      </w:r>
      <w:r>
        <w:t xml:space="preserve"> </w:t>
      </w:r>
    </w:p>
    <w:p w14:paraId="4722B21E" w14:textId="723BAC6A" w:rsidR="00E02026" w:rsidRDefault="00E02026" w:rsidP="00E02026">
      <w:r>
        <w:t xml:space="preserve">Some women resisted enmeshment, even placing their hands on my crown to push me earthwards as an assertion that they would control the </w:t>
      </w:r>
      <w:r w:rsidR="001F0FED">
        <w:t>choreography</w:t>
      </w:r>
      <w:r>
        <w:t xml:space="preserve">. </w:t>
      </w:r>
      <w:r w:rsidR="00355AAC">
        <w:t xml:space="preserve">As well as in dancing alone, </w:t>
      </w:r>
      <w:r w:rsidR="00030805">
        <w:t xml:space="preserve">I had the escape of dancing with </w:t>
      </w:r>
      <w:r w:rsidR="00355AAC">
        <w:t>other men</w:t>
      </w:r>
      <w:r>
        <w:t xml:space="preserve">. Crouching down, I found </w:t>
      </w:r>
      <w:r w:rsidR="00355AAC">
        <w:t xml:space="preserve">one </w:t>
      </w:r>
      <w:r>
        <w:t>cartwheeling up my shoulder, over the nape of my neck</w:t>
      </w:r>
      <w:r w:rsidR="00EB3083">
        <w:t xml:space="preserve"> with feet almost touching the ceiling</w:t>
      </w:r>
      <w:r>
        <w:t>, and down the other side, alternating arms against the front of my chest to maintain contact.</w:t>
      </w:r>
    </w:p>
    <w:p w14:paraId="1918159F" w14:textId="4CFF8B0B" w:rsidR="00E02026" w:rsidRDefault="00E02026" w:rsidP="00E02026">
      <w:r>
        <w:t xml:space="preserve">As concerned my physical loneliness, the women felt </w:t>
      </w:r>
      <w:r w:rsidR="00C62671">
        <w:t>guilty</w:t>
      </w:r>
      <w:r>
        <w:t xml:space="preserve">. I demurred, having become aware that sexual politics was a focus in the campaign to prevent my manifestation. The most direct </w:t>
      </w:r>
      <w:r w:rsidR="005E27E8">
        <w:t>offer</w:t>
      </w:r>
      <w:r>
        <w:t xml:space="preserve"> brought a surprising revelation from within. The seductress</w:t>
      </w:r>
      <w:r w:rsidR="00BE3E21">
        <w:t>, heart open and vulnerable,</w:t>
      </w:r>
      <w:r>
        <w:t xml:space="preserve"> shone her yoni on me. </w:t>
      </w:r>
      <w:r w:rsidR="000F1D6E">
        <w:t>Pierced by her</w:t>
      </w:r>
      <w:r>
        <w:t xml:space="preserve"> integrity, a woman’s voice roused</w:t>
      </w:r>
      <w:r w:rsidR="00E84EC2">
        <w:t xml:space="preserve"> from within</w:t>
      </w:r>
      <w:r>
        <w:t>, “Can we let him do this?” My seducer’s demure gaze sprouted a frown of alarm. “You’re…like a committee!” Yes, indeed.</w:t>
      </w:r>
    </w:p>
    <w:p w14:paraId="4C023DBE" w14:textId="77777777" w:rsidR="00E02026" w:rsidRDefault="00E02026" w:rsidP="00E02026">
      <w:r>
        <w:t>Coincidentally, the events were held on the dance floor where Fred Astaire did his choreography. The floor had a deep scar that drew my caress. The organizer of the experience also resonated in my deep past. As is typical, he was dedicated to his own authority. My participation ended when he attempted to coerce a romantic alliance with a desperate single mother.</w:t>
      </w:r>
    </w:p>
    <w:p w14:paraId="5FDE30D2" w14:textId="08E4318D" w:rsidR="00C56844" w:rsidRDefault="00C56844" w:rsidP="00E02026">
      <w:r>
        <w:t xml:space="preserve">After my </w:t>
      </w:r>
      <w:r w:rsidR="00E36D69">
        <w:t xml:space="preserve">relocation to Port Hueneme in 2015, </w:t>
      </w:r>
      <w:r w:rsidR="00D035D9">
        <w:t>I rode the train out to Santa Barbara</w:t>
      </w:r>
      <w:r w:rsidR="009C4BF9">
        <w:t>. The practice of reaching through the walls</w:t>
      </w:r>
      <w:r w:rsidR="009514E0">
        <w:t xml:space="preserve"> was </w:t>
      </w:r>
      <w:r w:rsidR="002242C8">
        <w:t xml:space="preserve">second nature </w:t>
      </w:r>
      <w:r w:rsidR="001D538D">
        <w:t>at this point</w:t>
      </w:r>
      <w:r w:rsidR="009514E0">
        <w:t xml:space="preserve">, </w:t>
      </w:r>
      <w:r w:rsidR="00933E02">
        <w:t>except that in</w:t>
      </w:r>
      <w:r w:rsidR="009514E0">
        <w:t xml:space="preserve"> their first encounter with me, I was ministering to ecosystems.</w:t>
      </w:r>
      <w:r w:rsidR="004C0D65">
        <w:t xml:space="preserve"> The</w:t>
      </w:r>
      <w:r w:rsidR="00F16C4A">
        <w:t xml:space="preserve"> </w:t>
      </w:r>
      <w:r w:rsidR="004B0F45">
        <w:t>tribe</w:t>
      </w:r>
      <w:r w:rsidR="004C0D65">
        <w:t xml:space="preserve"> apprehended my nature, eventually </w:t>
      </w:r>
      <w:r w:rsidR="00FA3342">
        <w:t>leading a</w:t>
      </w:r>
      <w:r w:rsidR="004C0D65">
        <w:t xml:space="preserve"> visitor to announce, “I have never encountered a community with Jesus so much on their minds.”</w:t>
      </w:r>
    </w:p>
    <w:p w14:paraId="397F2BB4" w14:textId="010982E5" w:rsidR="00C00BED" w:rsidRDefault="00336E0A" w:rsidP="00E02026">
      <w:r>
        <w:lastRenderedPageBreak/>
        <w:t>Many of the women in Santa Barbara were coeds at the University</w:t>
      </w:r>
      <w:r w:rsidR="00B745D0">
        <w:t>. The sexual culture was averse to commitment</w:t>
      </w:r>
      <w:r w:rsidR="008156B9">
        <w:t xml:space="preserve">, which attracted middle-aged men. </w:t>
      </w:r>
      <w:r w:rsidR="00FB2608">
        <w:t xml:space="preserve">Around that seed were women of means </w:t>
      </w:r>
      <w:r w:rsidR="009F7129">
        <w:t>seeking healing from neglect and trauma.</w:t>
      </w:r>
    </w:p>
    <w:p w14:paraId="3005A785" w14:textId="52542B38" w:rsidR="00FD01B9" w:rsidRDefault="00FD01B9" w:rsidP="00E02026">
      <w:r>
        <w:t xml:space="preserve">It was one such that became the focus of the White Lady’s </w:t>
      </w:r>
      <w:r w:rsidR="008266AE">
        <w:t xml:space="preserve">solicitude for me. Her consort </w:t>
      </w:r>
      <w:r w:rsidR="00DF47F0">
        <w:t xml:space="preserve">appeared frequently in a t-shirt that proclaimed “I am magical.” Both were trained dancers, and I respected their </w:t>
      </w:r>
      <w:r w:rsidR="00C6477F">
        <w:t>bond, until one day I found myself sitting next to her in closing circle. W</w:t>
      </w:r>
      <w:r w:rsidR="00E87B22">
        <w:t>ith the</w:t>
      </w:r>
      <w:r w:rsidR="00C6477F">
        <w:t xml:space="preserve"> join</w:t>
      </w:r>
      <w:r w:rsidR="00E87B22">
        <w:t>ing of</w:t>
      </w:r>
      <w:r w:rsidR="00C6477F">
        <w:t xml:space="preserve"> hands, </w:t>
      </w:r>
      <w:r w:rsidR="00973585">
        <w:t xml:space="preserve">my eyes locked on her petite, delicate fingers, pale to the point of translucence. I </w:t>
      </w:r>
      <w:r w:rsidR="00E87B22">
        <w:t>was washed by</w:t>
      </w:r>
      <w:r w:rsidR="00973585">
        <w:t xml:space="preserve"> moon</w:t>
      </w:r>
      <w:r w:rsidR="00DF77FC">
        <w:t>glow</w:t>
      </w:r>
      <w:r w:rsidR="00A63149">
        <w:t xml:space="preserve"> and my worship enveloped her.</w:t>
      </w:r>
    </w:p>
    <w:p w14:paraId="2C4D1D10" w14:textId="743EBE5C" w:rsidR="002833D6" w:rsidRDefault="002833D6" w:rsidP="00E02026">
      <w:r>
        <w:t>Her timidity</w:t>
      </w:r>
      <w:r w:rsidR="00B226BF">
        <w:t xml:space="preserve"> was a caution to me. She would post herself on the floor, expecting that I would shift my attentions from the entourage that I minister to through motion.</w:t>
      </w:r>
      <w:r w:rsidR="00572F83">
        <w:t xml:space="preserve"> The balance of intention, of course, fell the other way.</w:t>
      </w:r>
      <w:r w:rsidR="00264EE7">
        <w:t xml:space="preserve"> </w:t>
      </w:r>
      <w:r w:rsidR="00211CA0">
        <w:t>She became defensive under this perceived rejection.</w:t>
      </w:r>
      <w:r w:rsidR="00264EE7">
        <w:t xml:space="preserve"> </w:t>
      </w:r>
      <w:r w:rsidR="00211CA0">
        <w:t>W</w:t>
      </w:r>
      <w:r w:rsidR="00264EE7">
        <w:t>hen I carried a sacred gift in the palm of my hand to her, she shook her head and walked away. “But it was meant for you</w:t>
      </w:r>
      <w:r w:rsidR="00044501">
        <w:t>?</w:t>
      </w:r>
      <w:r w:rsidR="00264EE7">
        <w:t>”</w:t>
      </w:r>
      <w:r w:rsidR="00044501">
        <w:t xml:space="preserve"> Her consort </w:t>
      </w:r>
      <w:r w:rsidR="00954FDE">
        <w:t>interceded</w:t>
      </w:r>
      <w:r w:rsidR="00044501">
        <w:t>, “She is really grateful for what you do for her.”</w:t>
      </w:r>
      <w:r w:rsidR="00954FDE">
        <w:t xml:space="preserve"> Finally, in the hours before waking, I advised, </w:t>
      </w:r>
      <w:r w:rsidR="001F0EE4">
        <w:t xml:space="preserve">“I will be still and allow you to make your way into me.” She came in late, </w:t>
      </w:r>
      <w:r w:rsidR="00B651DA">
        <w:t>dancing</w:t>
      </w:r>
      <w:r w:rsidR="001F0EE4">
        <w:t xml:space="preserve"> </w:t>
      </w:r>
      <w:r w:rsidR="008A71AD">
        <w:t>in m</w:t>
      </w:r>
      <w:r w:rsidR="00D702C2">
        <w:t>y</w:t>
      </w:r>
      <w:r w:rsidR="008A71AD">
        <w:t xml:space="preserve"> vicinity</w:t>
      </w:r>
      <w:r w:rsidR="005F2DA6">
        <w:t>, until I looked over my shoulder to find her extending a forearm.</w:t>
      </w:r>
      <w:r w:rsidR="006D042D">
        <w:t xml:space="preserve"> Moving into contact, we mirrored and flowed, until, with a slight disengagement, </w:t>
      </w:r>
      <w:r w:rsidR="00FE4996">
        <w:t>my forearms aligned around her</w:t>
      </w:r>
      <w:r w:rsidR="00D64344">
        <w:t xml:space="preserve"> right</w:t>
      </w:r>
      <w:r w:rsidR="00FE4996">
        <w:t>. As I rotated them through a cylinder, the gift was received. Her right arm was imbued with the power of healing.</w:t>
      </w:r>
    </w:p>
    <w:p w14:paraId="4FCFE56A" w14:textId="6782EDC1" w:rsidR="00D64344" w:rsidRDefault="00D64344" w:rsidP="00E02026">
      <w:r>
        <w:t xml:space="preserve">This is </w:t>
      </w:r>
      <w:r w:rsidR="00C2788D">
        <w:t xml:space="preserve">common to all those that </w:t>
      </w:r>
      <w:r w:rsidR="00F46F8C">
        <w:t>would celebrate me</w:t>
      </w:r>
      <w:r w:rsidR="00085B30">
        <w:t>. I am not Jesus. Jesus lived and died 2000 years ago. I am Brian. I have come to end the age Jesus began.</w:t>
      </w:r>
    </w:p>
    <w:p w14:paraId="1735EF57" w14:textId="7EDB85B0" w:rsidR="00085B30" w:rsidRDefault="00CA0E9B" w:rsidP="00E02026">
      <w:r>
        <w:t xml:space="preserve">This was the primary impediment to my </w:t>
      </w:r>
      <w:r w:rsidR="00F86244">
        <w:t>romance</w:t>
      </w:r>
      <w:r>
        <w:t xml:space="preserve"> in Santa Barbara. </w:t>
      </w:r>
      <w:r w:rsidR="00EB66D9">
        <w:t xml:space="preserve">Upon departing, </w:t>
      </w:r>
      <w:r>
        <w:t xml:space="preserve">I would be </w:t>
      </w:r>
      <w:r w:rsidR="00EB66D9">
        <w:t>consumed</w:t>
      </w:r>
      <w:r>
        <w:t xml:space="preserve"> by </w:t>
      </w:r>
      <w:r w:rsidR="009D7BE7">
        <w:t>the trauma</w:t>
      </w:r>
      <w:r>
        <w:t xml:space="preserve"> of the cross. After one such, </w:t>
      </w:r>
      <w:r w:rsidR="00465A87">
        <w:t xml:space="preserve">she showed up at the post-dance picnic, </w:t>
      </w:r>
      <w:r w:rsidR="00DE0976">
        <w:t>dissociated by</w:t>
      </w:r>
      <w:r w:rsidR="00465A87">
        <w:t xml:space="preserve"> sympathetic pain.</w:t>
      </w:r>
      <w:r w:rsidR="007E3175">
        <w:t xml:space="preserve"> I don’t </w:t>
      </w:r>
      <w:r w:rsidR="00537437">
        <w:t>consider</w:t>
      </w:r>
      <w:r w:rsidR="007E3175">
        <w:t xml:space="preserve"> that as a good thing. There are gifts waiting within me. The</w:t>
      </w:r>
      <w:r w:rsidR="00F62845">
        <w:t>y</w:t>
      </w:r>
      <w:r w:rsidR="007E3175">
        <w:t xml:space="preserve"> need a home. It is the future that demands our attention.</w:t>
      </w:r>
    </w:p>
    <w:p w14:paraId="2B9307F6" w14:textId="4A3EB99E" w:rsidR="007821CF" w:rsidRDefault="007821CF" w:rsidP="00E02026">
      <w:r>
        <w:t xml:space="preserve">The dance sponsors funded a climate action exhibition downtown. I brought my sympathetic intentions, filling the space with energy. The transmission concluded, I went off to lay on the unlit lawn. When I rose to leave, I found myself confronted by a semi-circle of ten dancers, walking toward me to resist my departure. </w:t>
      </w:r>
      <w:r w:rsidR="00607E98">
        <w:t xml:space="preserve">The effect was </w:t>
      </w:r>
      <w:r w:rsidR="00574F44">
        <w:t>negligible</w:t>
      </w:r>
      <w:r>
        <w:t>.</w:t>
      </w:r>
      <w:r w:rsidR="00574F44">
        <w:t xml:space="preserve"> I had done what I had come to do.</w:t>
      </w:r>
    </w:p>
    <w:p w14:paraId="66969EB9" w14:textId="77777777" w:rsidR="009B101D" w:rsidRPr="0008011F" w:rsidRDefault="009B101D" w:rsidP="009B101D">
      <w:pPr>
        <w:jc w:val="center"/>
        <w:rPr>
          <w:strike/>
        </w:rPr>
      </w:pPr>
      <w:r w:rsidRPr="0008011F">
        <w:rPr>
          <w:strike/>
        </w:rPr>
        <w:tab/>
      </w:r>
      <w:r w:rsidRPr="0008011F">
        <w:rPr>
          <w:strike/>
        </w:rPr>
        <w:tab/>
      </w:r>
    </w:p>
    <w:p w14:paraId="01E4CC1A" w14:textId="77777777" w:rsidR="006F0AB2" w:rsidRDefault="00AE7B5F" w:rsidP="00C26442">
      <w:r>
        <w:t>T</w:t>
      </w:r>
      <w:r w:rsidR="00877EF1">
        <w:t>hrough Mikey Weinstein’s Military Religious Freedom Foundation,</w:t>
      </w:r>
      <w:r w:rsidR="00A864EF">
        <w:t xml:space="preserve"> I was made aware of the toxic</w:t>
      </w:r>
      <w:r>
        <w:t xml:space="preserve"> </w:t>
      </w:r>
      <w:r w:rsidR="00E4443F">
        <w:t>militarism of “Warriors for Christ.”</w:t>
      </w:r>
      <w:r w:rsidR="003F174F">
        <w:t xml:space="preserve"> As </w:t>
      </w:r>
      <w:r w:rsidR="00226EEA">
        <w:t xml:space="preserve">a </w:t>
      </w:r>
      <w:r w:rsidR="003F174F">
        <w:t>country is a god, we must choose.</w:t>
      </w:r>
      <w:r w:rsidR="00BE4433">
        <w:t xml:space="preserve"> </w:t>
      </w:r>
      <w:r w:rsidR="00A444CE">
        <w:t xml:space="preserve">Practically, </w:t>
      </w:r>
      <w:r w:rsidR="006D6E35">
        <w:t xml:space="preserve">militarism has the upper hand. </w:t>
      </w:r>
      <w:r w:rsidR="005A4BB1">
        <w:t xml:space="preserve">For the enlisted man, </w:t>
      </w:r>
      <w:r w:rsidR="000D6EB3">
        <w:t xml:space="preserve">it offers a steady paycheck and </w:t>
      </w:r>
      <w:r w:rsidR="00215FEA">
        <w:t>great benefits - if you survive combat, of course.</w:t>
      </w:r>
    </w:p>
    <w:p w14:paraId="1A2A6746" w14:textId="1116097C" w:rsidR="00877EF1" w:rsidRDefault="006F0AB2" w:rsidP="00C26442">
      <w:r>
        <w:lastRenderedPageBreak/>
        <w:t xml:space="preserve">Given that qualification, </w:t>
      </w:r>
      <w:r w:rsidR="00D03C22">
        <w:t>I</w:t>
      </w:r>
      <w:r w:rsidR="00C372ED">
        <w:t xml:space="preserve"> recognize the logic of proselytizers in the military. The Holy Spirit is the only reliable </w:t>
      </w:r>
      <w:r w:rsidR="00B3502D">
        <w:t>intermediary in the formation of gestalts</w:t>
      </w:r>
      <w:r w:rsidR="00C023D9">
        <w:t>.</w:t>
      </w:r>
      <w:r w:rsidR="00B3502D">
        <w:t xml:space="preserve"> </w:t>
      </w:r>
      <w:r w:rsidR="00E26B02">
        <w:t xml:space="preserve">Of course, the Holy Spirit does not subscribe to violence, and so </w:t>
      </w:r>
      <w:r w:rsidR="008C2BD0">
        <w:t xml:space="preserve">warriors are </w:t>
      </w:r>
      <w:r>
        <w:t>encysted</w:t>
      </w:r>
      <w:r w:rsidR="00550E32">
        <w:t xml:space="preserve"> and sent</w:t>
      </w:r>
      <w:r w:rsidR="008C2BD0">
        <w:t xml:space="preserve"> out to learn, through trauma</w:t>
      </w:r>
      <w:r w:rsidR="00ED1C3C">
        <w:t xml:space="preserve">, the error of violence. </w:t>
      </w:r>
      <w:r w:rsidR="006F7317">
        <w:t>T</w:t>
      </w:r>
      <w:r w:rsidR="00215FEA">
        <w:t>h</w:t>
      </w:r>
      <w:r w:rsidR="0005746A">
        <w:t>eir</w:t>
      </w:r>
      <w:r w:rsidR="00215FEA">
        <w:t xml:space="preserve"> </w:t>
      </w:r>
      <w:r w:rsidR="00A2779B">
        <w:t xml:space="preserve">trauma </w:t>
      </w:r>
      <w:r w:rsidR="009C402A">
        <w:t>inspires a restless search for</w:t>
      </w:r>
      <w:r w:rsidR="00A2779B">
        <w:t xml:space="preserve"> meaning, and for some th</w:t>
      </w:r>
      <w:r w:rsidR="00DF5002">
        <w:t>e</w:t>
      </w:r>
      <w:r w:rsidR="00A2779B">
        <w:t xml:space="preserve"> </w:t>
      </w:r>
      <w:r w:rsidR="00DF5002">
        <w:t>salve is</w:t>
      </w:r>
      <w:r w:rsidR="00A2779B">
        <w:t xml:space="preserve"> coercive Christianity.</w:t>
      </w:r>
      <w:r w:rsidR="00724E30">
        <w:t xml:space="preserve"> The logic of coercion suborns the compassionate heart.</w:t>
      </w:r>
    </w:p>
    <w:p w14:paraId="08793B40" w14:textId="75D91DB7" w:rsidR="001931C9" w:rsidRDefault="001931C9" w:rsidP="00C26442">
      <w:r>
        <w:t>I encountered this</w:t>
      </w:r>
      <w:r w:rsidR="001D482F">
        <w:t xml:space="preserve"> directly</w:t>
      </w:r>
      <w:r>
        <w:t xml:space="preserve"> in Port Hueneme. A </w:t>
      </w:r>
      <w:proofErr w:type="spellStart"/>
      <w:r>
        <w:t>Qabbal</w:t>
      </w:r>
      <w:proofErr w:type="spellEnd"/>
      <w:r>
        <w:t xml:space="preserve"> </w:t>
      </w:r>
      <w:r w:rsidR="00AB22FF">
        <w:t xml:space="preserve">pastor (what an oxymoron) had founded a church that promoted </w:t>
      </w:r>
      <w:r w:rsidR="009E1153">
        <w:t>strict adherence to Old Testament Law. Those strictures resonate with veterans</w:t>
      </w:r>
      <w:r w:rsidR="008C7F7E">
        <w:t>, one of whom proselytized among the fishermen on the pier.</w:t>
      </w:r>
      <w:r w:rsidR="00C44CCB">
        <w:t xml:space="preserve"> I joined his Bible study group in Camarillo. The teaching rotated among attendees, one of whom punched the wall </w:t>
      </w:r>
      <w:r w:rsidR="00C5740F">
        <w:t xml:space="preserve">in his fervor. I was </w:t>
      </w:r>
      <w:r w:rsidR="001F25C2">
        <w:t>cast out,</w:t>
      </w:r>
      <w:r w:rsidR="00C5740F">
        <w:t xml:space="preserve"> as “you can’t believe in both science and God.”</w:t>
      </w:r>
      <w:r w:rsidR="008553A6">
        <w:t xml:space="preserve"> I appealed to the pastor, who </w:t>
      </w:r>
      <w:r w:rsidR="00777540">
        <w:t>told me, “I have been in ministry for thirty years, and I recognize false teaching when I hear it.” Well, “Imagine that Christ was sitting right in front of you. What would He think about your thirty years?”</w:t>
      </w:r>
    </w:p>
    <w:p w14:paraId="02FCB0D2" w14:textId="504DD2F5" w:rsidR="00AB0D15" w:rsidRDefault="00AB0D15" w:rsidP="00C26442">
      <w:r>
        <w:t xml:space="preserve">The legitimization of </w:t>
      </w:r>
      <w:r w:rsidR="00A75053">
        <w:t>coercion</w:t>
      </w:r>
      <w:r>
        <w:t xml:space="preserve"> in Chri</w:t>
      </w:r>
      <w:r w:rsidR="00BF4DA2">
        <w:t xml:space="preserve">stian circles alchemized </w:t>
      </w:r>
      <w:r w:rsidR="00D90027">
        <w:t>with the gun industry’s marketing.</w:t>
      </w:r>
      <w:r w:rsidR="00F37102">
        <w:t xml:space="preserve"> Any student of </w:t>
      </w:r>
      <w:r w:rsidR="00F70732">
        <w:t xml:space="preserve">mass shootings is aware that </w:t>
      </w:r>
      <w:r w:rsidR="00616DAC">
        <w:t>the perpetrato</w:t>
      </w:r>
      <w:r w:rsidR="00F70732">
        <w:t>rs have far more weapons than they need.</w:t>
      </w:r>
      <w:r w:rsidR="00616DAC">
        <w:t xml:space="preserve"> </w:t>
      </w:r>
      <w:r w:rsidR="0024246A">
        <w:t xml:space="preserve">Given </w:t>
      </w:r>
      <w:r w:rsidR="00B877C1">
        <w:t xml:space="preserve">political and religious </w:t>
      </w:r>
      <w:r w:rsidR="00E14B61">
        <w:t>validation</w:t>
      </w:r>
      <w:r w:rsidR="000C20EE">
        <w:t xml:space="preserve">, gun store owners play upon </w:t>
      </w:r>
      <w:r w:rsidR="00FF4CE4">
        <w:t xml:space="preserve">vulnerable minds as progressively more lethal weaponry </w:t>
      </w:r>
      <w:r w:rsidR="00AC02A8">
        <w:t>necessitates</w:t>
      </w:r>
      <w:r w:rsidR="00FF4CE4">
        <w:t xml:space="preserve"> </w:t>
      </w:r>
      <w:r w:rsidR="008F67AF">
        <w:t xml:space="preserve">an upgrade of </w:t>
      </w:r>
      <w:r w:rsidR="00AC02A8">
        <w:t xml:space="preserve">our </w:t>
      </w:r>
      <w:r w:rsidR="008F67AF">
        <w:t>private armor</w:t>
      </w:r>
      <w:r w:rsidR="00030840">
        <w:t>ie</w:t>
      </w:r>
      <w:r w:rsidR="008F67AF">
        <w:t>s.</w:t>
      </w:r>
      <w:r w:rsidR="00AC02A8">
        <w:t xml:space="preserve"> It is </w:t>
      </w:r>
      <w:r w:rsidR="00E5222B">
        <w:t xml:space="preserve">military escalation </w:t>
      </w:r>
      <w:r w:rsidR="008F6908">
        <w:t>against</w:t>
      </w:r>
      <w:r w:rsidR="00E5222B">
        <w:t xml:space="preserve"> </w:t>
      </w:r>
      <w:r w:rsidR="00700506">
        <w:t>your neighbor</w:t>
      </w:r>
      <w:r w:rsidR="00E5222B">
        <w:t>.</w:t>
      </w:r>
    </w:p>
    <w:p w14:paraId="3B6A22C9" w14:textId="7C6C4286" w:rsidR="003C75D7" w:rsidRDefault="003C75D7" w:rsidP="00C26442">
      <w:r>
        <w:t>Why would anything bad happen?</w:t>
      </w:r>
    </w:p>
    <w:p w14:paraId="3B719F70" w14:textId="7096D67E" w:rsidR="003C75D7" w:rsidRDefault="00DD4B00" w:rsidP="00C26442">
      <w:r>
        <w:t>I have already touched upon the impact of Sandy Hook</w:t>
      </w:r>
      <w:r w:rsidR="00AA4B00">
        <w:t xml:space="preserve"> in my life</w:t>
      </w:r>
      <w:r w:rsidR="00DD34CC">
        <w:t>.</w:t>
      </w:r>
      <w:r w:rsidR="0043585B">
        <w:t xml:space="preserve"> </w:t>
      </w:r>
      <w:r w:rsidR="00812CC2">
        <w:t xml:space="preserve">Among survivors of gun violence, </w:t>
      </w:r>
      <w:r w:rsidR="00773A46">
        <w:t>t</w:t>
      </w:r>
      <w:r w:rsidR="0043585B">
        <w:t xml:space="preserve">he event </w:t>
      </w:r>
      <w:r w:rsidR="00812CC2">
        <w:t>catalyzed</w:t>
      </w:r>
      <w:r w:rsidR="00823D15">
        <w:t xml:space="preserve"> cohesion </w:t>
      </w:r>
      <w:r w:rsidR="00CE2F5D">
        <w:t xml:space="preserve">that </w:t>
      </w:r>
      <w:r w:rsidR="00E16D82">
        <w:t xml:space="preserve">the gun industry spent the next decade </w:t>
      </w:r>
      <w:r w:rsidR="00823D15">
        <w:t>destroying.</w:t>
      </w:r>
      <w:r w:rsidR="00DF7945">
        <w:t xml:space="preserve"> </w:t>
      </w:r>
      <w:r w:rsidR="00C37870">
        <w:t xml:space="preserve">The anniversary observance </w:t>
      </w:r>
      <w:r w:rsidR="007D6F4D">
        <w:t>at the Westwood Federal Building drew me to sit in support as survivors shared their vision of a gun-free future.</w:t>
      </w:r>
      <w:r w:rsidR="00996076">
        <w:t xml:space="preserve"> In the aftermath, I fell back into the event, </w:t>
      </w:r>
      <w:r w:rsidR="001F70C9">
        <w:t xml:space="preserve">holding a teacher in my heart as her body absorbed the bullets meant for the children she </w:t>
      </w:r>
      <w:r w:rsidR="00CE321C">
        <w:t>covered.</w:t>
      </w:r>
    </w:p>
    <w:p w14:paraId="1A93CE6F" w14:textId="07F664C6" w:rsidR="00CE321C" w:rsidRDefault="00CE321C" w:rsidP="00C26442">
      <w:r>
        <w:t xml:space="preserve">As the foul legacy of massacre </w:t>
      </w:r>
      <w:r w:rsidR="00097826">
        <w:t>mounted</w:t>
      </w:r>
      <w:r>
        <w:t xml:space="preserve">, I </w:t>
      </w:r>
      <w:r w:rsidR="009016C6">
        <w:t xml:space="preserve">continued to minister from a distance until the Mandalay Bay shooting in Las Vegas. My entourage </w:t>
      </w:r>
      <w:r w:rsidR="00A52F9B">
        <w:t>advised that the shooter needed rescue and</w:t>
      </w:r>
      <w:r w:rsidR="009016C6">
        <w:t xml:space="preserve"> that people needed to know that it was me</w:t>
      </w:r>
      <w:r w:rsidR="00A52F9B">
        <w:t xml:space="preserve"> doing the work</w:t>
      </w:r>
      <w:r w:rsidR="009016C6">
        <w:t xml:space="preserve">. I rented a car and drove overnight out to Las Vegas, </w:t>
      </w:r>
      <w:r w:rsidR="0061369F">
        <w:t>deflecting premonitions of pr</w:t>
      </w:r>
      <w:r w:rsidR="007B5535">
        <w:t>efer</w:t>
      </w:r>
      <w:r w:rsidR="00284FFD">
        <w:t>e</w:t>
      </w:r>
      <w:r w:rsidR="007B5535">
        <w:t>ntial</w:t>
      </w:r>
      <w:r w:rsidR="0061369F">
        <w:t xml:space="preserve"> </w:t>
      </w:r>
      <w:r w:rsidR="003D65CB">
        <w:t>ministry</w:t>
      </w:r>
      <w:r w:rsidR="0061369F">
        <w:t xml:space="preserve"> to the hotel. Upon my arrival</w:t>
      </w:r>
      <w:r w:rsidR="005E5F20">
        <w:t xml:space="preserve">, I was issued two card keys, only one opening my hotel room. I did not pursue the urge to try the other </w:t>
      </w:r>
      <w:r w:rsidR="00BF61BA">
        <w:t>at</w:t>
      </w:r>
      <w:r w:rsidR="005E5F20">
        <w:t xml:space="preserve"> the upper-story room </w:t>
      </w:r>
      <w:r w:rsidR="00173885">
        <w:t>from which the weapons had been fired.</w:t>
      </w:r>
    </w:p>
    <w:p w14:paraId="5D10B774" w14:textId="33340D1D" w:rsidR="008900C5" w:rsidRDefault="004C35BA" w:rsidP="00C26442">
      <w:r>
        <w:t>In navigating a community traumatized by massacre, m</w:t>
      </w:r>
      <w:r w:rsidR="00173885">
        <w:t xml:space="preserve">y practice was first to visit the memorial crosses. Friends and family </w:t>
      </w:r>
      <w:r w:rsidR="00A1118D">
        <w:t>laid</w:t>
      </w:r>
      <w:r w:rsidR="00173885">
        <w:t xml:space="preserve"> testimonial</w:t>
      </w:r>
      <w:r w:rsidR="00A1118D">
        <w:t xml:space="preserve"> cocoon</w:t>
      </w:r>
      <w:r w:rsidR="00173885">
        <w:t xml:space="preserve">s. Reaching through this </w:t>
      </w:r>
      <w:r w:rsidR="00173885">
        <w:lastRenderedPageBreak/>
        <w:t>field, I touched each cross, maintaining contact until the love I projected was received. Ye</w:t>
      </w:r>
      <w:r w:rsidR="00BA5682">
        <w:t xml:space="preserve">s, it was painful. </w:t>
      </w:r>
    </w:p>
    <w:p w14:paraId="2A2B7A55" w14:textId="5F843D0A" w:rsidR="00173885" w:rsidRDefault="00BA5682" w:rsidP="00C26442">
      <w:r>
        <w:t xml:space="preserve">I then resolved to visit the Church of Christ the Redeemer, sited diagonally across the festival field from the </w:t>
      </w:r>
      <w:r w:rsidR="008900C5">
        <w:t>hotel. The facility</w:t>
      </w:r>
      <w:r w:rsidR="00DD0923">
        <w:t>, as the base for law enforcement, had suspended services</w:t>
      </w:r>
      <w:r w:rsidR="00AD4992">
        <w:t>, but fortuitously, they would hold their memorial at noon. Attendance was sparse</w:t>
      </w:r>
      <w:r w:rsidR="0066308E">
        <w:t xml:space="preserve">, but I brought angels with me. The </w:t>
      </w:r>
      <w:r w:rsidR="004A483A">
        <w:t xml:space="preserve">New Testament reading was the Good Samaritan. </w:t>
      </w:r>
      <w:r w:rsidR="002C36E1">
        <w:t xml:space="preserve">Time dissolved and </w:t>
      </w:r>
      <w:r w:rsidR="004A483A">
        <w:t>I fell back into the event, projecting “Run for the Cross</w:t>
      </w:r>
      <w:r w:rsidR="00D06349">
        <w:t>” to those seeking safety.</w:t>
      </w:r>
      <w:r w:rsidR="00C6550D">
        <w:t xml:space="preserve"> Next, “See each</w:t>
      </w:r>
      <w:r w:rsidR="00775211">
        <w:t xml:space="preserve"> other,” sending angels to </w:t>
      </w:r>
      <w:r w:rsidR="00243111">
        <w:t>ward away the bullets</w:t>
      </w:r>
      <w:r w:rsidR="00002A01">
        <w:t>. I registere</w:t>
      </w:r>
      <w:r w:rsidR="002C36E1">
        <w:t>d</w:t>
      </w:r>
      <w:r w:rsidR="00002A01">
        <w:t xml:space="preserve"> the shooter’s frustration as the carnage abated.</w:t>
      </w:r>
      <w:r w:rsidR="00D06349">
        <w:t xml:space="preserve"> After the sermon, </w:t>
      </w:r>
      <w:r w:rsidR="008C4759">
        <w:t>the pianist offe</w:t>
      </w:r>
      <w:r w:rsidR="00C6550D">
        <w:t>red “</w:t>
      </w:r>
      <w:r w:rsidR="00BB52E1">
        <w:t>Amazing Grace.”</w:t>
      </w:r>
      <w:r w:rsidR="00536497">
        <w:t xml:space="preserve"> I gripped the shooter in my compassion, recognizing the </w:t>
      </w:r>
      <w:r w:rsidR="00A42698">
        <w:t xml:space="preserve">demonic </w:t>
      </w:r>
      <w:r w:rsidR="00536497">
        <w:t>possession that was working through him to set up camp in the Mandalay Bay.</w:t>
      </w:r>
      <w:r w:rsidR="00A42698">
        <w:t xml:space="preserve"> </w:t>
      </w:r>
      <w:r w:rsidR="00FC173D">
        <w:t>Advising him</w:t>
      </w:r>
      <w:r w:rsidR="00A42698">
        <w:t xml:space="preserve"> that it could not escape the </w:t>
      </w:r>
      <w:r w:rsidR="00BF7673">
        <w:t xml:space="preserve">web of his resistance, he placed the gun in his mouth and blew a hole through </w:t>
      </w:r>
      <w:r w:rsidR="002B3EAE">
        <w:t>the demon</w:t>
      </w:r>
      <w:r w:rsidR="00BF7673">
        <w:t>.</w:t>
      </w:r>
    </w:p>
    <w:p w14:paraId="0D473DCD" w14:textId="06C01CF5" w:rsidR="00203717" w:rsidRDefault="00424104" w:rsidP="00C26442">
      <w:r>
        <w:t>Wh</w:t>
      </w:r>
      <w:r w:rsidR="00686379">
        <w:t>i</w:t>
      </w:r>
      <w:r>
        <w:t>l</w:t>
      </w:r>
      <w:r w:rsidR="00686379">
        <w:t>e</w:t>
      </w:r>
      <w:r>
        <w:t xml:space="preserve"> I had stable employment, I</w:t>
      </w:r>
      <w:r w:rsidR="0078622B">
        <w:t xml:space="preserve"> later</w:t>
      </w:r>
      <w:r>
        <w:t xml:space="preserve"> flew out to the </w:t>
      </w:r>
      <w:r w:rsidR="008168C0">
        <w:t>two most traumatic massacres</w:t>
      </w:r>
      <w:r w:rsidR="00686379">
        <w:t>,</w:t>
      </w:r>
      <w:r w:rsidR="008168C0">
        <w:t xml:space="preserve"> </w:t>
      </w:r>
      <w:r>
        <w:t>Parkland and El Paso.</w:t>
      </w:r>
      <w:r w:rsidR="004429F8">
        <w:t xml:space="preserve"> Parkland was another catalyst for regulation, affecting a wealthy community in a state that took pride in the laxity of its gun control laws.</w:t>
      </w:r>
      <w:r w:rsidR="001D7E19">
        <w:t xml:space="preserve"> </w:t>
      </w:r>
      <w:r w:rsidR="00CE7A26">
        <w:t xml:space="preserve">El Paso presaged the </w:t>
      </w:r>
      <w:r w:rsidR="0076617E">
        <w:t xml:space="preserve">crude </w:t>
      </w:r>
      <w:r w:rsidR="00203717">
        <w:t>xenophobia that has come to wrack first-world politics</w:t>
      </w:r>
      <w:r w:rsidR="00E92641">
        <w:t>, strongly contrasted</w:t>
      </w:r>
      <w:r w:rsidR="0037148F">
        <w:t xml:space="preserve"> at the border</w:t>
      </w:r>
      <w:r w:rsidR="00E92641">
        <w:t xml:space="preserve"> by the national monument </w:t>
      </w:r>
      <w:r w:rsidR="00826881">
        <w:t xml:space="preserve">that </w:t>
      </w:r>
      <w:r w:rsidR="00E92641">
        <w:t>celebrat</w:t>
      </w:r>
      <w:r w:rsidR="00826881">
        <w:t>es</w:t>
      </w:r>
      <w:r w:rsidR="00E92641">
        <w:t xml:space="preserve"> </w:t>
      </w:r>
      <w:r w:rsidR="00826881">
        <w:t xml:space="preserve">cultural </w:t>
      </w:r>
      <w:r w:rsidR="0037148F">
        <w:t>harmony</w:t>
      </w:r>
      <w:r w:rsidR="00E92641">
        <w:t>.</w:t>
      </w:r>
    </w:p>
    <w:p w14:paraId="38127B10" w14:textId="7A73831E" w:rsidR="00686E0B" w:rsidRDefault="001D7E19" w:rsidP="00C26442">
      <w:r>
        <w:t>Law enforcement respected my ministry</w:t>
      </w:r>
      <w:r w:rsidR="006B30A0">
        <w:t>,</w:t>
      </w:r>
      <w:r w:rsidR="00FB0893">
        <w:t xml:space="preserve"> evident as they</w:t>
      </w:r>
      <w:r w:rsidR="006B30A0">
        <w:t xml:space="preserve"> </w:t>
      </w:r>
      <w:r w:rsidR="00376777">
        <w:t>st</w:t>
      </w:r>
      <w:r w:rsidR="00FB0893">
        <w:t>oo</w:t>
      </w:r>
      <w:r w:rsidR="00376777">
        <w:t xml:space="preserve">d guard at memorials during my </w:t>
      </w:r>
      <w:r w:rsidR="00655F7D">
        <w:t xml:space="preserve">pre-dawn </w:t>
      </w:r>
      <w:r w:rsidR="00CE7A26">
        <w:t>visit</w:t>
      </w:r>
      <w:r w:rsidR="00655F7D">
        <w:t>ation</w:t>
      </w:r>
      <w:r w:rsidR="00376777">
        <w:t>s</w:t>
      </w:r>
      <w:r w:rsidR="006B30A0">
        <w:t>.</w:t>
      </w:r>
      <w:r w:rsidR="00AD0E8E">
        <w:t xml:space="preserve"> They </w:t>
      </w:r>
      <w:r w:rsidR="00854D18">
        <w:t>suffer every day from our epidemic of violence.</w:t>
      </w:r>
      <w:r w:rsidR="006562FF">
        <w:t xml:space="preserve"> </w:t>
      </w:r>
      <w:r w:rsidR="00854D18">
        <w:t xml:space="preserve">The gun zealots were immune to such </w:t>
      </w:r>
      <w:r w:rsidR="00894033">
        <w:t>exposure</w:t>
      </w:r>
      <w:r w:rsidR="00854D18">
        <w:t xml:space="preserve">. </w:t>
      </w:r>
      <w:r w:rsidR="006562FF">
        <w:t>At Par</w:t>
      </w:r>
      <w:r w:rsidR="00686E0B">
        <w:t>k</w:t>
      </w:r>
      <w:r w:rsidR="006562FF">
        <w:t xml:space="preserve">land, I </w:t>
      </w:r>
      <w:r w:rsidR="00AD0E8E">
        <w:t>repudiated the aggression of “Warriors for Christ.”</w:t>
      </w:r>
      <w:r w:rsidR="001E7FCF">
        <w:t xml:space="preserve"> At El Paso, a consultant sporting a firearm on his hip</w:t>
      </w:r>
      <w:r w:rsidR="003231F8">
        <w:t xml:space="preserve"> </w:t>
      </w:r>
      <w:r w:rsidR="00851E97">
        <w:t>sought</w:t>
      </w:r>
      <w:r w:rsidR="003231F8">
        <w:t xml:space="preserve"> my approval as we rode down the elevator. Looking pointedly at his weapon, I signaled, “You’re not getting into heaven with that strapped to your hip.</w:t>
      </w:r>
      <w:r w:rsidR="006C56F2">
        <w:t xml:space="preserve"> I</w:t>
      </w:r>
      <w:r w:rsidR="00894033">
        <w:t>f you intend to break that link, you should start now</w:t>
      </w:r>
      <w:r w:rsidR="006C56F2">
        <w:t>.</w:t>
      </w:r>
      <w:r w:rsidR="00686E0B">
        <w:t>”</w:t>
      </w:r>
    </w:p>
    <w:p w14:paraId="4E1AC371" w14:textId="6B86B891" w:rsidR="00F93ED2" w:rsidRDefault="00F93ED2" w:rsidP="00C26442">
      <w:r>
        <w:t>The final engagement was in Moorpark, following the apocalyptic coincidence of firestorm and mass shooting.</w:t>
      </w:r>
      <w:r w:rsidR="00762CD3">
        <w:t xml:space="preserve"> </w:t>
      </w:r>
      <w:r w:rsidR="00986984">
        <w:t>Borderline</w:t>
      </w:r>
      <w:r w:rsidR="00762CD3">
        <w:t xml:space="preserve"> resonated with Las Vegas</w:t>
      </w:r>
      <w:r w:rsidR="00DD2199">
        <w:t xml:space="preserve"> through country music</w:t>
      </w:r>
      <w:r w:rsidR="00986984">
        <w:t>.</w:t>
      </w:r>
      <w:r w:rsidR="00DD2199">
        <w:t xml:space="preserve"> People at Borderline had been in Las Vegas.</w:t>
      </w:r>
      <w:r w:rsidR="00464E22">
        <w:t xml:space="preserve"> A</w:t>
      </w:r>
      <w:r w:rsidR="00703DB9">
        <w:t>s</w:t>
      </w:r>
      <w:r w:rsidR="00464E22">
        <w:t xml:space="preserve"> I</w:t>
      </w:r>
      <w:r w:rsidR="00703DB9">
        <w:t xml:space="preserve"> </w:t>
      </w:r>
      <w:r w:rsidR="00464E22">
        <w:t xml:space="preserve">finished my </w:t>
      </w:r>
      <w:r w:rsidR="003A170D">
        <w:t>visitation of the crosses</w:t>
      </w:r>
      <w:r w:rsidR="00464E22">
        <w:t xml:space="preserve">, the Billy Graham minister </w:t>
      </w:r>
      <w:r w:rsidR="003A170D">
        <w:t>testified, “We</w:t>
      </w:r>
      <w:r w:rsidR="00B8659A">
        <w:t xml:space="preserve"> a</w:t>
      </w:r>
      <w:r w:rsidR="003A170D">
        <w:t xml:space="preserve">re blessed to have you </w:t>
      </w:r>
      <w:r w:rsidR="00A5331B">
        <w:t>in our community</w:t>
      </w:r>
      <w:r w:rsidR="003A170D">
        <w:t xml:space="preserve">.” I </w:t>
      </w:r>
      <w:r w:rsidR="004211E8">
        <w:t xml:space="preserve">visited frequently over the next month, most noticeably to </w:t>
      </w:r>
      <w:r w:rsidR="00A5331B">
        <w:t>bathe</w:t>
      </w:r>
      <w:r w:rsidR="004211E8">
        <w:t xml:space="preserve"> the</w:t>
      </w:r>
      <w:r w:rsidR="00A5331B">
        <w:t xml:space="preserve"> memorial in moonglow as the</w:t>
      </w:r>
      <w:r w:rsidR="004211E8">
        <w:t xml:space="preserve"> White Lady </w:t>
      </w:r>
      <w:r w:rsidR="003167DF">
        <w:t>passed overhead in full splendor.</w:t>
      </w:r>
    </w:p>
    <w:p w14:paraId="2A8190EA" w14:textId="217AF0CC" w:rsidR="007779E8" w:rsidRDefault="00125308" w:rsidP="00C26442">
      <w:r>
        <w:t xml:space="preserve">Of course, gun violence is </w:t>
      </w:r>
      <w:r w:rsidR="0041310A">
        <w:t>most often</w:t>
      </w:r>
      <w:r>
        <w:t xml:space="preserve"> a</w:t>
      </w:r>
      <w:r w:rsidR="00E96FA1">
        <w:t xml:space="preserve">n intimate tragedy. </w:t>
      </w:r>
      <w:r w:rsidR="001A0C51">
        <w:t>During my elder son’s attendance at UCLA, a popular professor was confronted</w:t>
      </w:r>
      <w:r w:rsidR="00B43704">
        <w:t xml:space="preserve"> and killed in his office by a former student.</w:t>
      </w:r>
      <w:r w:rsidR="00392180">
        <w:t xml:space="preserve"> This drew me to </w:t>
      </w:r>
      <w:r w:rsidR="003C1AF6">
        <w:t xml:space="preserve">Catholic services that Sunday. I was a known quantity to the community, having attended </w:t>
      </w:r>
      <w:r w:rsidR="002F18B5">
        <w:t xml:space="preserve">before </w:t>
      </w:r>
      <w:r w:rsidR="00716932">
        <w:t>Sunday lunch</w:t>
      </w:r>
      <w:r w:rsidR="00E00FF4">
        <w:t>es</w:t>
      </w:r>
      <w:r w:rsidR="00716932">
        <w:t xml:space="preserve"> with my sons.</w:t>
      </w:r>
      <w:r w:rsidR="002A097E">
        <w:t xml:space="preserve"> During the offering of </w:t>
      </w:r>
      <w:r w:rsidR="002A097E">
        <w:lastRenderedPageBreak/>
        <w:t>prayers, I summarized my intervention</w:t>
      </w:r>
      <w:r w:rsidR="002C36D9">
        <w:t>: Christ had received the teacher in His</w:t>
      </w:r>
      <w:r w:rsidR="003E0BF1">
        <w:t xml:space="preserve"> heart</w:t>
      </w:r>
      <w:r w:rsidR="002C36D9">
        <w:t>, and</w:t>
      </w:r>
      <w:r w:rsidR="003E0BF1">
        <w:t xml:space="preserve"> liberated in</w:t>
      </w:r>
      <w:r w:rsidR="002C36D9">
        <w:t xml:space="preserve"> th</w:t>
      </w:r>
      <w:r w:rsidR="003E0BF1">
        <w:t>at</w:t>
      </w:r>
      <w:r w:rsidR="002C36D9">
        <w:t xml:space="preserve"> sacred nexus </w:t>
      </w:r>
      <w:r w:rsidR="003E0BF1">
        <w:t xml:space="preserve">from the constraints of </w:t>
      </w:r>
      <w:r w:rsidR="002C36D9">
        <w:t xml:space="preserve">time, </w:t>
      </w:r>
      <w:r w:rsidR="003E0BF1">
        <w:t xml:space="preserve">as a husband and father he was reaching out to </w:t>
      </w:r>
      <w:r w:rsidR="009A516C">
        <w:t>comfort his wife and children</w:t>
      </w:r>
      <w:r w:rsidR="00651EB7">
        <w:t>,</w:t>
      </w:r>
      <w:r w:rsidR="00DE5D84">
        <w:t xml:space="preserve"> and guide them </w:t>
      </w:r>
      <w:r w:rsidR="00651EB7">
        <w:t>in</w:t>
      </w:r>
      <w:r w:rsidR="00DE5D84">
        <w:t>to</w:t>
      </w:r>
      <w:r w:rsidR="00651EB7">
        <w:t xml:space="preserve"> the safe harbor of</w:t>
      </w:r>
      <w:r w:rsidR="00DE5D84">
        <w:t xml:space="preserve"> love</w:t>
      </w:r>
      <w:r w:rsidR="009A516C">
        <w:t xml:space="preserve">. I asked them to join their wills to </w:t>
      </w:r>
      <w:r w:rsidR="00513273">
        <w:t>his through their prayers</w:t>
      </w:r>
      <w:r w:rsidR="009A516C">
        <w:t>.</w:t>
      </w:r>
      <w:r w:rsidR="002C36D9">
        <w:t xml:space="preserve"> </w:t>
      </w:r>
      <w:r w:rsidR="00FF470F">
        <w:t xml:space="preserve">The acceptance that I felt extended to me </w:t>
      </w:r>
      <w:r w:rsidR="00CD258D">
        <w:t xml:space="preserve">was resisted by some, </w:t>
      </w:r>
      <w:r w:rsidR="007779E8">
        <w:t xml:space="preserve">specifically through a young man who, with a skeptical tone, </w:t>
      </w:r>
      <w:r w:rsidR="009A4700">
        <w:t>focus</w:t>
      </w:r>
      <w:r w:rsidR="00210374">
        <w:t>ed</w:t>
      </w:r>
      <w:r w:rsidR="009A4700">
        <w:t xml:space="preserve"> on the need to change the system that </w:t>
      </w:r>
      <w:r w:rsidR="00210374">
        <w:t>permitted tragedy.</w:t>
      </w:r>
    </w:p>
    <w:p w14:paraId="2F531C94" w14:textId="62D7FE9B" w:rsidR="00424104" w:rsidRDefault="00686E0B" w:rsidP="00C26442">
      <w:r>
        <w:t>All weapons are instrumental in the worship of death.</w:t>
      </w:r>
      <w:r w:rsidR="00704FC0">
        <w:t xml:space="preserve"> At the Parkland anniversary </w:t>
      </w:r>
      <w:r w:rsidR="00F130FA">
        <w:t>march</w:t>
      </w:r>
      <w:r w:rsidR="00704FC0">
        <w:t xml:space="preserve">, my poster displayed the cross with the </w:t>
      </w:r>
      <w:r w:rsidR="00067F48">
        <w:t>words</w:t>
      </w:r>
      <w:r w:rsidR="00704FC0">
        <w:t>, “</w:t>
      </w:r>
      <w:r w:rsidR="00067F48">
        <w:t xml:space="preserve">Bear Cross + Bare Arms = </w:t>
      </w:r>
      <w:r w:rsidR="00312CFB">
        <w:t>Divine Love</w:t>
      </w:r>
      <w:r w:rsidR="00704FC0">
        <w:t>.”</w:t>
      </w:r>
      <w:r w:rsidR="00500445">
        <w:t xml:space="preserve"> At the Last Supper, in fact, John reports that Jesus </w:t>
      </w:r>
      <w:r w:rsidR="00B7608C">
        <w:t>enforced</w:t>
      </w:r>
      <w:r w:rsidR="00500445">
        <w:t xml:space="preserve"> sword control, ensur</w:t>
      </w:r>
      <w:r w:rsidR="00BB699A">
        <w:t>ing</w:t>
      </w:r>
      <w:r w:rsidR="00500445">
        <w:t xml:space="preserve"> that the </w:t>
      </w:r>
      <w:r w:rsidR="00FB7F55">
        <w:t xml:space="preserve">apostles would not </w:t>
      </w:r>
      <w:r w:rsidR="00211025">
        <w:t>excite</w:t>
      </w:r>
      <w:r w:rsidR="00FB7F55">
        <w:t xml:space="preserve"> violence </w:t>
      </w:r>
      <w:r w:rsidR="00211025">
        <w:t>from</w:t>
      </w:r>
      <w:r w:rsidR="00FB7F55">
        <w:t xml:space="preserve"> the </w:t>
      </w:r>
      <w:r w:rsidR="00A8177A">
        <w:t xml:space="preserve">arresting patrol </w:t>
      </w:r>
      <w:r w:rsidR="00FB7F55">
        <w:t xml:space="preserve">before </w:t>
      </w:r>
      <w:r w:rsidR="001A4425">
        <w:t>the Savior heal</w:t>
      </w:r>
      <w:r w:rsidR="00FB7F55">
        <w:t>ed</w:t>
      </w:r>
      <w:r w:rsidR="001A4425">
        <w:t xml:space="preserve"> one amo</w:t>
      </w:r>
      <w:r w:rsidR="004D5FBD">
        <w:t>ng them, bringing them into the circle of His compassion</w:t>
      </w:r>
      <w:r w:rsidR="00A8177A">
        <w:t>.</w:t>
      </w:r>
    </w:p>
    <w:p w14:paraId="52756F0E" w14:textId="77777777" w:rsidR="006E76D5" w:rsidRPr="0008011F" w:rsidRDefault="006E76D5" w:rsidP="006E76D5">
      <w:pPr>
        <w:jc w:val="center"/>
        <w:rPr>
          <w:strike/>
        </w:rPr>
      </w:pPr>
      <w:r w:rsidRPr="0008011F">
        <w:rPr>
          <w:strike/>
        </w:rPr>
        <w:tab/>
      </w:r>
      <w:r w:rsidRPr="0008011F">
        <w:rPr>
          <w:strike/>
        </w:rPr>
        <w:tab/>
      </w:r>
    </w:p>
    <w:p w14:paraId="0CF71730" w14:textId="2DB4B35E" w:rsidR="00E02026" w:rsidRDefault="00E02026" w:rsidP="00E02026">
      <w:r>
        <w:t>A side-effect of</w:t>
      </w:r>
      <w:r w:rsidR="00971882">
        <w:t xml:space="preserve"> dancing with the improv community</w:t>
      </w:r>
      <w:r>
        <w:t xml:space="preserve"> was browsing at the spirituality bookstore down the street. It was here that I encountered Sera Beak’s “Red, Hot and Holy.” The book mapped the Harvard Divinity College’s misguided attempt to revive ancient feminine spirituality as a means of counteracting the toxic masculinity they perceive in the traditions of Abraham.  I first became aware of their interference with Pagel’s offensive reframing of John’s Revelation as political allegory. Sera documents the trauma she experienced under their influence, and how she eventually pierced the </w:t>
      </w:r>
      <w:r w:rsidR="00947C06">
        <w:t>miasma of sexuality</w:t>
      </w:r>
      <w:r>
        <w:t xml:space="preserve">. All women would benefit from consideration of Sera’s encounters with the White Lady celebrated in both </w:t>
      </w:r>
      <w:proofErr w:type="spellStart"/>
      <w:r>
        <w:t>Shamballah</w:t>
      </w:r>
      <w:proofErr w:type="spellEnd"/>
      <w:r>
        <w:t xml:space="preserve"> Buddhism and in the later chapters of John’s Revelation.</w:t>
      </w:r>
    </w:p>
    <w:p w14:paraId="7E415411" w14:textId="5746A54E" w:rsidR="00E02026" w:rsidRDefault="00E02026" w:rsidP="00E02026">
      <w:r>
        <w:t xml:space="preserve">My understanding of </w:t>
      </w:r>
      <w:proofErr w:type="spellStart"/>
      <w:r>
        <w:t>Shamballah</w:t>
      </w:r>
      <w:proofErr w:type="spellEnd"/>
      <w:r>
        <w:t xml:space="preserve"> Buddhism deepened with Judith Simmer-Brown’s “Dakini’s Warm Breath.” </w:t>
      </w:r>
      <w:r w:rsidR="00F26E95">
        <w:t>I regret only that her celebrat</w:t>
      </w:r>
      <w:r w:rsidR="00F7566A">
        <w:t xml:space="preserve">ion of the Divine Feminine is inaccessible. </w:t>
      </w:r>
      <w:r>
        <w:t xml:space="preserve">Her layered interpretation of </w:t>
      </w:r>
      <w:proofErr w:type="spellStart"/>
      <w:r>
        <w:t>vedantic</w:t>
      </w:r>
      <w:proofErr w:type="spellEnd"/>
      <w:r>
        <w:t xml:space="preserve"> teaching is symptomatic of the difficulties of religious progression. As each tradition rises to new heights, it needs to justify prior perspectives, accreting layers of interpretation that confound those seeking genuine connection to a Divine Presence that is inherently simple.</w:t>
      </w:r>
    </w:p>
    <w:p w14:paraId="3F495362" w14:textId="2860539C" w:rsidR="00775755" w:rsidRDefault="008E428F" w:rsidP="00E02026">
      <w:r>
        <w:t>A</w:t>
      </w:r>
      <w:r w:rsidR="006B3C0D">
        <w:t>s</w:t>
      </w:r>
      <w:r w:rsidR="00E94087">
        <w:t xml:space="preserve"> my Director amplified the field of hostility at work, I sought refuge at a Buddhist Geeks conference in </w:t>
      </w:r>
      <w:r w:rsidR="0047694A">
        <w:t xml:space="preserve">Rosemount. The drive down was nightmarish, </w:t>
      </w:r>
      <w:r w:rsidR="00207D74">
        <w:t>reflected in the registrar’s unprompted, “Well, you made it!” As I waited in the courtyard for others to gather,</w:t>
      </w:r>
      <w:r w:rsidR="006F64E7">
        <w:t xml:space="preserve"> I was joined by another Berkeley alum. Our chat </w:t>
      </w:r>
      <w:r w:rsidR="001112EF">
        <w:t xml:space="preserve">went </w:t>
      </w:r>
      <w:r w:rsidR="006229BF">
        <w:t>aground unexpectedly</w:t>
      </w:r>
      <w:r w:rsidR="001112EF">
        <w:t xml:space="preserve"> when he announced, “When I was at Berkeley, I was afraid of my growing spirituality until Jesus came to tell me that I wasn’t crazy.”</w:t>
      </w:r>
      <w:r w:rsidR="003440C5">
        <w:t xml:space="preserve"> At the time, I thought that I was reassuring myself.</w:t>
      </w:r>
    </w:p>
    <w:p w14:paraId="35A19401" w14:textId="2F808925" w:rsidR="009277AC" w:rsidRDefault="00FC3B93" w:rsidP="003D7B69">
      <w:r>
        <w:t xml:space="preserve">In dimly-lit auditoriums, </w:t>
      </w:r>
      <w:r w:rsidR="00260EEE">
        <w:t xml:space="preserve">my illuminating insight </w:t>
      </w:r>
      <w:r w:rsidR="006229BF">
        <w:t>becomes</w:t>
      </w:r>
      <w:r w:rsidR="00794240">
        <w:t xml:space="preserve"> perceptible</w:t>
      </w:r>
      <w:r w:rsidR="00260EEE">
        <w:t>.</w:t>
      </w:r>
      <w:r w:rsidR="00794240">
        <w:t xml:space="preserve"> Presenters turned away from me in alarm or walked me out into the sunlight.</w:t>
      </w:r>
      <w:r w:rsidR="00BF60E4">
        <w:t xml:space="preserve"> There were moments of </w:t>
      </w:r>
      <w:r w:rsidR="00BF60E4">
        <w:lastRenderedPageBreak/>
        <w:t>acceptance.</w:t>
      </w:r>
      <w:r w:rsidR="00FC7F03">
        <w:t xml:space="preserve"> The representative of the Big Mind project led a </w:t>
      </w:r>
      <w:r w:rsidR="009624DE">
        <w:t xml:space="preserve">morning meditation on </w:t>
      </w:r>
      <w:r w:rsidR="00E940F0">
        <w:t>circles of consciousness.</w:t>
      </w:r>
      <w:r w:rsidR="005C16D1">
        <w:t xml:space="preserve"> With “Big Mind,” I </w:t>
      </w:r>
      <w:r w:rsidR="002D0F73">
        <w:t>expos</w:t>
      </w:r>
      <w:r w:rsidR="00083576">
        <w:t>ed the scope of my concerns to the gathering.</w:t>
      </w:r>
      <w:r w:rsidR="00E940F0">
        <w:t xml:space="preserve"> With “Big Heart,” the pain suffered by </w:t>
      </w:r>
      <w:r w:rsidR="003171C4">
        <w:t>lower forms of life</w:t>
      </w:r>
      <w:r w:rsidR="00BF60E4">
        <w:t xml:space="preserve"> surged through me</w:t>
      </w:r>
      <w:r w:rsidR="00470E66">
        <w:t xml:space="preserve">, prompting me to lean into the aisle </w:t>
      </w:r>
      <w:r w:rsidR="005C16D1">
        <w:t>so that others would not be consumed. Proceeding into “</w:t>
      </w:r>
      <w:r w:rsidR="00083576">
        <w:t>Big Heart</w:t>
      </w:r>
      <w:r w:rsidR="0070091C">
        <w:t>-</w:t>
      </w:r>
      <w:r w:rsidR="00083576">
        <w:t>Mind,” the pain softened under the realization that there was meaning</w:t>
      </w:r>
      <w:r w:rsidR="000B2FF4">
        <w:t xml:space="preserve">. We were learning, and of that learning would come redemption. After rushing me out of the </w:t>
      </w:r>
      <w:r w:rsidR="002A18F7">
        <w:t>auditorium, the presenter admonished, “No one can carry that burden alone.”</w:t>
      </w:r>
      <w:r w:rsidR="00657ABC">
        <w:t xml:space="preserve"> </w:t>
      </w:r>
      <w:r w:rsidR="00B60A1D">
        <w:t>Made aware of</w:t>
      </w:r>
      <w:r w:rsidR="002A18F7">
        <w:t xml:space="preserve"> the resolution that came with “Big Heart</w:t>
      </w:r>
      <w:r w:rsidR="0070091C">
        <w:t>-</w:t>
      </w:r>
      <w:r w:rsidR="002A18F7">
        <w:t>Mind,” she exclaimed, “</w:t>
      </w:r>
      <w:r w:rsidR="005F2C2A">
        <w:t>Compassion and wisdom are the two wings of dharma.”</w:t>
      </w:r>
    </w:p>
    <w:p w14:paraId="621FBAAD" w14:textId="72D7D4C7" w:rsidR="000905F5" w:rsidRDefault="000905F5" w:rsidP="003D7B69">
      <w:r>
        <w:t xml:space="preserve">This meditation </w:t>
      </w:r>
      <w:r w:rsidR="00185A98">
        <w:t xml:space="preserve">continued in an afternoon plenary. The audience was prompted to </w:t>
      </w:r>
      <w:r w:rsidR="003A5761">
        <w:t>reflect on what was exposed a</w:t>
      </w:r>
      <w:r w:rsidR="00185A98">
        <w:t>s the circles of consciousness escalated higher and higher</w:t>
      </w:r>
      <w:r w:rsidR="003A5761">
        <w:t xml:space="preserve">. With “The Cosmic Mind,” the </w:t>
      </w:r>
      <w:r w:rsidR="00965F6D">
        <w:t>humbled audience fell silent.</w:t>
      </w:r>
      <w:r w:rsidR="004E35FE">
        <w:t xml:space="preserve"> I filled the void with “Infinitely enamored of the potentiality of living things</w:t>
      </w:r>
      <w:r w:rsidR="00E51402">
        <w:t>…</w:t>
      </w:r>
      <w:r w:rsidR="004E35FE">
        <w:t xml:space="preserve">” There was more, a dark thread that the presenter </w:t>
      </w:r>
      <w:r w:rsidR="00C85512">
        <w:t xml:space="preserve">sought to </w:t>
      </w:r>
      <w:r w:rsidR="006821ED">
        <w:t>abort</w:t>
      </w:r>
      <w:r w:rsidR="00C85512">
        <w:t>.</w:t>
      </w:r>
      <w:r w:rsidR="006821ED">
        <w:t xml:space="preserve"> </w:t>
      </w:r>
      <w:r w:rsidR="00C85512">
        <w:t>A</w:t>
      </w:r>
      <w:r w:rsidR="00F849AC">
        <w:t>s she pursued her agenda,</w:t>
      </w:r>
      <w:r w:rsidR="00C85512">
        <w:t xml:space="preserve"> none-the-less</w:t>
      </w:r>
      <w:r w:rsidR="00E51402">
        <w:t xml:space="preserve"> it</w:t>
      </w:r>
      <w:r w:rsidR="00F849AC">
        <w:t xml:space="preserve"> resolv</w:t>
      </w:r>
      <w:r w:rsidR="00C85512">
        <w:t>ed</w:t>
      </w:r>
      <w:r w:rsidR="00F849AC">
        <w:t xml:space="preserve"> in my mind as “</w:t>
      </w:r>
      <w:r w:rsidR="00E51402">
        <w:t>…</w:t>
      </w:r>
      <w:r w:rsidR="00F849AC">
        <w:t>and inexorably destructive of selfish personalities.”</w:t>
      </w:r>
      <w:r w:rsidR="00C676CA">
        <w:t xml:space="preserve"> </w:t>
      </w:r>
    </w:p>
    <w:p w14:paraId="1805C9C8" w14:textId="4D04F9EA" w:rsidR="00330A97" w:rsidRDefault="00E51402" w:rsidP="003D7B69">
      <w:r>
        <w:t>As the conference</w:t>
      </w:r>
      <w:r w:rsidR="00B23282">
        <w:t xml:space="preserve"> broke up, </w:t>
      </w:r>
      <w:r w:rsidR="00D97757">
        <w:t>the female attendees</w:t>
      </w:r>
      <w:r w:rsidR="00B23282">
        <w:t xml:space="preserve"> </w:t>
      </w:r>
      <w:r w:rsidR="00B673C3">
        <w:t>composed</w:t>
      </w:r>
      <w:r w:rsidR="00B23282">
        <w:t xml:space="preserve"> a bizarre tableau in the foyer</w:t>
      </w:r>
      <w:r w:rsidR="00137638">
        <w:t xml:space="preserve">. The Rinpoche </w:t>
      </w:r>
      <w:r w:rsidR="00B673C3">
        <w:t>shared my</w:t>
      </w:r>
      <w:r w:rsidR="00E4128D">
        <w:t xml:space="preserve"> </w:t>
      </w:r>
      <w:r w:rsidR="00C1652C">
        <w:t>alarm</w:t>
      </w:r>
      <w:r w:rsidR="002F3C88">
        <w:t>, leading me to yield the gathering to his ministry.</w:t>
      </w:r>
      <w:r w:rsidR="00766C27">
        <w:t xml:space="preserve"> Heading back to the parking lot, I was waylaid by Ethan </w:t>
      </w:r>
      <w:proofErr w:type="spellStart"/>
      <w:r w:rsidR="00766C27">
        <w:t>Nichtern</w:t>
      </w:r>
      <w:proofErr w:type="spellEnd"/>
      <w:r w:rsidR="007B5B7A">
        <w:t xml:space="preserve"> with an invitation to participate in his virtual </w:t>
      </w:r>
      <w:r w:rsidR="00507096">
        <w:t>sangha</w:t>
      </w:r>
      <w:r w:rsidR="002008AF">
        <w:t>.</w:t>
      </w:r>
      <w:r w:rsidR="006A5C37">
        <w:t xml:space="preserve"> </w:t>
      </w:r>
    </w:p>
    <w:p w14:paraId="7AD879AF" w14:textId="7F2DB3B6" w:rsidR="002008AF" w:rsidRDefault="002008AF" w:rsidP="003D7B69">
      <w:r>
        <w:t xml:space="preserve">Ethan was raised in </w:t>
      </w:r>
      <w:proofErr w:type="spellStart"/>
      <w:r>
        <w:t>Shamballah</w:t>
      </w:r>
      <w:proofErr w:type="spellEnd"/>
      <w:r>
        <w:t xml:space="preserve"> Buddhism and was recognized as its youngest Rinpoche.</w:t>
      </w:r>
      <w:r w:rsidR="00E8601D">
        <w:t xml:space="preserve"> </w:t>
      </w:r>
      <w:r w:rsidR="006A5C37">
        <w:t xml:space="preserve">As well as reading his books, I followed along with the recordings of his lectures. Seated on the floor at Barnes and Noble, I </w:t>
      </w:r>
      <w:r w:rsidR="00BF43EE">
        <w:t>appreciated the integrity of his transmission</w:t>
      </w:r>
      <w:r w:rsidR="00424531">
        <w:t xml:space="preserve">. </w:t>
      </w:r>
      <w:r w:rsidR="00330A97">
        <w:t>Even days later, t</w:t>
      </w:r>
      <w:r w:rsidR="00424531">
        <w:t xml:space="preserve">he opening meditations </w:t>
      </w:r>
      <w:r w:rsidR="005A2A97">
        <w:t xml:space="preserve">would bring </w:t>
      </w:r>
      <w:r w:rsidR="00424531">
        <w:t>me into the circl</w:t>
      </w:r>
      <w:r w:rsidR="00694301">
        <w:t>e created by his compassion.</w:t>
      </w:r>
    </w:p>
    <w:p w14:paraId="4B126DD8" w14:textId="17421652" w:rsidR="00BF5008" w:rsidRDefault="00BF5008" w:rsidP="003D7B69">
      <w:r>
        <w:t>We had two further physical encounters</w:t>
      </w:r>
      <w:r w:rsidR="00705629">
        <w:t xml:space="preserve">. At both, when I approached to renew our connection, his </w:t>
      </w:r>
      <w:r w:rsidR="007B33CF">
        <w:t>extended fingers folded</w:t>
      </w:r>
      <w:r w:rsidR="00705629">
        <w:t xml:space="preserve"> </w:t>
      </w:r>
      <w:r w:rsidR="00F86C53">
        <w:t>into</w:t>
      </w:r>
      <w:r w:rsidR="000C4980">
        <w:t xml:space="preserve"> a cup</w:t>
      </w:r>
      <w:r w:rsidR="00C22419">
        <w:t xml:space="preserve">, not softening even when I gripped </w:t>
      </w:r>
      <w:r w:rsidR="000C4980">
        <w:t xml:space="preserve">his </w:t>
      </w:r>
      <w:r w:rsidR="00F86C53">
        <w:t>hand</w:t>
      </w:r>
      <w:r w:rsidR="00C22419">
        <w:t xml:space="preserve"> in </w:t>
      </w:r>
      <w:r w:rsidR="000C4980">
        <w:t>w</w:t>
      </w:r>
      <w:r w:rsidR="00C22419">
        <w:t>elcome.</w:t>
      </w:r>
      <w:r w:rsidR="006F7259">
        <w:t xml:space="preserve"> At the first, I related</w:t>
      </w:r>
      <w:r w:rsidR="00B8480C">
        <w:t xml:space="preserve"> my astral encounter with Tibet, responding to his query, “How do you interpret that?” with “I was glad to know that there is at least one person who understands the kind of thing that I am.” </w:t>
      </w:r>
      <w:r w:rsidR="007D2BD5">
        <w:t xml:space="preserve">When I announced that I would be unable to attend the following day’s </w:t>
      </w:r>
      <w:r w:rsidR="00C77703">
        <w:t>meditation on Tara, he offered to give me a private introduction, leading me to wonder, “How can you introduce me to something tha</w:t>
      </w:r>
      <w:r w:rsidR="009A4AC0">
        <w:t xml:space="preserve">t </w:t>
      </w:r>
      <w:r w:rsidR="0048599A">
        <w:t>has always been part of</w:t>
      </w:r>
      <w:r w:rsidR="00C77703">
        <w:t xml:space="preserve"> me?”</w:t>
      </w:r>
    </w:p>
    <w:p w14:paraId="4075955B" w14:textId="462BE829" w:rsidR="00175495" w:rsidRDefault="00CE508C" w:rsidP="003D7B69">
      <w:r>
        <w:t>At the second encounter</w:t>
      </w:r>
      <w:r w:rsidR="002A2FD4">
        <w:t>, a meditation</w:t>
      </w:r>
      <w:r w:rsidR="00DB77BF">
        <w:t xml:space="preserve"> and lecture</w:t>
      </w:r>
      <w:r w:rsidR="002A2FD4">
        <w:t xml:space="preserve"> at a </w:t>
      </w:r>
      <w:r w:rsidR="000027CB">
        <w:t xml:space="preserve">center in Santa Monica, I gently absorbed the gathering, </w:t>
      </w:r>
      <w:r w:rsidR="00DA17F1">
        <w:t xml:space="preserve">softening waves of alarm with compassion. Resistance finally </w:t>
      </w:r>
      <w:r w:rsidR="0007208E">
        <w:t>ended with his observation, “</w:t>
      </w:r>
      <w:r w:rsidR="004664BA">
        <w:t>We should recognize that we are</w:t>
      </w:r>
      <w:r w:rsidR="0007208E">
        <w:t xml:space="preserve"> in the presence of a bodhisattva.”</w:t>
      </w:r>
      <w:r w:rsidR="00DB77BF">
        <w:t xml:space="preserve"> </w:t>
      </w:r>
      <w:r w:rsidR="00D0113E">
        <w:t xml:space="preserve">Delaying to </w:t>
      </w:r>
      <w:r w:rsidR="00C5634A">
        <w:t xml:space="preserve">appreciate the appointments in the meditation room, I joined the </w:t>
      </w:r>
      <w:r w:rsidR="00A26868">
        <w:lastRenderedPageBreak/>
        <w:t>sangha in the kitchen for refreshments. A neophyte was unloading the dishwasher, projecting the frustration</w:t>
      </w:r>
      <w:r w:rsidR="00480A55">
        <w:t xml:space="preserve"> of a</w:t>
      </w:r>
      <w:r w:rsidR="00B60F31">
        <w:t>ll</w:t>
      </w:r>
      <w:r w:rsidR="00480A55">
        <w:t xml:space="preserve"> rush</w:t>
      </w:r>
      <w:r w:rsidR="00B60F31">
        <w:t>ing</w:t>
      </w:r>
      <w:r w:rsidR="00480A55">
        <w:t xml:space="preserve"> towards enlightenment. </w:t>
      </w:r>
      <w:r w:rsidR="000230AE">
        <w:t xml:space="preserve">Sensing “been there, done that” </w:t>
      </w:r>
      <w:r w:rsidR="00EC0407">
        <w:t xml:space="preserve">from </w:t>
      </w:r>
      <w:r w:rsidR="00C47E90">
        <w:t>the</w:t>
      </w:r>
      <w:r w:rsidR="00EC0407">
        <w:t xml:space="preserve"> witness</w:t>
      </w:r>
      <w:r w:rsidR="00C47E90">
        <w:t>es</w:t>
      </w:r>
      <w:r w:rsidR="00EC0407">
        <w:t xml:space="preserve">, </w:t>
      </w:r>
      <w:r w:rsidR="00B60F31">
        <w:t xml:space="preserve">I calmed the waters, </w:t>
      </w:r>
      <w:r w:rsidR="001C7B5A">
        <w:t>passing him dishes to store in the cabinets</w:t>
      </w:r>
      <w:r w:rsidR="00A56572">
        <w:t>.</w:t>
      </w:r>
      <w:r w:rsidR="001C7B5A">
        <w:t xml:space="preserve"> Then I left.</w:t>
      </w:r>
    </w:p>
    <w:p w14:paraId="6522D4B5" w14:textId="0D02DF5F" w:rsidR="006B4803" w:rsidRDefault="00810A2F" w:rsidP="003D7B69">
      <w:r>
        <w:t xml:space="preserve">I </w:t>
      </w:r>
      <w:r w:rsidR="005A179F">
        <w:t>respect</w:t>
      </w:r>
      <w:r>
        <w:t xml:space="preserve"> Ethan’s intellectual treatment of Buddhism, yet recogniz</w:t>
      </w:r>
      <w:r w:rsidR="00E36142">
        <w:t>e</w:t>
      </w:r>
      <w:r>
        <w:t xml:space="preserve"> the limitations inherent to all attempts to intellectualize </w:t>
      </w:r>
      <w:r w:rsidR="00466B71">
        <w:t xml:space="preserve">the illimitable. </w:t>
      </w:r>
      <w:r w:rsidR="002F2955">
        <w:t>Meditation is the therapy of choice for analytical personalities</w:t>
      </w:r>
      <w:r w:rsidR="001C05B2">
        <w:t xml:space="preserve"> fascinat</w:t>
      </w:r>
      <w:r w:rsidR="00C4554E">
        <w:t>ed</w:t>
      </w:r>
      <w:r w:rsidR="001C05B2">
        <w:t xml:space="preserve"> </w:t>
      </w:r>
      <w:r w:rsidR="00C4554E">
        <w:t>by</w:t>
      </w:r>
      <w:r w:rsidR="001C05B2">
        <w:t xml:space="preserve"> internal dialog.</w:t>
      </w:r>
      <w:r w:rsidR="00C4554E">
        <w:t xml:space="preserve"> </w:t>
      </w:r>
      <w:r w:rsidR="00E36142">
        <w:t>Paradoxically, t</w:t>
      </w:r>
      <w:r w:rsidR="00C4554E">
        <w:t xml:space="preserve">he first stage is learning to still </w:t>
      </w:r>
      <w:r w:rsidR="003175B4">
        <w:t>internal</w:t>
      </w:r>
      <w:r w:rsidR="00C4554E">
        <w:t xml:space="preserve"> dialog</w:t>
      </w:r>
      <w:r w:rsidR="00D348D0">
        <w:t xml:space="preserve">. It is in Zen Buddhism, however, that </w:t>
      </w:r>
      <w:r w:rsidR="00D63996">
        <w:t xml:space="preserve">I find stories that best characterize enlightenment. The monk wanders in confusion </w:t>
      </w:r>
      <w:r w:rsidR="004006ED">
        <w:t xml:space="preserve">along the stream until, Lo!, </w:t>
      </w:r>
      <w:r w:rsidR="00C73BCE">
        <w:t xml:space="preserve">he </w:t>
      </w:r>
      <w:r w:rsidR="00186878">
        <w:t>surrenders to</w:t>
      </w:r>
      <w:r w:rsidR="00C73BCE">
        <w:t xml:space="preserve"> the empathy projected from a crustacean.</w:t>
      </w:r>
      <w:r w:rsidR="0048721B">
        <w:t xml:space="preserve"> All is consciousness, and to be conscious of the </w:t>
      </w:r>
      <w:r w:rsidR="00E34CCE">
        <w:t>A</w:t>
      </w:r>
      <w:r w:rsidR="0048721B">
        <w:t xml:space="preserve">ll, we must surrender the </w:t>
      </w:r>
      <w:r w:rsidR="00EE4A0D">
        <w:t>self-absorbed intellect</w:t>
      </w:r>
      <w:r w:rsidR="0048721B">
        <w:t>.</w:t>
      </w:r>
      <w:r w:rsidR="00C94536">
        <w:t xml:space="preserve"> In the vulnerability of th</w:t>
      </w:r>
      <w:r w:rsidR="00F162F7">
        <w:t>at</w:t>
      </w:r>
      <w:r w:rsidR="00C94536">
        <w:t xml:space="preserve"> surrender, divine love is the only security.</w:t>
      </w:r>
    </w:p>
    <w:p w14:paraId="63863481" w14:textId="28098613" w:rsidR="000C7185" w:rsidRDefault="00502D9A" w:rsidP="003D7B69">
      <w:proofErr w:type="spellStart"/>
      <w:r>
        <w:t>Intuitives</w:t>
      </w:r>
      <w:proofErr w:type="spellEnd"/>
      <w:r>
        <w:t xml:space="preserve"> sidestep </w:t>
      </w:r>
      <w:r w:rsidR="00460BD0">
        <w:t>analysis</w:t>
      </w:r>
      <w:r w:rsidR="004826A9">
        <w:t>. Eschewing “breathing meditation,” they</w:t>
      </w:r>
      <w:r w:rsidR="00460BD0">
        <w:t xml:space="preserve"> </w:t>
      </w:r>
      <w:r w:rsidR="00F27DBE">
        <w:t>facilitate connection with the Divine through “breathwork.</w:t>
      </w:r>
      <w:r w:rsidR="009C31F6">
        <w:t xml:space="preserve">” The </w:t>
      </w:r>
      <w:r w:rsidR="00D81C29">
        <w:t>method</w:t>
      </w:r>
      <w:r w:rsidR="009C31F6">
        <w:t xml:space="preserve"> focuses awareness on the diaphragm’s </w:t>
      </w:r>
      <w:r w:rsidR="006E1427">
        <w:t>mobilization of</w:t>
      </w:r>
      <w:r w:rsidR="00261FA8">
        <w:t xml:space="preserve"> prana </w:t>
      </w:r>
      <w:r w:rsidR="006E1427">
        <w:t xml:space="preserve">in </w:t>
      </w:r>
      <w:r w:rsidR="00261FA8">
        <w:t>our field of consciousness.</w:t>
      </w:r>
      <w:r w:rsidR="006A6E65">
        <w:t xml:space="preserve"> In my experience at a camp in the Sierras, </w:t>
      </w:r>
      <w:r w:rsidR="0093652D">
        <w:t xml:space="preserve">surrounded by </w:t>
      </w:r>
      <w:r w:rsidR="00EE4493">
        <w:t xml:space="preserve">the witness of </w:t>
      </w:r>
      <w:r w:rsidR="0093652D">
        <w:t>sequoias, I hit a wall of resistance until the facilitator commanded, “Keep breathing.”</w:t>
      </w:r>
      <w:r w:rsidR="00FB2D6F">
        <w:t xml:space="preserve"> As</w:t>
      </w:r>
      <w:r w:rsidR="000D537C">
        <w:t xml:space="preserve"> the arching of my</w:t>
      </w:r>
      <w:r w:rsidR="0067150F">
        <w:t xml:space="preserve"> back</w:t>
      </w:r>
      <w:r w:rsidR="00FB2D6F">
        <w:t xml:space="preserve"> beat </w:t>
      </w:r>
      <w:r w:rsidR="00F06050">
        <w:t>m</w:t>
      </w:r>
      <w:r w:rsidR="00FB2D6F">
        <w:t xml:space="preserve">y head against the carpet, </w:t>
      </w:r>
      <w:r w:rsidR="00757FDD">
        <w:t>she gripped my shoulders and I broke through. Surrounded by the twelve apostles</w:t>
      </w:r>
      <w:r w:rsidR="000D537C">
        <w:t>, I projected peace into the room.</w:t>
      </w:r>
      <w:r w:rsidR="00BC109A">
        <w:t xml:space="preserve"> Recognizing t</w:t>
      </w:r>
      <w:r w:rsidR="00936E8F">
        <w:t xml:space="preserve">hat </w:t>
      </w:r>
      <w:r w:rsidR="00A75E07">
        <w:t xml:space="preserve">I had </w:t>
      </w:r>
      <w:r w:rsidR="00F93436">
        <w:t>catalyzed</w:t>
      </w:r>
      <w:r w:rsidR="00936E8F">
        <w:t xml:space="preserve"> the release of sorrow from the other participants</w:t>
      </w:r>
      <w:r w:rsidR="00A75E07">
        <w:t>, I sat up and suppor</w:t>
      </w:r>
      <w:r w:rsidR="00B36083">
        <w:t>ted</w:t>
      </w:r>
      <w:r w:rsidR="00A75E07">
        <w:t xml:space="preserve"> the facilitators for the rest of the session.</w:t>
      </w:r>
    </w:p>
    <w:p w14:paraId="5C1613C8" w14:textId="4400CED8" w:rsidR="004F5DBB" w:rsidRDefault="001E4DD3" w:rsidP="003D7B69">
      <w:r>
        <w:t xml:space="preserve">At the first of my random destination getaways to Portland, I set up in a hotel downtown above the field </w:t>
      </w:r>
      <w:r w:rsidR="002B7A5A">
        <w:t xml:space="preserve">that hosted the Rose </w:t>
      </w:r>
      <w:r w:rsidR="00A94285">
        <w:t>Festival</w:t>
      </w:r>
      <w:r w:rsidR="002B7A5A">
        <w:t xml:space="preserve"> carnival.</w:t>
      </w:r>
      <w:r w:rsidR="004F5DBB">
        <w:t xml:space="preserve"> What impacted me most was the </w:t>
      </w:r>
      <w:r w:rsidR="00D42F61">
        <w:t>directness with which</w:t>
      </w:r>
      <w:r w:rsidR="004F5DBB">
        <w:t xml:space="preserve"> women signaled that they wanted to be close to me.</w:t>
      </w:r>
      <w:r w:rsidR="00224256">
        <w:t xml:space="preserve"> With one exception, they were not overtly sexual. They just put themselves in front of me and waited for a response.</w:t>
      </w:r>
      <w:r w:rsidR="007B7A3A">
        <w:t xml:space="preserve"> When I demurred, they didn’t get bitchy</w:t>
      </w:r>
      <w:r w:rsidR="00FF5168">
        <w:t xml:space="preserve">, </w:t>
      </w:r>
      <w:r w:rsidR="00CE5B31">
        <w:t>simply</w:t>
      </w:r>
      <w:r w:rsidR="00FF5168">
        <w:t xml:space="preserve"> accepting that I wasn’t meant for them.</w:t>
      </w:r>
    </w:p>
    <w:p w14:paraId="7730872A" w14:textId="77777777" w:rsidR="007F038D" w:rsidRDefault="00B771A6" w:rsidP="003D7B69">
      <w:r>
        <w:t xml:space="preserve">Wandering through Washington Park, I bounced from </w:t>
      </w:r>
      <w:r w:rsidR="005675BC">
        <w:t>redwoods to the Shoah memorial to the Japanese Tea Garden</w:t>
      </w:r>
      <w:r w:rsidR="00225A89">
        <w:t xml:space="preserve">, </w:t>
      </w:r>
      <w:r w:rsidR="00314549">
        <w:t xml:space="preserve">each environment </w:t>
      </w:r>
      <w:r w:rsidR="00941E02">
        <w:t xml:space="preserve">bruising me with </w:t>
      </w:r>
      <w:r w:rsidR="00082D2C">
        <w:t>different flavors of violation.</w:t>
      </w:r>
      <w:r w:rsidR="00224256">
        <w:t xml:space="preserve"> </w:t>
      </w:r>
      <w:r w:rsidR="00650BAB">
        <w:t xml:space="preserve">Descending to the </w:t>
      </w:r>
      <w:r w:rsidR="001A2655">
        <w:t>vinyasa studio in the Pearl District</w:t>
      </w:r>
      <w:r w:rsidR="00B32EC0">
        <w:t xml:space="preserve"> </w:t>
      </w:r>
      <w:r w:rsidR="00C664FD">
        <w:t>for decompression on the massage table</w:t>
      </w:r>
      <w:r w:rsidR="001A2655">
        <w:t xml:space="preserve">, </w:t>
      </w:r>
      <w:r w:rsidR="001568B9">
        <w:t xml:space="preserve">I </w:t>
      </w:r>
      <w:r w:rsidR="00426102">
        <w:t xml:space="preserve">identified my heart as an area that should remain off limits. The masseuse didn’t pay attention, working </w:t>
      </w:r>
      <w:r w:rsidR="00F70F02">
        <w:t>her way down my arm until the well opened, forcing a traumatic cry out of me.</w:t>
      </w:r>
      <w:r w:rsidR="00B85EE9">
        <w:t xml:space="preserve"> </w:t>
      </w:r>
    </w:p>
    <w:p w14:paraId="42276076" w14:textId="3BD350EA" w:rsidR="008C6DE1" w:rsidRDefault="007F038D" w:rsidP="003D7B69">
      <w:r>
        <w:t>Years later, a</w:t>
      </w:r>
      <w:r w:rsidR="00B85EE9">
        <w:t>t a spiritual healing encounter in the Sequoias, I made the same declaration</w:t>
      </w:r>
      <w:r w:rsidR="00A06515">
        <w:t xml:space="preserve">. The two men working with me simply held my hands, </w:t>
      </w:r>
      <w:r w:rsidR="004D2DCF">
        <w:t>projecting their intentions without presuming to enter.</w:t>
      </w:r>
    </w:p>
    <w:p w14:paraId="519DC57E" w14:textId="77777777" w:rsidR="00E02874" w:rsidRPr="0008011F" w:rsidRDefault="00E02874" w:rsidP="00E02874">
      <w:pPr>
        <w:jc w:val="center"/>
        <w:rPr>
          <w:strike/>
        </w:rPr>
      </w:pPr>
      <w:r w:rsidRPr="0008011F">
        <w:rPr>
          <w:strike/>
        </w:rPr>
        <w:lastRenderedPageBreak/>
        <w:tab/>
      </w:r>
      <w:r w:rsidRPr="0008011F">
        <w:rPr>
          <w:strike/>
        </w:rPr>
        <w:tab/>
      </w:r>
    </w:p>
    <w:p w14:paraId="647A313F" w14:textId="660023F3" w:rsidR="0018133E" w:rsidRDefault="006B1B97" w:rsidP="00772672">
      <w:r>
        <w:t xml:space="preserve">My father’s cynicism, adopted when the priests could not explain the Bible, </w:t>
      </w:r>
      <w:r w:rsidR="00C8074B">
        <w:t>drove me from religious observance. My survey of Christian congregations</w:t>
      </w:r>
      <w:r w:rsidR="00DE6265">
        <w:t xml:space="preserve">, post 9-11, revealed that </w:t>
      </w:r>
      <w:r w:rsidR="00EE7068">
        <w:t xml:space="preserve">theology tended to reflect the </w:t>
      </w:r>
      <w:r w:rsidR="00D46A3C">
        <w:t xml:space="preserve">priorities of the pastor. </w:t>
      </w:r>
      <w:r w:rsidR="00872CD0">
        <w:t>M</w:t>
      </w:r>
      <w:r w:rsidR="00D46A3C">
        <w:t>ost defended their qualifications</w:t>
      </w:r>
      <w:r w:rsidR="007B1C68">
        <w:t xml:space="preserve">, </w:t>
      </w:r>
      <w:r w:rsidR="00872CD0">
        <w:t xml:space="preserve">ignoring their tendency to </w:t>
      </w:r>
      <w:r w:rsidR="007B1C68">
        <w:t xml:space="preserve">contradict </w:t>
      </w:r>
      <w:r w:rsidR="00872CD0">
        <w:t>one an</w:t>
      </w:r>
      <w:r w:rsidR="007B1C68">
        <w:t>other.</w:t>
      </w:r>
      <w:r w:rsidR="00872CD0">
        <w:t xml:space="preserve"> </w:t>
      </w:r>
      <w:r w:rsidR="001B120E">
        <w:t xml:space="preserve">Congregants wandered until they found a pastor that promised to lead them into heaven, mostly as a simple matter of </w:t>
      </w:r>
      <w:r w:rsidR="00D03165">
        <w:t>submission</w:t>
      </w:r>
      <w:r w:rsidR="00FE170C">
        <w:t xml:space="preserve"> to</w:t>
      </w:r>
      <w:r w:rsidR="00D03165">
        <w:t xml:space="preserve"> </w:t>
      </w:r>
      <w:r w:rsidR="00FE170C">
        <w:t>rules touted as originating with Ch</w:t>
      </w:r>
      <w:r w:rsidR="00BF2593">
        <w:t>r</w:t>
      </w:r>
      <w:r w:rsidR="00FE170C">
        <w:t>ist</w:t>
      </w:r>
      <w:r w:rsidR="00D03165">
        <w:t>.</w:t>
      </w:r>
    </w:p>
    <w:p w14:paraId="1CF2722E" w14:textId="2B52ADDB" w:rsidR="00BF2593" w:rsidRDefault="00BF2593" w:rsidP="00772672">
      <w:r>
        <w:t>So I decided to go back to the book that I had last picked up in childhood</w:t>
      </w:r>
      <w:r w:rsidR="007C7D73">
        <w:t xml:space="preserve">. Starting at the beginning, I was astonished </w:t>
      </w:r>
      <w:r w:rsidR="00F566DA">
        <w:t xml:space="preserve">by a history that started with cosmology, walked through paleontology, and then charted one people’s progression towards psychosocial maturity. If an alien intelligence had set out to create animals that could love, </w:t>
      </w:r>
      <w:r w:rsidR="00BB1737">
        <w:t xml:space="preserve">in broad outline, the steps were </w:t>
      </w:r>
      <w:r w:rsidR="005C7CB6">
        <w:t xml:space="preserve">both necessary and sufficient for the </w:t>
      </w:r>
      <w:r w:rsidR="009C320E">
        <w:t>existence proof</w:t>
      </w:r>
      <w:r w:rsidR="005416A2">
        <w:t>,</w:t>
      </w:r>
      <w:r w:rsidR="000326B0">
        <w:t xml:space="preserve"> Jesus</w:t>
      </w:r>
      <w:r w:rsidR="005C7CB6">
        <w:t xml:space="preserve"> Christ</w:t>
      </w:r>
      <w:r w:rsidR="00BB1737">
        <w:t>.</w:t>
      </w:r>
    </w:p>
    <w:p w14:paraId="2BCB55C0" w14:textId="592551FD" w:rsidR="00362185" w:rsidRDefault="00DA5D2F" w:rsidP="00772672">
      <w:r>
        <w:t xml:space="preserve">This caused me to consider pastors in a completely different light. If the Bible records </w:t>
      </w:r>
      <w:r w:rsidR="004B291B">
        <w:t xml:space="preserve">psychosocial development, every community will seek the teaching that </w:t>
      </w:r>
      <w:r w:rsidR="000326B0">
        <w:t>corresponds with their maturity</w:t>
      </w:r>
      <w:r w:rsidR="00413468">
        <w:t>. That might be</w:t>
      </w:r>
      <w:r w:rsidR="00F708AE">
        <w:t xml:space="preserve"> patriarchy (Genesis),</w:t>
      </w:r>
      <w:r w:rsidR="00413468">
        <w:t xml:space="preserve"> legalism (</w:t>
      </w:r>
      <w:r w:rsidR="00DF793F">
        <w:t>the Mosaic Law), raw spirituality (Kings),</w:t>
      </w:r>
      <w:r w:rsidR="00C671FF">
        <w:t xml:space="preserve"> </w:t>
      </w:r>
      <w:r w:rsidR="00B77AA0">
        <w:t>self-destruction (</w:t>
      </w:r>
      <w:r w:rsidR="004044FF">
        <w:t xml:space="preserve">the exile to Babylon), </w:t>
      </w:r>
      <w:r w:rsidR="00F708AE">
        <w:t xml:space="preserve">or </w:t>
      </w:r>
      <w:r w:rsidR="009B2ECA">
        <w:t xml:space="preserve">moral community (Paul’s Letters). </w:t>
      </w:r>
      <w:r w:rsidR="00284A31">
        <w:t>Pastors pick a po</w:t>
      </w:r>
      <w:r w:rsidR="001A06F8">
        <w:t>nd</w:t>
      </w:r>
      <w:r w:rsidR="00284A31">
        <w:t xml:space="preserve">; </w:t>
      </w:r>
      <w:r w:rsidR="00FE0E11">
        <w:t>few</w:t>
      </w:r>
      <w:r w:rsidR="001A06F8">
        <w:t xml:space="preserve"> </w:t>
      </w:r>
      <w:r w:rsidR="00BB7620">
        <w:t>grasp the</w:t>
      </w:r>
      <w:r w:rsidR="00EF4047">
        <w:t xml:space="preserve"> </w:t>
      </w:r>
      <w:r w:rsidR="00BB7620">
        <w:t>geography</w:t>
      </w:r>
      <w:r w:rsidR="00EF4047">
        <w:t xml:space="preserve"> </w:t>
      </w:r>
      <w:r w:rsidR="00284A31">
        <w:t>of redemption</w:t>
      </w:r>
      <w:r w:rsidR="00D704CD">
        <w:t xml:space="preserve">. </w:t>
      </w:r>
    </w:p>
    <w:p w14:paraId="69D0EB78" w14:textId="0969462F" w:rsidR="00596678" w:rsidRDefault="00BB3191" w:rsidP="00772672">
      <w:r>
        <w:t>And few</w:t>
      </w:r>
      <w:r w:rsidR="00D704CD">
        <w:t xml:space="preserve"> </w:t>
      </w:r>
      <w:r w:rsidR="009B2ECA">
        <w:t>preach directly from the Gospels. Jesus is just too difficult.</w:t>
      </w:r>
      <w:r w:rsidR="00362185">
        <w:t xml:space="preserve"> </w:t>
      </w:r>
      <w:r w:rsidR="00596678">
        <w:t>The key is found in Revelation, which I will come to shortly.</w:t>
      </w:r>
    </w:p>
    <w:p w14:paraId="1FB621B5" w14:textId="0454DC00" w:rsidR="00596678" w:rsidRDefault="0034181B" w:rsidP="00772672">
      <w:r>
        <w:t>Given the clarity found in reading w</w:t>
      </w:r>
      <w:r w:rsidR="009D0D46">
        <w:t xml:space="preserve">ith the magnifying glass of a lifetime spent studying science, </w:t>
      </w:r>
      <w:r w:rsidR="00664327">
        <w:t xml:space="preserve">sociology, and history, I </w:t>
      </w:r>
      <w:r w:rsidR="00314B3A">
        <w:t>produced</w:t>
      </w:r>
      <w:r w:rsidR="00191B75">
        <w:t xml:space="preserve"> “The Soul Comes First</w:t>
      </w:r>
      <w:r w:rsidR="004F144E">
        <w:t>: Spiritual Literalism and Christian Theology</w:t>
      </w:r>
      <w:r w:rsidR="00191B75">
        <w:t>.”</w:t>
      </w:r>
      <w:r w:rsidR="004F144E">
        <w:t xml:space="preserve"> </w:t>
      </w:r>
      <w:r w:rsidR="001A3119">
        <w:t>While not hugely long, it was a direct transmission, erupting from my fingers onto the screen in two weeks of evenings</w:t>
      </w:r>
      <w:r w:rsidR="00185937">
        <w:t>.</w:t>
      </w:r>
      <w:r w:rsidR="004A3EF3">
        <w:t xml:space="preserve"> It is also self-standing</w:t>
      </w:r>
      <w:r w:rsidR="009F1C93">
        <w:t>. With the exception of the Bible itself, I did</w:t>
      </w:r>
      <w:r w:rsidR="004A3EF3">
        <w:t xml:space="preserve"> not cit</w:t>
      </w:r>
      <w:r w:rsidR="009F1C93">
        <w:t>e</w:t>
      </w:r>
      <w:r w:rsidR="004A3EF3">
        <w:t xml:space="preserve"> a single outside source. Why </w:t>
      </w:r>
      <w:r w:rsidR="009F1C93">
        <w:t>w</w:t>
      </w:r>
      <w:r w:rsidR="004A3EF3">
        <w:t xml:space="preserve">ould </w:t>
      </w:r>
      <w:r w:rsidR="009F1C93">
        <w:t>I</w:t>
      </w:r>
      <w:r w:rsidR="004A3EF3">
        <w:t>?</w:t>
      </w:r>
      <w:r w:rsidR="00E1506F">
        <w:t xml:space="preserve"> Consider the greatest Biblical authority, St. Thomas Aquinas, who</w:t>
      </w:r>
      <w:r w:rsidR="00AE1293">
        <w:t>se vision of heaven engendered the humiliating</w:t>
      </w:r>
      <w:r w:rsidR="00721A68">
        <w:t xml:space="preserve"> admission</w:t>
      </w:r>
      <w:r w:rsidR="00AE1293">
        <w:t>, “All that I have written is straw.”</w:t>
      </w:r>
      <w:r w:rsidR="00721A68">
        <w:t xml:space="preserve"> </w:t>
      </w:r>
      <w:r w:rsidR="00EF04FF">
        <w:t>If you have not seen into that realm, your claims of exegetical authority</w:t>
      </w:r>
      <w:r w:rsidR="007439A4">
        <w:t xml:space="preserve"> blaspheme against the Holy Spriit.</w:t>
      </w:r>
    </w:p>
    <w:p w14:paraId="3C524CF2" w14:textId="2055C136" w:rsidR="00081D8C" w:rsidRDefault="00081D8C" w:rsidP="00772672">
      <w:r>
        <w:t xml:space="preserve">My next inspiration was </w:t>
      </w:r>
      <w:r w:rsidR="00A17B5B">
        <w:t>to write a fiction piece that encapsulated my existential concerns for humanity</w:t>
      </w:r>
      <w:r w:rsidR="002D4430">
        <w:t xml:space="preserve"> from the perspective of an alien that understood the mechanisms that would allow us to escape destruction. This was “Ma,” </w:t>
      </w:r>
      <w:r w:rsidR="00330A5B">
        <w:t xml:space="preserve">whose 120 pages also burned their way </w:t>
      </w:r>
      <w:r w:rsidR="00CE4BEA">
        <w:t xml:space="preserve">from my fingers </w:t>
      </w:r>
      <w:r w:rsidR="00330A5B">
        <w:t>onto the screen.</w:t>
      </w:r>
      <w:r w:rsidR="00EA5039">
        <w:t xml:space="preserve"> The characters were drawn from </w:t>
      </w:r>
      <w:r w:rsidR="001E242B">
        <w:t xml:space="preserve">my D&amp;D gaming days, springing </w:t>
      </w:r>
      <w:r w:rsidR="000A2296">
        <w:t>into action</w:t>
      </w:r>
      <w:r w:rsidR="001E242B">
        <w:t xml:space="preserve"> fully shaped.</w:t>
      </w:r>
      <w:r w:rsidR="00301290">
        <w:t xml:space="preserve"> Recognizing how important sex was as a </w:t>
      </w:r>
      <w:r w:rsidR="00152B6C">
        <w:t>mechanism for affirming life</w:t>
      </w:r>
      <w:r w:rsidR="00301290">
        <w:t>, I challenged the maturity of readers in the first</w:t>
      </w:r>
      <w:r w:rsidR="00152B6C">
        <w:t xml:space="preserve"> chapter.</w:t>
      </w:r>
    </w:p>
    <w:p w14:paraId="4430EB3B" w14:textId="3215FDF8" w:rsidR="00015B36" w:rsidRDefault="00D052EB" w:rsidP="00772672">
      <w:r>
        <w:t xml:space="preserve">As with all of my writing, both books suffer </w:t>
      </w:r>
      <w:r w:rsidR="008B4FBA">
        <w:t xml:space="preserve">from </w:t>
      </w:r>
      <w:r w:rsidR="00617E95">
        <w:t xml:space="preserve">an </w:t>
      </w:r>
      <w:r w:rsidR="008B4FBA">
        <w:t>impenetrab</w:t>
      </w:r>
      <w:r w:rsidR="00617E95">
        <w:t>le style</w:t>
      </w:r>
      <w:r w:rsidR="008B4FBA">
        <w:t xml:space="preserve"> that was</w:t>
      </w:r>
      <w:r w:rsidR="00D25DBB">
        <w:t xml:space="preserve"> later</w:t>
      </w:r>
      <w:r w:rsidR="008B4FBA">
        <w:t xml:space="preserve"> </w:t>
      </w:r>
      <w:r w:rsidR="00617E95">
        <w:t>sympathetically characterized as “prose poetry.”</w:t>
      </w:r>
      <w:r w:rsidR="00D25DBB">
        <w:t xml:space="preserve"> I use only as many words as are </w:t>
      </w:r>
      <w:r w:rsidR="00D25DBB">
        <w:lastRenderedPageBreak/>
        <w:t>absolutely required</w:t>
      </w:r>
      <w:r w:rsidR="00A93757">
        <w:t xml:space="preserve">, conveying action in a single sentence that would normally be elaborated as a paragraph. </w:t>
      </w:r>
      <w:r w:rsidR="007164AB">
        <w:t>A great deal is expected of the reader. None-the-less, the editor thought that both books “had a chance.” Both received “recommended” by a reviewer with a history in Christian Ministry</w:t>
      </w:r>
      <w:r w:rsidR="008A5D00">
        <w:t xml:space="preserve">, “The Soul Comes First” even meriting the declaration that </w:t>
      </w:r>
      <w:r w:rsidR="004E2769">
        <w:t>anyone teaching Christianity needed to consider it.</w:t>
      </w:r>
    </w:p>
    <w:p w14:paraId="24910C0D" w14:textId="24639863" w:rsidR="00C30CA0" w:rsidRDefault="00C30CA0" w:rsidP="00772672">
      <w:r>
        <w:t xml:space="preserve">But, speaking of coming to the scene too late, the </w:t>
      </w:r>
      <w:r w:rsidR="00D60B5B">
        <w:t>bookstore business was collapsing, leaving few opportunities for promotion.</w:t>
      </w:r>
      <w:r w:rsidR="004E35C6">
        <w:t xml:space="preserve"> Worse, </w:t>
      </w:r>
      <w:r w:rsidR="00937433">
        <w:t>self-publishing promotional</w:t>
      </w:r>
      <w:r w:rsidR="004E35C6">
        <w:t xml:space="preserve"> programs had become cash-cows for consultants seeking primarily to finance their own creative careers. </w:t>
      </w:r>
      <w:r w:rsidR="00DA35BE">
        <w:t xml:space="preserve">Rather than pushing the book before </w:t>
      </w:r>
      <w:r w:rsidR="00E42DD5">
        <w:t xml:space="preserve">opinion-makers, </w:t>
      </w:r>
      <w:r w:rsidR="00B464B5">
        <w:t xml:space="preserve">they punched a task list </w:t>
      </w:r>
      <w:r w:rsidR="007667E0">
        <w:t>of</w:t>
      </w:r>
      <w:r w:rsidR="0063219E">
        <w:t xml:space="preserve"> placements on obscure </w:t>
      </w:r>
      <w:r w:rsidR="00D24000">
        <w:t xml:space="preserve">radio station </w:t>
      </w:r>
      <w:r w:rsidR="0063219E">
        <w:t>web sites and newspapers.</w:t>
      </w:r>
    </w:p>
    <w:p w14:paraId="372B88EA" w14:textId="162DDC9E" w:rsidR="00015B36" w:rsidRDefault="00015B36" w:rsidP="00772672">
      <w:r>
        <w:t xml:space="preserve">Perhaps I should have pushed an audiobook. While working on “Golem,” the sequel to “Ma,” I joined a writers’ </w:t>
      </w:r>
      <w:r w:rsidR="00CA39E9">
        <w:t>meetup</w:t>
      </w:r>
      <w:r>
        <w:t>.</w:t>
      </w:r>
      <w:r w:rsidR="00990B0D">
        <w:t xml:space="preserve"> </w:t>
      </w:r>
      <w:r w:rsidR="00EE70C7">
        <w:t>While I read my</w:t>
      </w:r>
      <w:r w:rsidR="00990B0D">
        <w:t xml:space="preserve"> work-in-progress passages, patrons in cafes and </w:t>
      </w:r>
      <w:r w:rsidR="00AE70B8">
        <w:t xml:space="preserve">bars would </w:t>
      </w:r>
      <w:r w:rsidR="00EE70C7">
        <w:t>crane towards me.</w:t>
      </w:r>
    </w:p>
    <w:p w14:paraId="7B7F1870" w14:textId="77777777" w:rsidR="00926D81" w:rsidRDefault="00357EE7" w:rsidP="00772672">
      <w:r>
        <w:t xml:space="preserve">I did act on this inspiration after </w:t>
      </w:r>
      <w:r w:rsidR="00E13F9C">
        <w:t>my relocation to Port Hueneme.</w:t>
      </w:r>
      <w:r w:rsidR="003D60E8">
        <w:t xml:space="preserve"> In “The Soul Comes First,” Reve</w:t>
      </w:r>
      <w:r w:rsidR="00EC34D9">
        <w:t>l</w:t>
      </w:r>
      <w:r w:rsidR="003D60E8">
        <w:t>ation is treated cursorily.</w:t>
      </w:r>
      <w:r w:rsidR="00EC34D9">
        <w:t xml:space="preserve"> I resisted further immersion until a vision forced me to recognize that </w:t>
      </w:r>
      <w:r w:rsidR="00926D81">
        <w:t>I needed to focus people on the future.</w:t>
      </w:r>
    </w:p>
    <w:p w14:paraId="18355B58" w14:textId="696C0B07" w:rsidR="00D82BAC" w:rsidRDefault="00926D81" w:rsidP="00772672">
      <w:r>
        <w:t>I woke in the middle of the night, floating in a spherical field of</w:t>
      </w:r>
      <w:r w:rsidR="008E21F6">
        <w:t xml:space="preserve"> diffuse</w:t>
      </w:r>
      <w:r>
        <w:t xml:space="preserve"> light. “OK. Well, I wonder what this is all about,” I </w:t>
      </w:r>
      <w:r w:rsidR="00035EF7">
        <w:t>waited. Finally, a presence that had withdrawn to one side revealed itself. Taking my ethereal hand, it led me across a great void to a tiny mote. “This is the most precious thing in my realm, for it is only here that life is found. I want to help, but I need people to guide me.”</w:t>
      </w:r>
      <w:r w:rsidR="00CB152C">
        <w:t xml:space="preserve"> I refer the Biblical scholar to</w:t>
      </w:r>
      <w:r w:rsidR="00D82BAC">
        <w:t xml:space="preserve"> the conclusion of</w:t>
      </w:r>
      <w:r w:rsidR="00CB152C">
        <w:t xml:space="preserve"> Daniel’s Dream of Four Beasts.</w:t>
      </w:r>
    </w:p>
    <w:p w14:paraId="70ABB460" w14:textId="179BD3E6" w:rsidR="007E4DFC" w:rsidRDefault="00D82BAC" w:rsidP="00772672">
      <w:r>
        <w:t xml:space="preserve">As </w:t>
      </w:r>
      <w:r w:rsidR="00E6639C">
        <w:t>it is only in Revelation that we find an organized map of the future, I resolved to interpret it.</w:t>
      </w:r>
      <w:r w:rsidR="007424C9">
        <w:t xml:space="preserve"> I already understood that it is not just what will happen, but the history that </w:t>
      </w:r>
      <w:r w:rsidR="00BA0050">
        <w:t xml:space="preserve">explains why it </w:t>
      </w:r>
      <w:r w:rsidR="00BA0050" w:rsidRPr="00BA0050">
        <w:rPr>
          <w:i/>
          <w:iCs/>
        </w:rPr>
        <w:t>must</w:t>
      </w:r>
      <w:r w:rsidR="00BA0050">
        <w:t xml:space="preserve"> happen. </w:t>
      </w:r>
      <w:r w:rsidR="00845CCF">
        <w:t xml:space="preserve">What became clear, with more focused attention, was that it was the story of redemption told from four perspectives: angels, </w:t>
      </w:r>
      <w:r w:rsidR="005F1432">
        <w:t xml:space="preserve">animals, people, and the Spirit and Bride that </w:t>
      </w:r>
      <w:r w:rsidR="00B960B0">
        <w:t>engineer redemption</w:t>
      </w:r>
      <w:r w:rsidR="005F1432">
        <w:t>.</w:t>
      </w:r>
      <w:r w:rsidR="00B960B0">
        <w:t xml:space="preserve"> </w:t>
      </w:r>
      <w:r w:rsidR="00067A10">
        <w:t>R</w:t>
      </w:r>
      <w:r w:rsidR="00B960B0">
        <w:t>e</w:t>
      </w:r>
      <w:r w:rsidR="00067A10">
        <w:t>peated elements allow us to synchronize those perspectives.</w:t>
      </w:r>
    </w:p>
    <w:p w14:paraId="719178D4" w14:textId="2C3C0137" w:rsidR="00FB04FA" w:rsidRDefault="00FB04FA" w:rsidP="00772672">
      <w:r>
        <w:t xml:space="preserve">First anchoring to the Biblical experience, the blog at </w:t>
      </w:r>
      <w:hyperlink r:id="rId5" w:history="1">
        <w:r w:rsidRPr="0032502D">
          <w:rPr>
            <w:rStyle w:val="Hyperlink"/>
          </w:rPr>
          <w:t>www.love-returns.org</w:t>
        </w:r>
      </w:hyperlink>
      <w:r>
        <w:t xml:space="preserve"> </w:t>
      </w:r>
      <w:r w:rsidR="00042DF2">
        <w:t>took up each chapter of Revelation</w:t>
      </w:r>
      <w:r w:rsidR="0072695D">
        <w:t>. I wrote scripts and re</w:t>
      </w:r>
      <w:r w:rsidR="00834ED9">
        <w:t>ad</w:t>
      </w:r>
      <w:r w:rsidR="0072695D">
        <w:t xml:space="preserve"> them while seated on the floor of my apartment.</w:t>
      </w:r>
      <w:r w:rsidR="00DF0695">
        <w:t xml:space="preserve"> I </w:t>
      </w:r>
      <w:r w:rsidR="007E12FA">
        <w:t>h</w:t>
      </w:r>
      <w:r w:rsidR="00DF0695">
        <w:t xml:space="preserve">osted them on an ad-free video streaming service, embedding links </w:t>
      </w:r>
      <w:r w:rsidR="007E12FA">
        <w:t>i</w:t>
      </w:r>
      <w:r w:rsidR="00DF0695">
        <w:t xml:space="preserve">n my WordPress </w:t>
      </w:r>
      <w:r w:rsidR="007E12FA">
        <w:t>posts.</w:t>
      </w:r>
      <w:r w:rsidR="00607844">
        <w:t xml:space="preserve"> While adoption was miniscule, I </w:t>
      </w:r>
      <w:r w:rsidR="00BA6FDE">
        <w:t>gained context that served to liberate me from the</w:t>
      </w:r>
      <w:r w:rsidR="00773E1E">
        <w:t xml:space="preserve"> confusion generated by human culture. I had long understood that every material act is a manifestation of intention</w:t>
      </w:r>
      <w:r w:rsidR="00C8580C">
        <w:t>s held in spirit</w:t>
      </w:r>
      <w:r w:rsidR="00773E1E">
        <w:t>.</w:t>
      </w:r>
      <w:r w:rsidR="00C8580C">
        <w:t xml:space="preserve"> While I had committed to direct </w:t>
      </w:r>
      <w:r w:rsidR="00C8580C">
        <w:lastRenderedPageBreak/>
        <w:t xml:space="preserve">negotiation with </w:t>
      </w:r>
      <w:r w:rsidR="006563A7">
        <w:t>discordant intentions, I now had an itinerary that made it clear that the time for negotiation was drawing to a close.</w:t>
      </w:r>
    </w:p>
    <w:p w14:paraId="04E90F12" w14:textId="326E9E48" w:rsidR="00322782" w:rsidRDefault="00A555B8" w:rsidP="00772672">
      <w:r>
        <w:t xml:space="preserve">The material was the foundation for </w:t>
      </w:r>
      <w:r w:rsidR="00E703AA">
        <w:t xml:space="preserve">my </w:t>
      </w:r>
      <w:r>
        <w:t xml:space="preserve">one </w:t>
      </w:r>
      <w:r w:rsidR="00A34AC1">
        <w:t>lesson</w:t>
      </w:r>
      <w:r w:rsidR="00E703AA">
        <w:t xml:space="preserve"> to the veterans’ Bible study in Camarillo</w:t>
      </w:r>
      <w:r w:rsidR="00854B08">
        <w:t>, covering the correspondence between the days of Creation and evolutionary paleontology</w:t>
      </w:r>
      <w:r w:rsidR="00E703AA">
        <w:t>.</w:t>
      </w:r>
      <w:r w:rsidR="008210F8">
        <w:t xml:space="preserve"> As I spoke, the café manager shut off the ambient music. </w:t>
      </w:r>
      <w:r w:rsidR="00B32AD6">
        <w:t>My sponsor pointed out that another Bible study group had left of</w:t>
      </w:r>
      <w:r w:rsidR="00814E46">
        <w:t>f</w:t>
      </w:r>
      <w:r w:rsidR="00B32AD6">
        <w:t xml:space="preserve"> their study to listen.</w:t>
      </w:r>
      <w:r w:rsidR="00E36981">
        <w:t xml:space="preserve"> </w:t>
      </w:r>
    </w:p>
    <w:p w14:paraId="14679666" w14:textId="1CA46967" w:rsidR="00E703AA" w:rsidRDefault="00E36981" w:rsidP="00772672">
      <w:r>
        <w:t>When it is offered, clearly, truth has a way of making itself felt.</w:t>
      </w:r>
      <w:r w:rsidR="00B2703D">
        <w:t xml:space="preserve"> One dedicated follower remarked that it “was wonderful to</w:t>
      </w:r>
      <w:r w:rsidR="0048596F">
        <w:t xml:space="preserve"> finally</w:t>
      </w:r>
      <w:r w:rsidR="00B2703D">
        <w:t xml:space="preserve"> hear the sweetness in your voice.”</w:t>
      </w:r>
      <w:r w:rsidR="000E4371">
        <w:t xml:space="preserve"> Remember the Road to Emmaus, when the disciples testify after Jesus’ disappearance, “Weren’t our hearts burning within us as he spoke?”</w:t>
      </w:r>
      <w:r>
        <w:t xml:space="preserve"> I just haven’t found a forum that wi</w:t>
      </w:r>
      <w:r w:rsidR="00F23895">
        <w:t>ll support th</w:t>
      </w:r>
      <w:r w:rsidR="00B84221">
        <w:t>e</w:t>
      </w:r>
      <w:r w:rsidR="00F23895">
        <w:t xml:space="preserve"> transmission. </w:t>
      </w:r>
      <w:r w:rsidR="000C2652">
        <w:t>The gatekeepers</w:t>
      </w:r>
      <w:r w:rsidR="00F23895">
        <w:t xml:space="preserve"> recognize that</w:t>
      </w:r>
      <w:r w:rsidR="00E96527">
        <w:t xml:space="preserve">, </w:t>
      </w:r>
      <w:r w:rsidR="006F6EA8">
        <w:t>confronted with my contradiction of their theology,</w:t>
      </w:r>
      <w:r w:rsidR="006A20AE">
        <w:t xml:space="preserve"> they cannot </w:t>
      </w:r>
      <w:r w:rsidR="00CE69B0">
        <w:t>win the argument.</w:t>
      </w:r>
    </w:p>
    <w:p w14:paraId="1D811C6B" w14:textId="7BEAE9E8" w:rsidR="00776874" w:rsidRDefault="00776874" w:rsidP="00772672">
      <w:r>
        <w:t xml:space="preserve">In this decade of self-determination, this was </w:t>
      </w:r>
      <w:r w:rsidR="00B42DAC">
        <w:t>the demonstration that I needed.</w:t>
      </w:r>
    </w:p>
    <w:p w14:paraId="2004EC05" w14:textId="77777777" w:rsidR="00611897" w:rsidRPr="0008011F" w:rsidRDefault="00611897" w:rsidP="00611897">
      <w:pPr>
        <w:jc w:val="center"/>
        <w:rPr>
          <w:strike/>
        </w:rPr>
      </w:pPr>
      <w:r w:rsidRPr="0008011F">
        <w:rPr>
          <w:strike/>
        </w:rPr>
        <w:tab/>
      </w:r>
      <w:r w:rsidRPr="0008011F">
        <w:rPr>
          <w:strike/>
        </w:rPr>
        <w:tab/>
      </w:r>
    </w:p>
    <w:p w14:paraId="0C2A1C6B" w14:textId="22FC6CDD" w:rsidR="002A27FF" w:rsidRDefault="00BF6233" w:rsidP="00611897">
      <w:r>
        <w:t xml:space="preserve">Encouraged by the </w:t>
      </w:r>
      <w:r w:rsidR="00786E09">
        <w:t xml:space="preserve">company </w:t>
      </w:r>
      <w:r>
        <w:t xml:space="preserve">president to speak at </w:t>
      </w:r>
      <w:r w:rsidR="00853102">
        <w:t>all-hands meetings, the pressure from peers and supervisors mounted.</w:t>
      </w:r>
      <w:r w:rsidR="00953433">
        <w:t xml:space="preserve"> When I pointed a fellow Christian to the review of “The Soul Comes First,” he reported that he </w:t>
      </w:r>
      <w:r w:rsidR="00044CD7">
        <w:t xml:space="preserve">couldn’t open the link until he went home at night. There was too much resistance. Even the owner couldn’t contain himself, asserting at one meeting that “You can believe in Jesus if you want, but I </w:t>
      </w:r>
      <w:r w:rsidR="006458F2">
        <w:t xml:space="preserve">got more from the </w:t>
      </w:r>
      <w:r w:rsidR="007D0664">
        <w:t>Cooks</w:t>
      </w:r>
      <w:r w:rsidR="006458F2">
        <w:t xml:space="preserve"> in Clark County.”</w:t>
      </w:r>
    </w:p>
    <w:p w14:paraId="30C3F3AC" w14:textId="328DFF96" w:rsidR="00755B31" w:rsidRDefault="00755B31" w:rsidP="00611897">
      <w:r>
        <w:t xml:space="preserve">When the pressure became unbearable, </w:t>
      </w:r>
      <w:r w:rsidR="004838B4">
        <w:t xml:space="preserve">I heard the ocean calling me to the pier in Port Hueneme. Walking past the break, the rising and falling of the swells </w:t>
      </w:r>
      <w:r w:rsidR="005B5611">
        <w:t>carried the endurance of billions of years.</w:t>
      </w:r>
    </w:p>
    <w:p w14:paraId="72823CCB" w14:textId="6D348359" w:rsidR="00F87AB0" w:rsidRDefault="00A700B5" w:rsidP="00611897">
      <w:r>
        <w:t>For financial aid purposes, the boys took up residence with their mother when they started college. I folded up the two-bedroom</w:t>
      </w:r>
      <w:r w:rsidR="00736ECA">
        <w:t xml:space="preserve"> squat and moved down to Port Hueneme, just a mile from the pier.</w:t>
      </w:r>
      <w:r w:rsidR="00675E02">
        <w:t xml:space="preserve"> The bike ride down on Saturday was a religious ritual.</w:t>
      </w:r>
      <w:r w:rsidR="00110CAF">
        <w:t xml:space="preserve"> Trying not to dis</w:t>
      </w:r>
      <w:r w:rsidR="003E4865">
        <w:t xml:space="preserve">organize the fishers, I walked gently down the center to the end. Stretching hands up to the heavens, I blessed the waters, </w:t>
      </w:r>
      <w:r w:rsidR="006644DB">
        <w:t xml:space="preserve">receiving </w:t>
      </w:r>
      <w:r w:rsidR="00E77992">
        <w:t>reciprocat</w:t>
      </w:r>
      <w:r w:rsidR="006644DB">
        <w:t>ion from</w:t>
      </w:r>
      <w:r w:rsidR="00E77992">
        <w:t xml:space="preserve"> the dolphins.</w:t>
      </w:r>
      <w:r w:rsidR="00EB588C">
        <w:t xml:space="preserve"> </w:t>
      </w:r>
      <w:r w:rsidR="00181CF5">
        <w:t>L</w:t>
      </w:r>
      <w:r w:rsidR="005441B3">
        <w:t>ean</w:t>
      </w:r>
      <w:r w:rsidR="00181CF5">
        <w:t>ing</w:t>
      </w:r>
      <w:r w:rsidR="00EB588C">
        <w:t xml:space="preserve"> </w:t>
      </w:r>
      <w:r w:rsidR="00181CF5">
        <w:t>rhythmical</w:t>
      </w:r>
      <w:r w:rsidR="00EB588C">
        <w:t xml:space="preserve">ly from side to side, I pushed my awareness north and south along the </w:t>
      </w:r>
      <w:r w:rsidR="002D14BC">
        <w:t>coastlines of the Americas.</w:t>
      </w:r>
      <w:r w:rsidR="002F0F42">
        <w:t xml:space="preserve"> From that anchor, I reached up again, </w:t>
      </w:r>
      <w:r w:rsidR="003151E2">
        <w:t xml:space="preserve">summoning a </w:t>
      </w:r>
      <w:r w:rsidR="00F51C87">
        <w:t>torrent</w:t>
      </w:r>
      <w:r w:rsidR="00D60D2E">
        <w:t xml:space="preserve"> of love that poured across the Pacific. Focusing on the plastics, I </w:t>
      </w:r>
      <w:r w:rsidR="004B1907">
        <w:t xml:space="preserve">prayed that ultraviolet rays would break the </w:t>
      </w:r>
      <w:r w:rsidR="00E828D0">
        <w:t xml:space="preserve">crosslinking bonds, </w:t>
      </w:r>
      <w:r w:rsidR="0015488A">
        <w:t>leaving</w:t>
      </w:r>
      <w:r w:rsidR="009C3712">
        <w:t xml:space="preserve"> bacteria to digest </w:t>
      </w:r>
      <w:r w:rsidR="00E828D0">
        <w:t xml:space="preserve">the </w:t>
      </w:r>
      <w:r w:rsidR="007B28FD">
        <w:t xml:space="preserve">residual </w:t>
      </w:r>
      <w:r w:rsidR="00E828D0">
        <w:t>carbohydrate chains</w:t>
      </w:r>
      <w:r w:rsidR="007B28FD">
        <w:t>.</w:t>
      </w:r>
    </w:p>
    <w:p w14:paraId="11DC8B49" w14:textId="3B6A135E" w:rsidR="00C81A16" w:rsidRDefault="00C81A16" w:rsidP="00611897">
      <w:r>
        <w:lastRenderedPageBreak/>
        <w:t xml:space="preserve">These meditations were continued on the hour-long </w:t>
      </w:r>
      <w:r w:rsidR="0076355B">
        <w:t>rail trip to and from Santa Barbara on Sunday</w:t>
      </w:r>
      <w:r w:rsidR="00E02D2B">
        <w:t xml:space="preserve">, and when I visited the Art Walk </w:t>
      </w:r>
      <w:r w:rsidR="002E4DD6">
        <w:t>on the beach</w:t>
      </w:r>
      <w:r w:rsidR="0076355B">
        <w:t>. When the monthly</w:t>
      </w:r>
      <w:r w:rsidR="00E02D2B">
        <w:t xml:space="preserve"> rail</w:t>
      </w:r>
      <w:r w:rsidR="0076355B">
        <w:t xml:space="preserve"> passes </w:t>
      </w:r>
      <w:r w:rsidR="00D701DC">
        <w:t xml:space="preserve">were discontinued, I </w:t>
      </w:r>
      <w:r w:rsidR="007F004C">
        <w:t>drove up</w:t>
      </w:r>
      <w:r w:rsidR="003D3610">
        <w:t xml:space="preserve"> early to walk </w:t>
      </w:r>
      <w:r w:rsidR="00D701DC">
        <w:t>the</w:t>
      </w:r>
      <w:r w:rsidR="00380537">
        <w:t xml:space="preserve"> pier or stroll along the</w:t>
      </w:r>
      <w:r w:rsidR="00D701DC">
        <w:t xml:space="preserve"> shore down the hill from the dance </w:t>
      </w:r>
      <w:r w:rsidR="00202FFA">
        <w:t>studio</w:t>
      </w:r>
      <w:r w:rsidR="00D701DC">
        <w:t>.</w:t>
      </w:r>
      <w:r w:rsidR="006E22F4">
        <w:t xml:space="preserve"> Th</w:t>
      </w:r>
      <w:r w:rsidR="005C0688">
        <w:t>e</w:t>
      </w:r>
      <w:r w:rsidR="006E22F4">
        <w:t xml:space="preserve"> </w:t>
      </w:r>
      <w:r w:rsidR="005C0688">
        <w:t xml:space="preserve">familiarity </w:t>
      </w:r>
      <w:r w:rsidR="006E22F4">
        <w:t xml:space="preserve">we built, the ocean and I, </w:t>
      </w:r>
      <w:r w:rsidR="007B1EF6">
        <w:t>came to full partnership in my seventh decade.</w:t>
      </w:r>
    </w:p>
    <w:p w14:paraId="2315BB03" w14:textId="6E83627C" w:rsidR="00300EE5" w:rsidRDefault="00300EE5" w:rsidP="00611897">
      <w:r>
        <w:t xml:space="preserve">While I never took to hiking </w:t>
      </w:r>
      <w:r w:rsidR="00380537">
        <w:t xml:space="preserve">in Ventura and Santa Barbara counties, </w:t>
      </w:r>
      <w:r w:rsidR="00677CA2">
        <w:t>through horrific wildfires the impact of climate change continued to press upon me.</w:t>
      </w:r>
      <w:r w:rsidR="00E4497C">
        <w:t xml:space="preserve"> When the Product Manager at work</w:t>
      </w:r>
      <w:r w:rsidR="00A77551">
        <w:t xml:space="preserve"> declared “The world is too big for people to affect,” I was stunned into silence.</w:t>
      </w:r>
      <w:r w:rsidR="00D37549">
        <w:t xml:space="preserve"> He later took a management role at a company that </w:t>
      </w:r>
      <w:r w:rsidR="00EE688A">
        <w:t>specialized in engines for earth-moving equipment</w:t>
      </w:r>
      <w:r w:rsidR="00D37549">
        <w:t>.</w:t>
      </w:r>
    </w:p>
    <w:p w14:paraId="67B8514A" w14:textId="1CA0CF19" w:rsidR="00F30CC3" w:rsidRDefault="00F30CC3" w:rsidP="00611897">
      <w:r>
        <w:t xml:space="preserve">More sympathetically, the </w:t>
      </w:r>
      <w:r w:rsidR="00E976ED">
        <w:t>morning commute through farmland heightened my sensitivity to the interplay of soil,</w:t>
      </w:r>
      <w:r w:rsidR="0079493E">
        <w:t xml:space="preserve"> rain, fog, and sunlight.</w:t>
      </w:r>
      <w:r w:rsidR="009E4956">
        <w:t xml:space="preserve"> As groundwater became scarce, I also witnessed the </w:t>
      </w:r>
      <w:r w:rsidR="000425B4">
        <w:t xml:space="preserve">evolution of agriculture, with drip irrigation replacing </w:t>
      </w:r>
      <w:r w:rsidR="00F139F3">
        <w:t>sprinklers, and</w:t>
      </w:r>
      <w:r w:rsidR="00700562">
        <w:t xml:space="preserve"> furrows replaced by</w:t>
      </w:r>
      <w:r w:rsidR="00D56765">
        <w:t xml:space="preserve"> </w:t>
      </w:r>
      <w:r w:rsidR="00700562">
        <w:t>box-formed,</w:t>
      </w:r>
      <w:r w:rsidR="00745485">
        <w:t xml:space="preserve"> plastic-sheeted</w:t>
      </w:r>
      <w:r w:rsidR="00D56765">
        <w:t xml:space="preserve"> rows</w:t>
      </w:r>
      <w:r w:rsidR="00037370">
        <w:t>.</w:t>
      </w:r>
      <w:r w:rsidR="00995B1F">
        <w:t xml:space="preserve"> The </w:t>
      </w:r>
      <w:r w:rsidR="00622A7A">
        <w:t xml:space="preserve">effort of harvesting also intensified, </w:t>
      </w:r>
      <w:r w:rsidR="00821564">
        <w:t>leading</w:t>
      </w:r>
      <w:r w:rsidR="00622A7A">
        <w:t xml:space="preserve"> me to marvel at the stamina of the work crews.</w:t>
      </w:r>
    </w:p>
    <w:p w14:paraId="037364A4" w14:textId="72CCFC7D" w:rsidR="002C5465" w:rsidRDefault="002C5465" w:rsidP="00611897">
      <w:r>
        <w:t xml:space="preserve">While the complex I lived in was </w:t>
      </w:r>
      <w:r w:rsidR="009F1D53">
        <w:t>“residential,” still it was low-rent. I moved among young families</w:t>
      </w:r>
      <w:r w:rsidR="00E24AE3">
        <w:t xml:space="preserve">, two-bedroom units spawning </w:t>
      </w:r>
      <w:r w:rsidR="003770E2">
        <w:t xml:space="preserve">mobs of children that played on the postage-stamp lawn in front. </w:t>
      </w:r>
      <w:r w:rsidR="00870888">
        <w:t xml:space="preserve">The toddler downstairs </w:t>
      </w:r>
      <w:r w:rsidR="00096010">
        <w:t>expressed his frustration as he led his mother up and down the walkway</w:t>
      </w:r>
      <w:r w:rsidR="00792FB3">
        <w:t xml:space="preserve"> early on Saturday morning, until one day I exhorted, “The world is full of wonderful things. Go out and find them!”</w:t>
      </w:r>
      <w:r w:rsidR="003414B9">
        <w:t xml:space="preserve"> Less accessible to remediation, on the way to the mailbox</w:t>
      </w:r>
      <w:r w:rsidR="00E77146">
        <w:t xml:space="preserve">, I </w:t>
      </w:r>
      <w:r w:rsidR="006F3A13">
        <w:t xml:space="preserve">regularly </w:t>
      </w:r>
      <w:r w:rsidR="00E77146">
        <w:t xml:space="preserve">passed beneath a window that issued the wailing of an infant, the little boy </w:t>
      </w:r>
      <w:r w:rsidR="001F1984">
        <w:t xml:space="preserve">tending him </w:t>
      </w:r>
      <w:r w:rsidR="00952D9B">
        <w:t>knowing no better than to</w:t>
      </w:r>
      <w:r w:rsidR="001F1984">
        <w:t xml:space="preserve"> shout</w:t>
      </w:r>
      <w:r w:rsidR="00952D9B">
        <w:t>,</w:t>
      </w:r>
      <w:r w:rsidR="001F1984">
        <w:t xml:space="preserve"> “No! No!”</w:t>
      </w:r>
    </w:p>
    <w:p w14:paraId="7C865112" w14:textId="01FA31D7" w:rsidR="00BC4BAD" w:rsidRDefault="00BC4BAD" w:rsidP="00611897">
      <w:r>
        <w:t xml:space="preserve">In other words, I came to appreciate how deeply the privileged </w:t>
      </w:r>
      <w:r w:rsidR="00763629">
        <w:t>residents</w:t>
      </w:r>
      <w:r>
        <w:t xml:space="preserve"> of the </w:t>
      </w:r>
      <w:r w:rsidR="006467C4">
        <w:t>Conejo Valley had divorced themselves from reality.</w:t>
      </w:r>
      <w:r w:rsidR="002E72BD">
        <w:t xml:space="preserve"> I lost sympathy for their resistance.</w:t>
      </w:r>
    </w:p>
    <w:p w14:paraId="46EB3962" w14:textId="77777777" w:rsidR="00772672" w:rsidRPr="0008011F" w:rsidRDefault="00772672" w:rsidP="00772672">
      <w:pPr>
        <w:jc w:val="center"/>
        <w:rPr>
          <w:strike/>
        </w:rPr>
      </w:pPr>
      <w:r w:rsidRPr="0008011F">
        <w:rPr>
          <w:strike/>
        </w:rPr>
        <w:tab/>
      </w:r>
      <w:r w:rsidRPr="0008011F">
        <w:rPr>
          <w:strike/>
        </w:rPr>
        <w:tab/>
      </w:r>
    </w:p>
    <w:p w14:paraId="2915BC5B" w14:textId="67C962EF" w:rsidR="00600FAF" w:rsidRDefault="006249E8" w:rsidP="00C26442">
      <w:r>
        <w:t>When a software developer enters flow,</w:t>
      </w:r>
      <w:r w:rsidR="000756D9">
        <w:t xml:space="preserve"> the body remains locked in place for hours. Though I understood the </w:t>
      </w:r>
      <w:r w:rsidR="00990B71">
        <w:t xml:space="preserve">consequences, it was in this decade that the impact </w:t>
      </w:r>
      <w:r w:rsidR="00A50041">
        <w:t xml:space="preserve">became </w:t>
      </w:r>
      <w:r w:rsidR="009704BC">
        <w:t>debilitating</w:t>
      </w:r>
      <w:r w:rsidR="00A50041">
        <w:t xml:space="preserve">. </w:t>
      </w:r>
      <w:r w:rsidR="0085646B">
        <w:t>L</w:t>
      </w:r>
      <w:r w:rsidR="00A50041">
        <w:t>ower back pain forced m</w:t>
      </w:r>
      <w:r w:rsidR="00BE7181">
        <w:t xml:space="preserve">e </w:t>
      </w:r>
      <w:r w:rsidR="00A50041">
        <w:t>out of my desk every thirty minutes.</w:t>
      </w:r>
    </w:p>
    <w:p w14:paraId="550B6370" w14:textId="023BF614" w:rsidR="009353C8" w:rsidRDefault="009353C8" w:rsidP="00C26442">
      <w:r>
        <w:t>The first therapy was hot yoga at the</w:t>
      </w:r>
      <w:r w:rsidR="00487B17">
        <w:t xml:space="preserve"> local Bikram studio, </w:t>
      </w:r>
      <w:r w:rsidR="00F75092">
        <w:t>first</w:t>
      </w:r>
      <w:r w:rsidR="00487B17">
        <w:t xml:space="preserve"> in Agoura Hills and then in Ventura.</w:t>
      </w:r>
      <w:r w:rsidR="006467C4">
        <w:t xml:space="preserve"> The </w:t>
      </w:r>
      <w:r w:rsidR="00EA51D7">
        <w:t xml:space="preserve">studio in Agoura Hills was newly opened, bringing a consultant from the headquarters in Los Angeles </w:t>
      </w:r>
      <w:r w:rsidR="003330FC">
        <w:t>for</w:t>
      </w:r>
      <w:r w:rsidR="00EA51D7">
        <w:t xml:space="preserve"> </w:t>
      </w:r>
      <w:r w:rsidR="00EB48D1">
        <w:t>Saturday classes</w:t>
      </w:r>
      <w:r w:rsidR="00EA51D7">
        <w:t>. He warned me, early on, “Try not to let your right side do more than your left.” Being a</w:t>
      </w:r>
      <w:r w:rsidR="00585FF8">
        <w:t>n analytical m</w:t>
      </w:r>
      <w:r w:rsidR="0085646B">
        <w:t>ale</w:t>
      </w:r>
      <w:r w:rsidR="00585FF8">
        <w:t xml:space="preserve">, unfortunately, awareness of the left side of my body was </w:t>
      </w:r>
      <w:r w:rsidR="003330FC">
        <w:t>impoverished</w:t>
      </w:r>
      <w:r w:rsidR="00585FF8">
        <w:t>.</w:t>
      </w:r>
      <w:r w:rsidR="003B726B">
        <w:t xml:space="preserve"> As an athlete, I simply worked harder</w:t>
      </w:r>
      <w:r w:rsidR="00AB69A8">
        <w:t>, exacerbating the imbalance in my physique.</w:t>
      </w:r>
    </w:p>
    <w:p w14:paraId="4EB50FDB" w14:textId="26DCBAB0" w:rsidR="008F0C93" w:rsidRDefault="008F0C93" w:rsidP="00C26442">
      <w:r>
        <w:lastRenderedPageBreak/>
        <w:t>Bikram yo</w:t>
      </w:r>
      <w:r w:rsidR="00ED66A9">
        <w:t xml:space="preserve">ga is a cult. The heat and regimentation of poses </w:t>
      </w:r>
      <w:r w:rsidR="00DA73D1">
        <w:t>stimulate trance.</w:t>
      </w:r>
      <w:r w:rsidR="009B6983">
        <w:t xml:space="preserve"> As I matured, women would approach to express their thanks for the ballast that I provided in the second half of class. Men were </w:t>
      </w:r>
      <w:r w:rsidR="00DF3BFE">
        <w:t>rather more opportunistic, one simply sucking energy out of me in the middle of class.</w:t>
      </w:r>
    </w:p>
    <w:p w14:paraId="0DBF7FAD" w14:textId="40C47D6F" w:rsidR="00B914A5" w:rsidRDefault="00B914A5" w:rsidP="00C26442">
      <w:r>
        <w:t>The practice eventually softened the knots in my back. As well as lengthening my hamstrings, when a traumatized tissue rebell</w:t>
      </w:r>
      <w:r w:rsidR="00527564">
        <w:t>ed</w:t>
      </w:r>
      <w:r>
        <w:t xml:space="preserve">, I would simply lie on the floor, looking </w:t>
      </w:r>
      <w:r w:rsidR="00747360">
        <w:t xml:space="preserve">within </w:t>
      </w:r>
      <w:r>
        <w:t>for partners to support it.</w:t>
      </w:r>
    </w:p>
    <w:p w14:paraId="41B17FAA" w14:textId="1DC7EA5E" w:rsidR="001B0A61" w:rsidRDefault="001B0A61" w:rsidP="00C26442">
      <w:r>
        <w:t>That exploration eventually revealed wounds from my deep past.</w:t>
      </w:r>
      <w:r w:rsidR="00B71EDC">
        <w:t xml:space="preserve"> Lying down after standing head-to-knee pose, something popped out of my liver, causing everyone in the room to freeze. The instructor</w:t>
      </w:r>
      <w:r w:rsidR="00BC4B10">
        <w:t xml:space="preserve"> soothed, “It was just a nervous thing.” Later, the guardian</w:t>
      </w:r>
      <w:r w:rsidR="001B04A5">
        <w:t xml:space="preserve"> on my shoulder tried to </w:t>
      </w:r>
      <w:r w:rsidR="00C5466A">
        <w:t>escape</w:t>
      </w:r>
      <w:r w:rsidR="001B04A5">
        <w:t xml:space="preserve"> through the top of my head</w:t>
      </w:r>
      <w:r w:rsidR="00C5466A">
        <w:t>. The discomfort brought diagnosis from one of my classmates, “He’s just trying to find a way out.”</w:t>
      </w:r>
    </w:p>
    <w:p w14:paraId="12D8BCD5" w14:textId="2E37B669" w:rsidR="00D86675" w:rsidRDefault="003E6925" w:rsidP="00C26442">
      <w:r>
        <w:t xml:space="preserve">Awareness of my lateral imbalance </w:t>
      </w:r>
      <w:r w:rsidR="00812BF2">
        <w:t>arrived only</w:t>
      </w:r>
      <w:r>
        <w:t xml:space="preserve"> when I took up flute lessons.</w:t>
      </w:r>
      <w:r w:rsidR="00CF39FC">
        <w:t xml:space="preserve"> My instructor marveled at my technique</w:t>
      </w:r>
      <w:r w:rsidR="00C424EF">
        <w:t>. I had never learned to keep the instrument still, instead shifting the angle of my head</w:t>
      </w:r>
      <w:r w:rsidR="00964358">
        <w:t xml:space="preserve"> continuously</w:t>
      </w:r>
      <w:r w:rsidR="00C424EF">
        <w:t xml:space="preserve"> to compensate for </w:t>
      </w:r>
      <w:r w:rsidR="00252DB8">
        <w:t>imbalance in my fingering. As I worked to improve balance, I came to realize that I could only visualize one hand at a time and that when training the left hand, I was referring it to the left hemisphere.</w:t>
      </w:r>
      <w:r w:rsidR="00FF3589">
        <w:t xml:space="preserve"> I finally traced this back through my piano </w:t>
      </w:r>
      <w:r w:rsidR="00694B59">
        <w:t>practice</w:t>
      </w:r>
      <w:r w:rsidR="00FF3589">
        <w:t xml:space="preserve"> to a day when, lying on the floor, consumed with curiosity, my god</w:t>
      </w:r>
      <w:r w:rsidR="00FD1376">
        <w:t xml:space="preserve"> </w:t>
      </w:r>
      <w:r w:rsidR="00FF3589">
        <w:t xml:space="preserve">sister had challenged, “Are you looking up my </w:t>
      </w:r>
      <w:r w:rsidR="00135876">
        <w:t>skirt</w:t>
      </w:r>
      <w:r w:rsidR="00FF3589">
        <w:t>?”</w:t>
      </w:r>
      <w:r w:rsidR="00135876">
        <w:t xml:space="preserve"> In that moment, something had taken up residency in the right hemisphere to block access to </w:t>
      </w:r>
      <w:r w:rsidR="007D612D">
        <w:t xml:space="preserve">the feminine </w:t>
      </w:r>
      <w:r w:rsidR="00292032">
        <w:t>energies shared</w:t>
      </w:r>
      <w:r w:rsidR="007D612D">
        <w:t xml:space="preserve"> </w:t>
      </w:r>
      <w:r w:rsidR="00292032">
        <w:t>through</w:t>
      </w:r>
      <w:r w:rsidR="007D612D">
        <w:t xml:space="preserve"> the left side of the body.</w:t>
      </w:r>
    </w:p>
    <w:p w14:paraId="7128F63F" w14:textId="6F26F100" w:rsidR="00115F82" w:rsidRDefault="00115F82" w:rsidP="00C26442">
      <w:r>
        <w:t>I adopted the course of seeking to isolate the two sides of the mind.</w:t>
      </w:r>
      <w:r w:rsidR="00CA31FB">
        <w:t xml:space="preserve"> This established contact with the left side of my body, but the side-effects, over time, included emotional instability. Reading through a anatomy picture book, while digesting the section on the brain, I heard a woman declare, “His corpus collosum is almost gone.” Well, that’s not good. Dropped the barrier I had established, I felt – in real time – a swelling in the middle of my brain as the connections were restored.</w:t>
      </w:r>
    </w:p>
    <w:p w14:paraId="0909F9B7" w14:textId="6ED7E7AC" w:rsidR="00BD1526" w:rsidRDefault="00C17F53" w:rsidP="00C26442">
      <w:r>
        <w:t>E</w:t>
      </w:r>
      <w:r w:rsidR="00BD1526">
        <w:t xml:space="preserve">ffective intervention </w:t>
      </w:r>
      <w:r>
        <w:t xml:space="preserve">began </w:t>
      </w:r>
      <w:r w:rsidR="00BD1526">
        <w:t>at my first Soul Play experience</w:t>
      </w:r>
      <w:r w:rsidR="00D71353">
        <w:t xml:space="preserve">, once held at the Bear’s Lair campsite in the Sierras. At a tantric movement workshop, we were </w:t>
      </w:r>
      <w:r w:rsidR="00BA1B5D">
        <w:t>encourage</w:t>
      </w:r>
      <w:r w:rsidR="0017717D">
        <w:t>d</w:t>
      </w:r>
      <w:r w:rsidR="00BA1B5D">
        <w:t xml:space="preserve"> to spiral standing on one leg, </w:t>
      </w:r>
      <w:r w:rsidR="0017717D">
        <w:t>exposing my disability. Eventually, the instructor had us sit cross-legged on the floor</w:t>
      </w:r>
      <w:r w:rsidR="00F13768">
        <w:t xml:space="preserve">, simply swinging our torso in circles. </w:t>
      </w:r>
      <w:r w:rsidR="004E5C4E">
        <w:t>Perhaps recognizing my half-heartedness, she prompted, “You may begin to feel sick to your stomach, but just keep on going.” I amplified my efforts. Suddenly, something shifted in my right cortex</w:t>
      </w:r>
      <w:r w:rsidR="00CB03E7">
        <w:t>, coinciden</w:t>
      </w:r>
      <w:r w:rsidR="00DB2038">
        <w:t>t</w:t>
      </w:r>
      <w:r w:rsidR="00CB03E7">
        <w:t xml:space="preserve"> with a sense of fluid moving between two lobes. I confronted a cabal of women that had taken up residence in </w:t>
      </w:r>
      <w:r w:rsidR="00DB2038">
        <w:t>that part of my mind, thousands of years ago.</w:t>
      </w:r>
    </w:p>
    <w:p w14:paraId="2D53B07C" w14:textId="6C1E0FE8" w:rsidR="003C5ADE" w:rsidRDefault="003C5ADE" w:rsidP="00C26442">
      <w:r>
        <w:lastRenderedPageBreak/>
        <w:t xml:space="preserve">This facilitation blossomed the next day at a </w:t>
      </w:r>
      <w:r w:rsidR="005D034C">
        <w:t xml:space="preserve">partner </w:t>
      </w:r>
      <w:r w:rsidR="004759C8">
        <w:t>workshop</w:t>
      </w:r>
      <w:r w:rsidR="00CB4829">
        <w:t xml:space="preserve"> </w:t>
      </w:r>
      <w:r w:rsidR="00E77E0F">
        <w:t>for</w:t>
      </w:r>
      <w:r w:rsidR="00CB4829">
        <w:t xml:space="preserve"> chakra activation</w:t>
      </w:r>
      <w:r w:rsidR="004759C8">
        <w:t xml:space="preserve">. The four men were placed back to back, followed by the four women. As my partner </w:t>
      </w:r>
      <w:r w:rsidR="00CB4829">
        <w:t>settled, a woman’s voice promised, “This is our gift to you.”</w:t>
      </w:r>
      <w:r w:rsidR="004E5CE6">
        <w:t xml:space="preserve"> As the more mature partner, I kept her energies from </w:t>
      </w:r>
      <w:r w:rsidR="001115D8">
        <w:t>exploding</w:t>
      </w:r>
      <w:r w:rsidR="004E5CE6">
        <w:t xml:space="preserve"> into raw sexuality as the chakras worked upwards. Her tender feminine receptivity</w:t>
      </w:r>
      <w:r w:rsidR="00404904">
        <w:t xml:space="preserve"> </w:t>
      </w:r>
      <w:r w:rsidR="00ED1444">
        <w:t xml:space="preserve">revealed the trauma of childbirth, </w:t>
      </w:r>
      <w:r w:rsidR="00F20EDE">
        <w:t>segueing</w:t>
      </w:r>
      <w:r w:rsidR="00A44FC2">
        <w:t xml:space="preserve"> under the </w:t>
      </w:r>
      <w:r w:rsidR="00DE7C5F">
        <w:t>pressure</w:t>
      </w:r>
      <w:r w:rsidR="00A44FC2">
        <w:t xml:space="preserve"> of my </w:t>
      </w:r>
      <w:r w:rsidR="003870F1">
        <w:t>purpose</w:t>
      </w:r>
      <w:r w:rsidR="00A44FC2">
        <w:t xml:space="preserve"> </w:t>
      </w:r>
      <w:r w:rsidR="00660293">
        <w:t>into</w:t>
      </w:r>
      <w:r w:rsidR="00E66079">
        <w:t xml:space="preserve"> </w:t>
      </w:r>
      <w:r w:rsidR="00FE1605">
        <w:t xml:space="preserve">a </w:t>
      </w:r>
      <w:r w:rsidR="00E66079">
        <w:t>vision</w:t>
      </w:r>
      <w:r w:rsidR="004E5CE6">
        <w:t xml:space="preserve"> </w:t>
      </w:r>
      <w:r w:rsidR="00A44FC2">
        <w:t>of receding glaciers yielding to</w:t>
      </w:r>
      <w:r w:rsidR="00A41DB2">
        <w:t xml:space="preserve"> sequoia</w:t>
      </w:r>
      <w:r w:rsidR="00A44FC2">
        <w:t>s</w:t>
      </w:r>
      <w:r w:rsidR="00A41DB2">
        <w:t>.</w:t>
      </w:r>
      <w:r w:rsidR="00641111">
        <w:t xml:space="preserve"> As we passed through the </w:t>
      </w:r>
      <w:r w:rsidR="00FE1605">
        <w:t>crucible</w:t>
      </w:r>
      <w:r w:rsidR="00641111">
        <w:t xml:space="preserve"> of the heart chakra into harmonization of expression</w:t>
      </w:r>
      <w:r w:rsidR="002B261B">
        <w:t xml:space="preserve">, our polarities manifested as </w:t>
      </w:r>
      <w:r w:rsidR="00665433">
        <w:t>red and blue gemstones</w:t>
      </w:r>
      <w:r w:rsidR="00511C1A">
        <w:t xml:space="preserve"> on the forehead</w:t>
      </w:r>
      <w:r w:rsidR="00665433">
        <w:t xml:space="preserve">, masculine and feminine intentions radiating from each before </w:t>
      </w:r>
      <w:r w:rsidR="00066BD4">
        <w:t>playfully intertwining as threads</w:t>
      </w:r>
      <w:r w:rsidR="00665433">
        <w:t xml:space="preserve"> that merged and branched as the Tree of Life.</w:t>
      </w:r>
    </w:p>
    <w:p w14:paraId="3434ED2B" w14:textId="0A3AFF0D" w:rsidR="007E2B8C" w:rsidRDefault="002C3BEA" w:rsidP="00C26442">
      <w:r>
        <w:t>Again, these experiences were diagnostic</w:t>
      </w:r>
      <w:r w:rsidR="00AC47A8">
        <w:t xml:space="preserve">, allowing me to identify and isolate </w:t>
      </w:r>
      <w:r w:rsidR="00284C4C">
        <w:t>oppositional</w:t>
      </w:r>
      <w:r w:rsidR="00AC47A8">
        <w:t xml:space="preserve"> influences</w:t>
      </w:r>
      <w:r>
        <w:t xml:space="preserve">. Restoring physical </w:t>
      </w:r>
      <w:r w:rsidR="002603C9">
        <w:t>and psychological balance would be a matter for my seventh decade.</w:t>
      </w:r>
    </w:p>
    <w:p w14:paraId="38CFB5AE" w14:textId="77777777" w:rsidR="005F517A" w:rsidRPr="0008011F" w:rsidRDefault="005F517A" w:rsidP="005F517A">
      <w:pPr>
        <w:jc w:val="center"/>
        <w:rPr>
          <w:strike/>
        </w:rPr>
      </w:pPr>
      <w:r w:rsidRPr="0008011F">
        <w:rPr>
          <w:strike/>
        </w:rPr>
        <w:tab/>
      </w:r>
      <w:r w:rsidRPr="0008011F">
        <w:rPr>
          <w:strike/>
        </w:rPr>
        <w:tab/>
      </w:r>
    </w:p>
    <w:p w14:paraId="5AAE29C9" w14:textId="35149F3E" w:rsidR="002C7D93" w:rsidRDefault="002C7D93" w:rsidP="005F517A">
      <w:r>
        <w:t xml:space="preserve">Obama’s presidency </w:t>
      </w:r>
      <w:r w:rsidR="00DD3C68">
        <w:t xml:space="preserve">was the flypaper that </w:t>
      </w:r>
      <w:r w:rsidR="00B30C17">
        <w:t>uni</w:t>
      </w:r>
      <w:r w:rsidR="00DD3C68">
        <w:t>ted the corporatist</w:t>
      </w:r>
      <w:r w:rsidR="00733C05">
        <w:t>, male chauvinist,</w:t>
      </w:r>
      <w:r w:rsidR="00DD3C68">
        <w:t xml:space="preserve"> and racist </w:t>
      </w:r>
      <w:r w:rsidR="00B30C17">
        <w:t>elements of conservative politics.</w:t>
      </w:r>
      <w:r w:rsidR="0083116A">
        <w:t xml:space="preserve"> </w:t>
      </w:r>
      <w:r w:rsidR="00536FFF">
        <w:t>T</w:t>
      </w:r>
      <w:r w:rsidR="00E94508">
        <w:t xml:space="preserve">hey </w:t>
      </w:r>
      <w:r w:rsidR="001E2EDC">
        <w:t xml:space="preserve">funded pastors that </w:t>
      </w:r>
      <w:r w:rsidR="00E94508">
        <w:t>justif</w:t>
      </w:r>
      <w:r w:rsidR="001E2EDC">
        <w:t>ied</w:t>
      </w:r>
      <w:r w:rsidR="00E94508">
        <w:t xml:space="preserve"> their natural </w:t>
      </w:r>
      <w:r w:rsidR="001E2EDC">
        <w:t>aggression</w:t>
      </w:r>
      <w:r w:rsidR="00536FFF">
        <w:t>, subscribers to the theology of wealth and young earth Creationism</w:t>
      </w:r>
      <w:r w:rsidR="0032274E">
        <w:t>.</w:t>
      </w:r>
      <w:r w:rsidR="00504F1E">
        <w:t xml:space="preserve"> Fox News, </w:t>
      </w:r>
      <w:r w:rsidR="00580B4B">
        <w:t xml:space="preserve">long a propaganda </w:t>
      </w:r>
      <w:r w:rsidR="000E31E9">
        <w:t>arm</w:t>
      </w:r>
      <w:r w:rsidR="00580B4B">
        <w:t xml:space="preserve"> for the </w:t>
      </w:r>
      <w:proofErr w:type="spellStart"/>
      <w:r w:rsidR="00580B4B">
        <w:t>GoP</w:t>
      </w:r>
      <w:proofErr w:type="spellEnd"/>
      <w:r w:rsidR="00580B4B">
        <w:t xml:space="preserve">, was driven </w:t>
      </w:r>
      <w:r w:rsidR="008B2FE4">
        <w:t>towards fantasy</w:t>
      </w:r>
      <w:r w:rsidR="00775C4D">
        <w:t xml:space="preserve"> as unregulated online forums sprouted conspiracy theories.</w:t>
      </w:r>
      <w:r w:rsidR="00B10053">
        <w:t xml:space="preserve"> CNN positioned itself in the “rational middle,” but was in fact corporatist to its core, and thus </w:t>
      </w:r>
      <w:r w:rsidR="009B1961">
        <w:t xml:space="preserve">opposed </w:t>
      </w:r>
      <w:r w:rsidR="004625DD">
        <w:t>government for it</w:t>
      </w:r>
      <w:r w:rsidR="006D3426">
        <w:t>s regulatory role.</w:t>
      </w:r>
    </w:p>
    <w:p w14:paraId="26205636" w14:textId="5734658B" w:rsidR="00A55C36" w:rsidRDefault="00A55C36" w:rsidP="005F517A">
      <w:r>
        <w:t xml:space="preserve">The swing back to the right in the 2010 midterms was exploited with the Red Map project. The </w:t>
      </w:r>
      <w:proofErr w:type="spellStart"/>
      <w:r>
        <w:t>GoP</w:t>
      </w:r>
      <w:proofErr w:type="spellEnd"/>
      <w:r>
        <w:t xml:space="preserve"> took advantage of the</w:t>
      </w:r>
      <w:r w:rsidR="00331189">
        <w:t>ir control of state</w:t>
      </w:r>
      <w:r w:rsidR="00BD33D6">
        <w:t>hous</w:t>
      </w:r>
      <w:r w:rsidR="00331189">
        <w:t xml:space="preserve">es to aggressively gerrymander </w:t>
      </w:r>
      <w:r w:rsidR="00DC6074">
        <w:t>legislative districts</w:t>
      </w:r>
      <w:r w:rsidR="002B38E4">
        <w:t>,</w:t>
      </w:r>
      <w:r w:rsidR="00DC6074">
        <w:t xml:space="preserve"> lock</w:t>
      </w:r>
      <w:r w:rsidR="002B38E4">
        <w:t>ing</w:t>
      </w:r>
      <w:r w:rsidR="00DC6074">
        <w:t xml:space="preserve"> in minority rule.</w:t>
      </w:r>
      <w:r w:rsidR="00BD33D6">
        <w:t xml:space="preserve"> </w:t>
      </w:r>
    </w:p>
    <w:p w14:paraId="7C284682" w14:textId="6EDBF0F4" w:rsidR="00BD33D6" w:rsidRDefault="00BD33D6" w:rsidP="005F517A">
      <w:r>
        <w:t>I followed all of this on MSNBC</w:t>
      </w:r>
      <w:r w:rsidR="006557A5">
        <w:t xml:space="preserve">, my preferred forum because Maddow and Hayes are, well, government geeks. They love governmental process, and when </w:t>
      </w:r>
      <w:r w:rsidR="00247592">
        <w:t xml:space="preserve">the news cycle allowed, would preface their </w:t>
      </w:r>
      <w:r w:rsidR="00884D4A">
        <w:t>critique</w:t>
      </w:r>
      <w:r w:rsidR="00247592">
        <w:t xml:space="preserve"> of policy with deep dives that explained how </w:t>
      </w:r>
      <w:r w:rsidR="00322E79">
        <w:t>decision-making</w:t>
      </w:r>
      <w:r w:rsidR="00247592">
        <w:t xml:space="preserve"> was supposed to work</w:t>
      </w:r>
      <w:r w:rsidR="00322E79">
        <w:t xml:space="preserve"> and how it had broken down</w:t>
      </w:r>
      <w:r w:rsidR="00247592">
        <w:t>.</w:t>
      </w:r>
    </w:p>
    <w:p w14:paraId="466B8E04" w14:textId="5EB45C01" w:rsidR="00E84422" w:rsidRDefault="001F179D" w:rsidP="005F517A">
      <w:r>
        <w:t xml:space="preserve">Particularly on Maddow, I began to experience </w:t>
      </w:r>
      <w:proofErr w:type="spellStart"/>
      <w:r>
        <w:t>frision</w:t>
      </w:r>
      <w:proofErr w:type="spellEnd"/>
      <w:r>
        <w:t xml:space="preserve"> during</w:t>
      </w:r>
      <w:r w:rsidR="001A4E92">
        <w:t xml:space="preserve"> interviews, but</w:t>
      </w:r>
      <w:r w:rsidR="004916D8">
        <w:t xml:space="preserve"> – sadly -</w:t>
      </w:r>
      <w:r w:rsidR="001A4E92">
        <w:t xml:space="preserve"> only with youth.</w:t>
      </w:r>
      <w:r w:rsidR="008A0FF3">
        <w:t xml:space="preserve"> When this occurred, I noted the pause in conversation as Maddow </w:t>
      </w:r>
      <w:r w:rsidR="00703DE6">
        <w:t xml:space="preserve">provided a supportive space for her interviewee to </w:t>
      </w:r>
      <w:r w:rsidR="000723B4">
        <w:t>negotiate</w:t>
      </w:r>
      <w:r w:rsidR="009114DA">
        <w:t xml:space="preserve"> the gift of influence.</w:t>
      </w:r>
      <w:r w:rsidR="0088194A">
        <w:t xml:space="preserve"> They entered my dreams for a week or two.</w:t>
      </w:r>
    </w:p>
    <w:p w14:paraId="44C5DF0D" w14:textId="5583D1CD" w:rsidR="00C5178D" w:rsidRDefault="00C5178D" w:rsidP="005F517A">
      <w:r>
        <w:t xml:space="preserve">I was sympathetic with Obama, who </w:t>
      </w:r>
      <w:r w:rsidR="0021672B">
        <w:t>exposed</w:t>
      </w:r>
      <w:r>
        <w:t xml:space="preserve"> the </w:t>
      </w:r>
      <w:r w:rsidR="003E225E">
        <w:t xml:space="preserve">parochialism </w:t>
      </w:r>
      <w:r>
        <w:t xml:space="preserve">of </w:t>
      </w:r>
      <w:r w:rsidR="003E225E">
        <w:t xml:space="preserve">the CEOs that he engaged in </w:t>
      </w:r>
      <w:r w:rsidR="00285B14">
        <w:t>navigating</w:t>
      </w:r>
      <w:r w:rsidR="003E225E">
        <w:t xml:space="preserve"> the Great Recession, and </w:t>
      </w:r>
      <w:r w:rsidR="00B1640B">
        <w:t>always asked</w:t>
      </w:r>
      <w:r w:rsidR="00285B14">
        <w:t xml:space="preserve"> “How can I help?” of those genuinely committed to public service.</w:t>
      </w:r>
      <w:r w:rsidR="00C57B2C">
        <w:t xml:space="preserve"> His </w:t>
      </w:r>
      <w:r w:rsidR="00A02A12">
        <w:t>first defect is</w:t>
      </w:r>
      <w:r w:rsidR="00C57B2C">
        <w:t xml:space="preserve"> a highly competitive nature</w:t>
      </w:r>
      <w:r w:rsidR="00A02A12">
        <w:t>; his second is the failure to recognize that government</w:t>
      </w:r>
      <w:r w:rsidR="000D47C7">
        <w:t>, in creating programs, lumps people into categories</w:t>
      </w:r>
      <w:r w:rsidR="00DB5E88">
        <w:t xml:space="preserve"> that constrain their </w:t>
      </w:r>
      <w:r w:rsidR="00B411C1">
        <w:t>opportunities to receive love from others</w:t>
      </w:r>
      <w:r w:rsidR="00A02A12">
        <w:t>.</w:t>
      </w:r>
      <w:r w:rsidR="003751AF">
        <w:t xml:space="preserve"> Thus, while in </w:t>
      </w:r>
      <w:r w:rsidR="003751AF">
        <w:lastRenderedPageBreak/>
        <w:t>moments of crisis he would show up in my dreams, on the whole he believed that he knew how the world worked better than I.</w:t>
      </w:r>
      <w:r w:rsidR="000F3B67">
        <w:t xml:space="preserve"> This is no more evident than the </w:t>
      </w:r>
      <w:r w:rsidR="0039543C">
        <w:t>assassination of Osama bin Ladin, to which I responded, after the fact, “</w:t>
      </w:r>
      <w:r w:rsidR="009D3BF8">
        <w:t>You could have brought him to me.</w:t>
      </w:r>
      <w:r w:rsidR="0039543C">
        <w:t>”</w:t>
      </w:r>
      <w:r w:rsidR="00E33D3B">
        <w:t xml:space="preserve"> It was also evident in 2024, with his tone-deaf claim that the “Trump economy was MY economy.”</w:t>
      </w:r>
      <w:r w:rsidR="008D7E0E">
        <w:t xml:space="preserve"> No, Barack, it was OUR economy.</w:t>
      </w:r>
    </w:p>
    <w:p w14:paraId="6C66DCAA" w14:textId="047BBDA7" w:rsidR="00AA177F" w:rsidRDefault="00623F9A" w:rsidP="005F517A">
      <w:r>
        <w:t>Regarding the right, I assessed the presidential candidates with observation, “A party whose candidates run against government will eventually be controlled by hypocrites or those too stupid to recognize the paradox.”</w:t>
      </w:r>
      <w:r w:rsidR="00EC4A12">
        <w:t xml:space="preserve"> Trump </w:t>
      </w:r>
      <w:r w:rsidR="00CD1B5F">
        <w:t xml:space="preserve">was </w:t>
      </w:r>
      <w:r w:rsidR="0093344F">
        <w:t>both</w:t>
      </w:r>
      <w:r w:rsidR="00CD1B5F">
        <w:t xml:space="preserve"> – a man who ran for office only because his foreign businesses were coming under the microscope of the Corrupt Practices Act.</w:t>
      </w:r>
      <w:r w:rsidR="00AB5EE3">
        <w:t xml:space="preserve"> He made explicit what was implicit: the conservative party was dominated by people who believed that unbridled aggression was the foundation of social glory. The </w:t>
      </w:r>
      <w:r w:rsidR="009A4A7D">
        <w:t>depredations</w:t>
      </w:r>
      <w:r w:rsidR="00AB5EE3">
        <w:t xml:space="preserve"> of Europe’s colonial age were</w:t>
      </w:r>
      <w:r w:rsidR="00B15E75">
        <w:t xml:space="preserve"> not transgressions, but</w:t>
      </w:r>
      <w:r w:rsidR="009A4A7D">
        <w:t xml:space="preserve"> </w:t>
      </w:r>
      <w:r w:rsidR="00B15E75">
        <w:t>justifiable means</w:t>
      </w:r>
      <w:r w:rsidR="009A4A7D">
        <w:t>.</w:t>
      </w:r>
      <w:r w:rsidR="00601559">
        <w:t xml:space="preserve"> To organize the aggressors, Steve Bannon</w:t>
      </w:r>
      <w:r w:rsidR="00553152">
        <w:t xml:space="preserve"> used Cambridge Analytica’s relationship with academia to identify “dark triad” profiles on Facebook. The</w:t>
      </w:r>
      <w:r w:rsidR="00D76332">
        <w:t xml:space="preserve"> sociopaths</w:t>
      </w:r>
      <w:r w:rsidR="00553152">
        <w:t xml:space="preserve"> on that contact list were encouraged to meet in person, and guided into political activism.</w:t>
      </w:r>
    </w:p>
    <w:p w14:paraId="25D00773" w14:textId="45CFB34D" w:rsidR="00096BF5" w:rsidRDefault="00466023" w:rsidP="005F517A">
      <w:r>
        <w:t>At the dance in Westwood, I rolled around on the floor with a young lady</w:t>
      </w:r>
      <w:r w:rsidR="00C8020E">
        <w:t xml:space="preserve">, eventually </w:t>
      </w:r>
      <w:r w:rsidR="000707C4">
        <w:t>seated face-to-face,</w:t>
      </w:r>
      <w:r w:rsidR="00C8020E">
        <w:t xml:space="preserve"> leaning </w:t>
      </w:r>
      <w:r w:rsidR="000707C4">
        <w:t xml:space="preserve">together </w:t>
      </w:r>
      <w:r w:rsidR="00C8020E">
        <w:t>for support. Unexpectedly, she asked, “What is going on with Donald Trump?”</w:t>
      </w:r>
      <w:r w:rsidR="00A22A24">
        <w:t xml:space="preserve"> In a moment of prophetic clarity, I said, “He is going to break their hearts one last time, and they will have no choice but to turn to God.”</w:t>
      </w:r>
    </w:p>
    <w:p w14:paraId="78F8E2E4" w14:textId="7ECA6300" w:rsidR="00DD45EC" w:rsidRDefault="00DD45EC" w:rsidP="005F517A">
      <w:r>
        <w:t xml:space="preserve">When I proclaimed that the Cosmic Mind is “inexorably destructive of selfish personalities,” I could </w:t>
      </w:r>
      <w:r w:rsidR="00CC22E5">
        <w:t xml:space="preserve">not have cited a better example than Donald Trump. With the insights gained from graphology </w:t>
      </w:r>
      <w:r w:rsidR="00C3293A">
        <w:t xml:space="preserve">courses </w:t>
      </w:r>
      <w:r w:rsidR="00CC22E5">
        <w:t>at HMI,</w:t>
      </w:r>
      <w:r w:rsidR="00C3293A">
        <w:t xml:space="preserve"> I saw a complete sundering of the ties between body and ambition.</w:t>
      </w:r>
      <w:r w:rsidR="00001FC9">
        <w:t xml:space="preserve"> Instead, he has invested in things, and fancy, gold-covered things, at that. That </w:t>
      </w:r>
      <w:r w:rsidR="005D0C14">
        <w:t>investment cannot be broken. Upon death, the threads of spirit remain trapped, tearing large holes in the owner’s soul. From this, you might empathize with the billionaires funding longevity research.</w:t>
      </w:r>
      <w:r w:rsidR="00D6505F">
        <w:t xml:space="preserve"> They have an intuition regarding death.</w:t>
      </w:r>
    </w:p>
    <w:p w14:paraId="068FB034" w14:textId="038EB42C" w:rsidR="005578D5" w:rsidRDefault="005578D5" w:rsidP="005F517A">
      <w:r>
        <w:t xml:space="preserve">My influence, conversely, is rooted in authority granted by the personalities </w:t>
      </w:r>
      <w:r w:rsidR="000B1C41">
        <w:t>that I shelter. While Trump did not confront me directly, as had Bush, Jr., he projected his ego into my field of intention. When that occurred, I simply invited the forces he was abusing to take refuge with me.</w:t>
      </w:r>
      <w:r w:rsidR="00577DD0">
        <w:t xml:space="preserve"> This extended to his </w:t>
      </w:r>
      <w:r w:rsidR="003E63A9">
        <w:t xml:space="preserve">opportunistic coterie of </w:t>
      </w:r>
      <w:r w:rsidR="00577DD0">
        <w:t xml:space="preserve">international </w:t>
      </w:r>
      <w:r w:rsidR="003E63A9">
        <w:t>fascists</w:t>
      </w:r>
      <w:r w:rsidR="00577DD0">
        <w:t>, including Putin, Orban, Mohammed bin Salma</w:t>
      </w:r>
      <w:r w:rsidR="00F42D30">
        <w:t>n</w:t>
      </w:r>
      <w:r w:rsidR="00577DD0">
        <w:t>, Xi</w:t>
      </w:r>
      <w:r w:rsidR="004D5FED">
        <w:t>, and Un</w:t>
      </w:r>
      <w:r w:rsidR="00577DD0">
        <w:t>.</w:t>
      </w:r>
      <w:r w:rsidR="006A4EFA">
        <w:t xml:space="preserve"> Through social media, they projected themselves into American culture.</w:t>
      </w:r>
      <w:r w:rsidR="00250F60">
        <w:t xml:space="preserve"> I simply “reaped where </w:t>
      </w:r>
      <w:r w:rsidR="00BC0329">
        <w:t>[</w:t>
      </w:r>
      <w:r w:rsidR="00250F60">
        <w:t>I had</w:t>
      </w:r>
      <w:r w:rsidR="00BC0329">
        <w:t>]</w:t>
      </w:r>
      <w:r w:rsidR="00250F60">
        <w:t xml:space="preserve"> not sown.”</w:t>
      </w:r>
    </w:p>
    <w:p w14:paraId="40F58ABF" w14:textId="1EC9EB93" w:rsidR="00BC0329" w:rsidRDefault="00BC0329" w:rsidP="005F517A">
      <w:r>
        <w:t>The culmination came in the re-election campaign.</w:t>
      </w:r>
      <w:r w:rsidR="009D7F39">
        <w:t xml:space="preserve"> The business community celebrated the economic stability of the Trump presidency</w:t>
      </w:r>
      <w:r w:rsidR="00FB236E">
        <w:t xml:space="preserve">, largely arising from Trump’s subscription to </w:t>
      </w:r>
      <w:r w:rsidR="00ED3AB0">
        <w:t xml:space="preserve">direct </w:t>
      </w:r>
      <w:r w:rsidR="00565C2B">
        <w:t>injection of wealth</w:t>
      </w:r>
      <w:r w:rsidR="00ED3AB0">
        <w:t xml:space="preserve"> through preferential federal contracts and the Federal Reserve.</w:t>
      </w:r>
      <w:r w:rsidR="00513225">
        <w:t xml:space="preserve"> </w:t>
      </w:r>
      <w:r w:rsidR="00513225">
        <w:lastRenderedPageBreak/>
        <w:t>The sociopaths were making book</w:t>
      </w:r>
      <w:r w:rsidR="00930249">
        <w:t xml:space="preserve">, but the public </w:t>
      </w:r>
      <w:r w:rsidR="00A951DF">
        <w:t>focused on</w:t>
      </w:r>
      <w:r w:rsidR="00930249">
        <w:t xml:space="preserve"> </w:t>
      </w:r>
      <w:r w:rsidR="00A951DF">
        <w:t>the unrealized gains in their retirement accounts.</w:t>
      </w:r>
    </w:p>
    <w:p w14:paraId="238A752A" w14:textId="49C2606C" w:rsidR="006746DB" w:rsidRDefault="006746DB" w:rsidP="005F517A">
      <w:r>
        <w:t xml:space="preserve">I made one last attempt to cultivate an engagement with the Catholic Church. In introducing myself, I had taken to remarking upon the flatness with which “You say I am” is offered on Good Friday. The pastor explained it away with, “Well, we don’t know </w:t>
      </w:r>
      <w:r w:rsidR="00A577F4">
        <w:t xml:space="preserve">how it was said </w:t>
      </w:r>
      <w:r>
        <w:t xml:space="preserve">because ancient Greek did not have punctuation.” I cut him off. “Then let me tell you. It was said </w:t>
      </w:r>
      <w:r w:rsidR="00862317">
        <w:t>as an encouragement</w:t>
      </w:r>
      <w:r>
        <w:t>: ‘Y</w:t>
      </w:r>
      <w:r w:rsidR="00862317">
        <w:t xml:space="preserve">ou: </w:t>
      </w:r>
      <w:r>
        <w:t xml:space="preserve">SAY that I am!’” He felt the Holy Spirit urging him to </w:t>
      </w:r>
      <w:r w:rsidR="00862317">
        <w:t>comply</w:t>
      </w:r>
      <w:r>
        <w:t>, and panicked</w:t>
      </w:r>
      <w:r w:rsidR="00B26F72">
        <w:t xml:space="preserve">. “I have the privilege of serving hundreds of people every week. If I support you, the hierarchy that grants me that privilege will disown me.” </w:t>
      </w:r>
      <w:r w:rsidR="00862317">
        <w:t xml:space="preserve">Yes, the priesthood worships itself. </w:t>
      </w:r>
      <w:r w:rsidR="00B26F72">
        <w:t>Bringing the dialog to a close, as we walked through the lobby, I observed, “Destruction is the great leveler of hierarchy.”</w:t>
      </w:r>
    </w:p>
    <w:p w14:paraId="37439BFD" w14:textId="2417D9EC" w:rsidR="00B26F72" w:rsidRDefault="00B26F72" w:rsidP="005F517A">
      <w:r>
        <w:t xml:space="preserve">The next week, I was encouraged to document my therapeutic practices, as the higher realms were expecting “a flood of traumatized souls, and to heal them we need a road-map </w:t>
      </w:r>
      <w:r w:rsidR="004B4799">
        <w:t>of</w:t>
      </w:r>
      <w:r>
        <w:t xml:space="preserve"> human nature.”</w:t>
      </w:r>
      <w:r w:rsidR="004B4799">
        <w:t xml:space="preserve"> The mechanism was a coronavirus that hit America in the Easter season.</w:t>
      </w:r>
      <w:r w:rsidR="005763AA">
        <w:t xml:space="preserve"> I could not help but note the echoes</w:t>
      </w:r>
      <w:r w:rsidR="003F341A">
        <w:t xml:space="preserve"> with Good Friday</w:t>
      </w:r>
      <w:r w:rsidR="005763AA">
        <w:t xml:space="preserve"> in “corona” (crown) and the spike proteins th</w:t>
      </w:r>
      <w:r w:rsidR="00787B42">
        <w:t>at</w:t>
      </w:r>
      <w:r w:rsidR="005763AA">
        <w:t xml:space="preserve"> resembled nothing so much as thorns.</w:t>
      </w:r>
    </w:p>
    <w:p w14:paraId="2E6F65D6" w14:textId="79B5BD64" w:rsidR="00AB07AF" w:rsidRDefault="00AB07AF" w:rsidP="005F517A">
      <w:r>
        <w:t>In the chaos, I began to look through the smokescreen that Trump generated</w:t>
      </w:r>
      <w:r w:rsidR="00C05DBF">
        <w:t>. Behind was an ancient saurian cabal that sought only to exterminate humanity. The time for a confrontation had come.</w:t>
      </w:r>
    </w:p>
    <w:p w14:paraId="35563703" w14:textId="77777777" w:rsidR="00304292" w:rsidRPr="0008011F" w:rsidRDefault="00304292" w:rsidP="00304292">
      <w:pPr>
        <w:jc w:val="center"/>
        <w:rPr>
          <w:strike/>
        </w:rPr>
      </w:pPr>
      <w:r w:rsidRPr="0008011F">
        <w:rPr>
          <w:strike/>
        </w:rPr>
        <w:tab/>
      </w:r>
      <w:r w:rsidRPr="0008011F">
        <w:rPr>
          <w:strike/>
        </w:rPr>
        <w:tab/>
      </w:r>
    </w:p>
    <w:p w14:paraId="675EBD09" w14:textId="11A80371" w:rsidR="00B375B4" w:rsidRDefault="000C3ADF" w:rsidP="00C26442">
      <w:r>
        <w:t xml:space="preserve">Early in my last </w:t>
      </w:r>
      <w:r w:rsidR="000A76E6">
        <w:t>eleven</w:t>
      </w:r>
      <w:r>
        <w:t xml:space="preserve">-year </w:t>
      </w:r>
      <w:r w:rsidR="00E029E1">
        <w:t>stint as an employee, the owner’s wife sent a vision of her husband as a bodhisattva.</w:t>
      </w:r>
      <w:r w:rsidR="00B96672">
        <w:t xml:space="preserve"> </w:t>
      </w:r>
      <w:r w:rsidR="00E75037">
        <w:t>In reality, my first encounter found him sorting through the registration forms for the motorcycle collection</w:t>
      </w:r>
      <w:r w:rsidR="00253C98">
        <w:t xml:space="preserve"> on the mezzanine, complaining that his wife didn’t respect his passion.</w:t>
      </w:r>
      <w:r w:rsidR="006923DD">
        <w:t xml:space="preserve"> This may have extended to the brandy</w:t>
      </w:r>
      <w:r w:rsidR="006933C9">
        <w:t xml:space="preserve"> that he consumed with executives over the weekend.</w:t>
      </w:r>
    </w:p>
    <w:p w14:paraId="113BCE91" w14:textId="2B6D1F4F" w:rsidR="00B44AA3" w:rsidRDefault="00B44AA3" w:rsidP="00C26442">
      <w:r>
        <w:t>His loneliness was his weakness</w:t>
      </w:r>
      <w:r w:rsidR="000A76E6">
        <w:t xml:space="preserve">. The manager that </w:t>
      </w:r>
      <w:r w:rsidR="00416998">
        <w:t xml:space="preserve">tarnished my reputation relied upon this. At one point, my exclusion from technology planning meetings was explained </w:t>
      </w:r>
      <w:r w:rsidR="00366996">
        <w:t>with “You’ll drag us in directions that we don’t want to go.”</w:t>
      </w:r>
    </w:p>
    <w:p w14:paraId="6E07A380" w14:textId="132ED122" w:rsidR="009749EA" w:rsidRDefault="009749EA" w:rsidP="00C26442">
      <w:r>
        <w:t xml:space="preserve">The principal responsibility of the host-side development team was </w:t>
      </w:r>
      <w:r w:rsidR="00EF1677">
        <w:t xml:space="preserve">configuration software. Assigned a few bugs, I recognized immediately that the architecture was </w:t>
      </w:r>
      <w:r w:rsidR="007E0768">
        <w:t xml:space="preserve">pathological. There was no way they could meet the requirements. To deflect responsibility, </w:t>
      </w:r>
      <w:r w:rsidR="00CB4B1C">
        <w:t xml:space="preserve">self-taught </w:t>
      </w:r>
      <w:r w:rsidR="007E0768">
        <w:t>developers</w:t>
      </w:r>
      <w:r w:rsidR="00CB4B1C">
        <w:t>, culled from the engineering team,</w:t>
      </w:r>
      <w:r w:rsidR="007E0768">
        <w:t xml:space="preserve"> had taken to demanding </w:t>
      </w:r>
      <w:r w:rsidR="00312CB6">
        <w:t>pixel-level specifications for the screen layouts.</w:t>
      </w:r>
      <w:r w:rsidR="002F11CA">
        <w:t xml:space="preserve"> </w:t>
      </w:r>
      <w:r w:rsidR="00CB4B1C">
        <w:t xml:space="preserve">Professional </w:t>
      </w:r>
      <w:r w:rsidR="00EB1E68">
        <w:t>UI developers struggled with productivity for the opposite reason</w:t>
      </w:r>
      <w:r w:rsidR="00CB4B1C">
        <w:t xml:space="preserve">: </w:t>
      </w:r>
      <w:r w:rsidR="00831448">
        <w:t xml:space="preserve">when refactoring </w:t>
      </w:r>
      <w:r w:rsidR="000A329D">
        <w:t xml:space="preserve">disorganized code, they could not extract </w:t>
      </w:r>
      <w:r w:rsidR="00CB4B1C">
        <w:t>the work-flow</w:t>
      </w:r>
      <w:r w:rsidR="00920848">
        <w:t xml:space="preserve"> </w:t>
      </w:r>
      <w:r w:rsidR="000A329D">
        <w:t>that</w:t>
      </w:r>
      <w:r w:rsidR="00920848">
        <w:t xml:space="preserve"> engineers navigated in commissioning our devices</w:t>
      </w:r>
      <w:r w:rsidR="00CB4B1C">
        <w:t>.</w:t>
      </w:r>
    </w:p>
    <w:p w14:paraId="106652F5" w14:textId="7F26B425" w:rsidR="00920848" w:rsidRDefault="00920848" w:rsidP="00C26442">
      <w:r>
        <w:lastRenderedPageBreak/>
        <w:t xml:space="preserve">My assessment to management was blunt. “I am one of a handful of people </w:t>
      </w:r>
      <w:r w:rsidR="00843342">
        <w:t xml:space="preserve">in the world </w:t>
      </w:r>
      <w:r>
        <w:t xml:space="preserve">that can solve your problems for you.” </w:t>
      </w:r>
      <w:r w:rsidR="00836ED1">
        <w:t xml:space="preserve">What they needed to do was pay me commensurately with the value I generated for them. </w:t>
      </w:r>
      <w:r w:rsidR="008450B0">
        <w:t xml:space="preserve">At the end of my tenure, not only had I succeeded with my initial goal, but I </w:t>
      </w:r>
      <w:r w:rsidR="007D7B7A">
        <w:t xml:space="preserve">had </w:t>
      </w:r>
      <w:r w:rsidR="00843342">
        <w:t xml:space="preserve">ownership of </w:t>
      </w:r>
      <w:r w:rsidR="007D7B7A">
        <w:t>80% of a user interface with hundreds of screens.</w:t>
      </w:r>
    </w:p>
    <w:p w14:paraId="34ED05BF" w14:textId="33D6FB71" w:rsidR="00843342" w:rsidRDefault="00843342" w:rsidP="00C26442">
      <w:r>
        <w:t xml:space="preserve">I explained my success </w:t>
      </w:r>
      <w:r w:rsidR="005A0970">
        <w:t xml:space="preserve">in an all-hands presentation. “I do not compete against other companies. I compete against the laws of nature to </w:t>
      </w:r>
      <w:r w:rsidR="005B3507">
        <w:t>support the success of our customers. Through that commitment, the</w:t>
      </w:r>
      <w:r w:rsidR="00A273C6">
        <w:t>y</w:t>
      </w:r>
      <w:r w:rsidR="005B3507">
        <w:t xml:space="preserve"> enter into my dreams, and help me build a better product.”</w:t>
      </w:r>
    </w:p>
    <w:p w14:paraId="0F0A4BAE" w14:textId="3280A30D" w:rsidR="00A273C6" w:rsidRDefault="009D074E" w:rsidP="00C26442">
      <w:r>
        <w:t xml:space="preserve">Of course, the competition was not just external. The raging succession struggle, fomented by the </w:t>
      </w:r>
      <w:r w:rsidR="006A1747">
        <w:t>matriarch’s</w:t>
      </w:r>
      <w:r>
        <w:t xml:space="preserve"> desire </w:t>
      </w:r>
      <w:r w:rsidR="00710FCE">
        <w:t xml:space="preserve">that her husband </w:t>
      </w:r>
      <w:r w:rsidR="007F2BCC">
        <w:t>join</w:t>
      </w:r>
      <w:r w:rsidR="00710FCE">
        <w:t xml:space="preserve"> </w:t>
      </w:r>
      <w:r>
        <w:t>her international junkets</w:t>
      </w:r>
      <w:r w:rsidR="006A1747">
        <w:t xml:space="preserve">, brought pressure to </w:t>
      </w:r>
      <w:r w:rsidR="00D56409">
        <w:t xml:space="preserve">shift blame when product releases were delayed. This contradicted my direct knowledge. </w:t>
      </w:r>
      <w:r w:rsidR="00200F63">
        <w:t xml:space="preserve">Our engineering plans were </w:t>
      </w:r>
      <w:r w:rsidR="00265AEF">
        <w:t>supported by product management and marketing</w:t>
      </w:r>
      <w:r w:rsidR="00200F63">
        <w:t xml:space="preserve">. </w:t>
      </w:r>
      <w:r w:rsidR="00D56409">
        <w:t xml:space="preserve">I </w:t>
      </w:r>
      <w:r w:rsidR="00ED05E9">
        <w:t xml:space="preserve">applied </w:t>
      </w:r>
      <w:r w:rsidR="00200F63">
        <w:t>mature estimation practices and never missed a milestone or deadline.</w:t>
      </w:r>
      <w:r w:rsidR="007D31A9">
        <w:t xml:space="preserve"> Conversely, the firmware technical lead testified that he always cut his estimates in half to “keep my feet to the fire.”</w:t>
      </w:r>
    </w:p>
    <w:p w14:paraId="3F021B94" w14:textId="748DFBB2" w:rsidR="00597542" w:rsidRDefault="0093701F" w:rsidP="006A3256">
      <w:r>
        <w:t xml:space="preserve">Given the inevitable delays of two to four times the original plan, I built infrastructure </w:t>
      </w:r>
      <w:r w:rsidR="006022EC">
        <w:t xml:space="preserve">that </w:t>
      </w:r>
      <w:r w:rsidR="00696874">
        <w:t>threatened the fiefdoms controlled by other developers. With nothing to do but beat me down, they invaded my dreams. Driving down the grade into Camarillo was like driving into sewage.</w:t>
      </w:r>
    </w:p>
    <w:p w14:paraId="58E65679" w14:textId="3D6BC2C8" w:rsidR="00CB76E7" w:rsidRDefault="00CB76E7" w:rsidP="006A3256">
      <w:r>
        <w:t xml:space="preserve">This was moderated from other quarters. At the first Thanksgiving luncheon, I brought no portion, so took to washing up, causing the matriarch on the factory floor to </w:t>
      </w:r>
      <w:r w:rsidR="00971E57">
        <w:t xml:space="preserve">announce, “Look, ladies, he washes dishes!” The failure analysis team also admired me for the </w:t>
      </w:r>
      <w:r w:rsidR="00FF3E45">
        <w:t>rigor of my validation and verification practices. My software just worked</w:t>
      </w:r>
      <w:r w:rsidR="00C42F26">
        <w:t xml:space="preserve">. The product management team </w:t>
      </w:r>
      <w:r w:rsidR="00184E96">
        <w:t>knew that I took ownership, both during requirements negotiation and pre-release testing.</w:t>
      </w:r>
    </w:p>
    <w:p w14:paraId="719A7D17" w14:textId="080F0DDC" w:rsidR="00F26B6A" w:rsidRDefault="00967465" w:rsidP="006A3256">
      <w:r>
        <w:t>Behind the scenes, the</w:t>
      </w:r>
      <w:r w:rsidR="00AD70D0">
        <w:t xml:space="preserve"> executives</w:t>
      </w:r>
      <w:r>
        <w:t xml:space="preserve"> also relied upon me to manage difficult customer relationships. Trapped in a coercive contract with </w:t>
      </w:r>
      <w:r w:rsidR="003C6405">
        <w:t>a producer of a earth-moving equipment, they summoned me in dreams to discipline the contract manager. I was the one that held the line against the Hungarian office</w:t>
      </w:r>
      <w:r w:rsidR="00BD629C">
        <w:t>, observing that if they were to have the resources they needed to accomplish their technology goals, they needed to let us be “the best that we can be.”</w:t>
      </w:r>
    </w:p>
    <w:p w14:paraId="4E65CD38" w14:textId="7A79935E" w:rsidR="00C5663B" w:rsidRDefault="00C5663B" w:rsidP="006A3256">
      <w:r>
        <w:t>The most elevated experience involved the Philips contract. A team had come out for a week-long contract review.</w:t>
      </w:r>
      <w:r w:rsidR="006817B6">
        <w:t xml:space="preserve"> Midway, a volcano in Iceland began to spew ash over Europe, </w:t>
      </w:r>
      <w:r w:rsidR="00321DC6">
        <w:t>forcing cancellation of all air traffic.</w:t>
      </w:r>
      <w:r w:rsidR="00E72432">
        <w:t xml:space="preserve"> On </w:t>
      </w:r>
      <w:r w:rsidR="0019056C">
        <w:t>Friday</w:t>
      </w:r>
      <w:r w:rsidR="00E72432">
        <w:t xml:space="preserve">, it was announced that they were </w:t>
      </w:r>
      <w:r w:rsidR="008B03E4">
        <w:t xml:space="preserve">trapped in Los Angeles. The next morning, I found them in my mind, focusing my attention towards </w:t>
      </w:r>
      <w:r w:rsidR="008B03E4">
        <w:lastRenderedPageBreak/>
        <w:t>Iceland</w:t>
      </w:r>
      <w:r w:rsidR="0019056C">
        <w:t xml:space="preserve">. Gathering my good-will, they pushed the volcano closed. On Monday, </w:t>
      </w:r>
      <w:r w:rsidR="0064528B">
        <w:t xml:space="preserve">posted at the </w:t>
      </w:r>
      <w:r w:rsidR="001B74FC">
        <w:t xml:space="preserve">far end of the hallway, </w:t>
      </w:r>
      <w:r w:rsidR="0064528B">
        <w:t>one of our visitors greeted me with a wave and broad smile.</w:t>
      </w:r>
      <w:r w:rsidR="001B74FC">
        <w:t xml:space="preserve"> They flew out that afternoon.</w:t>
      </w:r>
    </w:p>
    <w:p w14:paraId="58112EB5" w14:textId="396E8204" w:rsidR="002D66CE" w:rsidRDefault="002D66CE" w:rsidP="006A3256">
      <w:r>
        <w:t>In the face of this, t</w:t>
      </w:r>
      <w:r w:rsidR="00617E45">
        <w:t>he Engineering Director resolved to put a shield between us. Senior engineers were hired</w:t>
      </w:r>
      <w:r w:rsidR="009005EC">
        <w:t>, well above my salary,</w:t>
      </w:r>
      <w:r w:rsidR="00617E45">
        <w:t xml:space="preserve"> and told to develop an independent technology program. Universally, this ended in failure. </w:t>
      </w:r>
      <w:r w:rsidR="009E6ECC">
        <w:t>The requirements constrained us to one possibility.</w:t>
      </w:r>
      <w:r w:rsidR="009C6C6C">
        <w:t xml:space="preserve"> These proxies suffered from the pressure, one leaving with a recurrence of brain cancer.</w:t>
      </w:r>
    </w:p>
    <w:p w14:paraId="15E574CC" w14:textId="7EFBF36B" w:rsidR="00773D03" w:rsidRDefault="00773D03" w:rsidP="006A3256">
      <w:r>
        <w:t xml:space="preserve">Worse, as a new device development project slipped farther and farther behind schedule, </w:t>
      </w:r>
      <w:r w:rsidR="004C2B73">
        <w:t xml:space="preserve">conflict between the engineering teams was fomented as a cover for </w:t>
      </w:r>
      <w:r w:rsidR="00506CB6">
        <w:t>our manager’s</w:t>
      </w:r>
      <w:r w:rsidR="004C2B73">
        <w:t xml:space="preserve"> inability to resolve functional allocation disputes.</w:t>
      </w:r>
      <w:r w:rsidR="00A811BD">
        <w:t xml:space="preserve"> My office placed me as the gateway to the software team, </w:t>
      </w:r>
      <w:r w:rsidR="002937C0">
        <w:t xml:space="preserve">making me the first point of contact when the CFO, who liked us all individually, sent the thought, “What’s going on down there?” Saturday morning, a cold fury woke me as my manager </w:t>
      </w:r>
      <w:r w:rsidR="004F2A8D">
        <w:t>dumped poison all over the CFO. We returned on Monday to the news that he had died of a heart attack.</w:t>
      </w:r>
    </w:p>
    <w:p w14:paraId="31BBAE3F" w14:textId="16D117C9" w:rsidR="009C6C6C" w:rsidRDefault="00C20FA8" w:rsidP="006A3256">
      <w:r>
        <w:t xml:space="preserve">This forced me to take </w:t>
      </w:r>
      <w:r w:rsidR="00EF4639">
        <w:t xml:space="preserve">matters into my own hands, </w:t>
      </w:r>
      <w:r>
        <w:t>confront</w:t>
      </w:r>
      <w:r w:rsidR="00EF4639">
        <w:t>ing my manager, “If a customer refuses to pay your invoices, do you still send product?” I had to be explicit: If you are unwilling to pay me for the work that I do, then you need to find someone that you will.</w:t>
      </w:r>
    </w:p>
    <w:p w14:paraId="395D8CF7" w14:textId="645DE84C" w:rsidR="00EF4639" w:rsidRDefault="00EF4639" w:rsidP="006A3256">
      <w:r>
        <w:t xml:space="preserve">What he did not know was that I had </w:t>
      </w:r>
      <w:r w:rsidR="00773D03">
        <w:t xml:space="preserve">concluded that people were no longer capable of managing me. Neither, however, did I want to manage. </w:t>
      </w:r>
      <w:r w:rsidR="00814117">
        <w:t xml:space="preserve">In projection, </w:t>
      </w:r>
      <w:r w:rsidR="00773D03">
        <w:t xml:space="preserve">I tried to </w:t>
      </w:r>
      <w:r w:rsidR="008E53AB">
        <w:t>contrast</w:t>
      </w:r>
      <w:r w:rsidR="00C20FA8">
        <w:t xml:space="preserve"> my responsibilities with the owner’s responsibility</w:t>
      </w:r>
      <w:r w:rsidR="00FF6711">
        <w:t>. He managed</w:t>
      </w:r>
      <w:r w:rsidR="00C20FA8">
        <w:t xml:space="preserve"> a thousand people in a company that he wanted to survive for a hundred years. </w:t>
      </w:r>
      <w:r w:rsidR="00FF6711">
        <w:t xml:space="preserve">I manage billions of people </w:t>
      </w:r>
      <w:r w:rsidR="008E53AB">
        <w:t>with a time horizon of billions of years.</w:t>
      </w:r>
      <w:r w:rsidR="00B434FA">
        <w:t xml:space="preserve"> When that did not resonate, I sent an e-mail </w:t>
      </w:r>
      <w:r w:rsidR="00B13CCA">
        <w:t>that baldly declared that I was responsible for billions. They were incapable of accommodating themselves to such a huge inversion of power.</w:t>
      </w:r>
    </w:p>
    <w:p w14:paraId="584C11BE" w14:textId="77777777" w:rsidR="00405CD2" w:rsidRPr="0008011F" w:rsidRDefault="00405CD2" w:rsidP="00405CD2">
      <w:pPr>
        <w:jc w:val="center"/>
        <w:rPr>
          <w:strike/>
        </w:rPr>
      </w:pPr>
      <w:r w:rsidRPr="0008011F">
        <w:rPr>
          <w:strike/>
        </w:rPr>
        <w:tab/>
      </w:r>
      <w:r w:rsidRPr="0008011F">
        <w:rPr>
          <w:strike/>
        </w:rPr>
        <w:tab/>
      </w:r>
    </w:p>
    <w:p w14:paraId="4F214213" w14:textId="77777777" w:rsidR="00B767C5" w:rsidRDefault="00B767C5" w:rsidP="00B767C5">
      <w:r>
        <w:t>Thus blocked, I resolved to express the compassion that I characterize as the litmus test for my self-determination. I considered psychotherapy, daunted by the realization that I would be 65 and $200,000 in debt before I could begin independent practice. Sharing this prospect with one of my yoga instructors after class, he suggested that I visit the Hypnosis Motivation Institute in Encino.</w:t>
      </w:r>
    </w:p>
    <w:p w14:paraId="40AB2B75" w14:textId="77777777" w:rsidR="006C3A6B" w:rsidRDefault="00AA0AE2" w:rsidP="00FC0812">
      <w:r>
        <w:t xml:space="preserve">When </w:t>
      </w:r>
      <w:r w:rsidR="008509C7">
        <w:t>founded by John and Alex Kappas, the Hypnosis Motivation Institute (HMI) was a clinic and school</w:t>
      </w:r>
      <w:r w:rsidR="001D5BE1">
        <w:t xml:space="preserve">. </w:t>
      </w:r>
      <w:r w:rsidR="00640FE9">
        <w:t xml:space="preserve">Recognizing the huge market for self-improvement services, the </w:t>
      </w:r>
      <w:r w:rsidR="005C7CB2">
        <w:t xml:space="preserve">school was </w:t>
      </w:r>
      <w:r w:rsidR="000C5AD9">
        <w:t>in no small part a public service.</w:t>
      </w:r>
      <w:r w:rsidR="00780628">
        <w:t xml:space="preserve"> </w:t>
      </w:r>
      <w:r w:rsidR="00DA6A0C">
        <w:t xml:space="preserve">In addressing the inner conflict that factors so largely in blocking growth, hypnotherapy </w:t>
      </w:r>
      <w:r w:rsidR="00776180">
        <w:t xml:space="preserve">is a unique value proposition. Having used hypnosis to </w:t>
      </w:r>
      <w:r w:rsidR="00776180">
        <w:lastRenderedPageBreak/>
        <w:t xml:space="preserve">facilitate </w:t>
      </w:r>
      <w:r w:rsidR="001C1105">
        <w:t xml:space="preserve">growth for his family and friends, Kappas was scandalized by the </w:t>
      </w:r>
      <w:r w:rsidR="00B82AF6">
        <w:t>rigidity</w:t>
      </w:r>
      <w:r w:rsidR="005D6BB0">
        <w:t xml:space="preserve"> of psychotherapy. </w:t>
      </w:r>
      <w:r w:rsidR="00516653">
        <w:t>He recognized, however, that he needed to create a sandbox</w:t>
      </w:r>
      <w:r w:rsidR="006C3A6B">
        <w:t xml:space="preserve"> to prevent non-clinicians from sending their clients into dark psychological waters. </w:t>
      </w:r>
    </w:p>
    <w:p w14:paraId="7D7F024F" w14:textId="6D9B0F07" w:rsidR="00F538A5" w:rsidRDefault="005D6BB0" w:rsidP="00FC0812">
      <w:r>
        <w:t>As a founder</w:t>
      </w:r>
      <w:r w:rsidR="00F538A5">
        <w:t>s</w:t>
      </w:r>
      <w:r>
        <w:t xml:space="preserve"> of a school, of course, </w:t>
      </w:r>
      <w:r w:rsidR="00F538A5">
        <w:t>the Kappas brothers</w:t>
      </w:r>
      <w:r>
        <w:t xml:space="preserve"> also </w:t>
      </w:r>
      <w:r w:rsidR="002D6ACA">
        <w:t>built a reputation that drew top-tier clients</w:t>
      </w:r>
      <w:r w:rsidR="006C3A6B">
        <w:t xml:space="preserve">, making tuition a secondary </w:t>
      </w:r>
      <w:r w:rsidR="00A648A6">
        <w:t>source of income</w:t>
      </w:r>
      <w:r w:rsidR="002D6ACA">
        <w:t>.</w:t>
      </w:r>
      <w:r w:rsidR="006C3A6B">
        <w:t xml:space="preserve"> </w:t>
      </w:r>
      <w:r w:rsidR="00F538A5">
        <w:t>When I en</w:t>
      </w:r>
      <w:r w:rsidR="005A29A2">
        <w:t>rolled at HMI, the business model had narrowed</w:t>
      </w:r>
      <w:r w:rsidR="00463912">
        <w:t xml:space="preserve"> to education. George Kappas, lack</w:t>
      </w:r>
      <w:r w:rsidR="00C95088">
        <w:t>ing</w:t>
      </w:r>
      <w:r w:rsidR="00463912">
        <w:t xml:space="preserve"> his fath</w:t>
      </w:r>
      <w:r w:rsidR="00C95088">
        <w:t xml:space="preserve">er’s alchemical genius, </w:t>
      </w:r>
      <w:r w:rsidR="00AB70B9">
        <w:t>capitalizes on</w:t>
      </w:r>
      <w:r w:rsidR="00B00B60">
        <w:t xml:space="preserve"> </w:t>
      </w:r>
      <w:r w:rsidR="00B93369">
        <w:t>inherited intellectual property.</w:t>
      </w:r>
      <w:r w:rsidR="000D0978">
        <w:t xml:space="preserve"> Recruitment</w:t>
      </w:r>
      <w:r w:rsidR="006B4BA9">
        <w:t xml:space="preserve">, once </w:t>
      </w:r>
      <w:r w:rsidR="00AC442E">
        <w:t>focused on prospective therapists, now</w:t>
      </w:r>
      <w:r w:rsidR="000D0978">
        <w:t xml:space="preserve"> targets </w:t>
      </w:r>
      <w:r w:rsidR="00AC442E">
        <w:t xml:space="preserve">also </w:t>
      </w:r>
      <w:r w:rsidR="006B4BA9">
        <w:t>those motivated primarily by personal trauma.</w:t>
      </w:r>
      <w:r w:rsidR="00A6206D">
        <w:t xml:space="preserve"> A public service grant minimizes the investment </w:t>
      </w:r>
      <w:r w:rsidR="00AD6837">
        <w:t>for</w:t>
      </w:r>
      <w:r w:rsidR="00A6206D">
        <w:t xml:space="preserve"> those willing to </w:t>
      </w:r>
      <w:r w:rsidR="009E2D8D">
        <w:t xml:space="preserve">offer </w:t>
      </w:r>
      <w:r w:rsidR="00A6206D">
        <w:t>pro bono therapy</w:t>
      </w:r>
      <w:r w:rsidR="009E2D8D">
        <w:t xml:space="preserve"> after graduation.</w:t>
      </w:r>
      <w:r w:rsidR="00AD6837">
        <w:t xml:space="preserve"> </w:t>
      </w:r>
      <w:r w:rsidR="003B2825">
        <w:t>Consequently,</w:t>
      </w:r>
      <w:r w:rsidR="0026536D">
        <w:t xml:space="preserve"> the talent pool is shallow, with</w:t>
      </w:r>
      <w:r w:rsidR="003B2825">
        <w:t xml:space="preserve"> only one in six graduates expected to open an office.</w:t>
      </w:r>
    </w:p>
    <w:p w14:paraId="41A1FCE0" w14:textId="35BD9F0F" w:rsidR="00FF1A91" w:rsidRDefault="00FF1A91" w:rsidP="00FC0812">
      <w:r>
        <w:t xml:space="preserve">None-the-less, for those capable of navigating it, the curriculum </w:t>
      </w:r>
      <w:r w:rsidR="00C64ADE">
        <w:t xml:space="preserve">offers a well-rounded and comprehensive </w:t>
      </w:r>
      <w:r w:rsidR="000C64AE">
        <w:t>orientation</w:t>
      </w:r>
      <w:r w:rsidR="00C64ADE">
        <w:t xml:space="preserve"> </w:t>
      </w:r>
      <w:r w:rsidR="000C64AE">
        <w:t>to</w:t>
      </w:r>
      <w:r w:rsidR="00C64ADE">
        <w:t xml:space="preserve"> hypnosis for self-improvement.</w:t>
      </w:r>
      <w:r w:rsidR="000C64AE">
        <w:t xml:space="preserve"> </w:t>
      </w:r>
      <w:r w:rsidR="00274A17">
        <w:t>After graduation, I surveyed the competition, including CBT, EDMR, and mindfulness therapies</w:t>
      </w:r>
      <w:r w:rsidR="009128DA">
        <w:t>. The methods offered at HMI were a superset of all of these techniques</w:t>
      </w:r>
      <w:r w:rsidR="007F7230">
        <w:t>,</w:t>
      </w:r>
      <w:r w:rsidR="00105E27">
        <w:t xml:space="preserve"> with hypnosis as an amplifier that made th</w:t>
      </w:r>
      <w:r w:rsidR="00D94EAB">
        <w:t xml:space="preserve">e competitors look feeble. Once I began practicing, clearing </w:t>
      </w:r>
      <w:r w:rsidR="00FA79FC">
        <w:t xml:space="preserve">major </w:t>
      </w:r>
      <w:r w:rsidR="00D94EAB">
        <w:t xml:space="preserve">phobias in two sessions, </w:t>
      </w:r>
      <w:r w:rsidR="00FA79FC">
        <w:t>psychotherapists admitted to being intimidated by my results.</w:t>
      </w:r>
    </w:p>
    <w:p w14:paraId="4FCB37F2" w14:textId="74B2C6D9" w:rsidR="00876648" w:rsidRDefault="00766A0B" w:rsidP="00FC0812">
      <w:r>
        <w:t xml:space="preserve">When I say “capable of navigating it,” sadly, </w:t>
      </w:r>
      <w:r w:rsidR="00634CFC">
        <w:t xml:space="preserve">the field narrowed to </w:t>
      </w:r>
      <w:r w:rsidR="003A1BC9">
        <w:t xml:space="preserve">far </w:t>
      </w:r>
      <w:r w:rsidR="00634CFC">
        <w:t xml:space="preserve">less than one in six. </w:t>
      </w:r>
      <w:r w:rsidR="00995E22">
        <w:t xml:space="preserve">The lecture notes, written around 2000, showed their age. </w:t>
      </w:r>
      <w:r w:rsidR="004823FA">
        <w:t>Freed from</w:t>
      </w:r>
      <w:r w:rsidR="00995E22">
        <w:t xml:space="preserve"> intellectual </w:t>
      </w:r>
      <w:r w:rsidR="004823FA">
        <w:t>authority</w:t>
      </w:r>
      <w:r w:rsidR="00995E22">
        <w:t>, lecturers</w:t>
      </w:r>
      <w:r w:rsidR="004823FA">
        <w:t xml:space="preserve"> presented themselves as independent authorities, not realizing that they</w:t>
      </w:r>
      <w:r w:rsidR="00995E22">
        <w:t xml:space="preserve"> contradicted one another</w:t>
      </w:r>
      <w:r w:rsidR="004823FA">
        <w:t>.</w:t>
      </w:r>
      <w:r w:rsidR="00015F02">
        <w:t xml:space="preserve"> Worse, the psychological foundations of the method had been forg</w:t>
      </w:r>
      <w:r w:rsidR="00570AE4">
        <w:t xml:space="preserve">otten. Even the director, when asked to answer “Why?” quashed </w:t>
      </w:r>
      <w:r w:rsidR="00876648">
        <w:t xml:space="preserve">discussion with “We are not psychologists.” </w:t>
      </w:r>
      <w:r w:rsidR="003A1BC9">
        <w:t>T</w:t>
      </w:r>
      <w:r w:rsidR="00876648">
        <w:t>hat foundation exists</w:t>
      </w:r>
      <w:r w:rsidR="003A1BC9">
        <w:t xml:space="preserve"> only</w:t>
      </w:r>
      <w:r w:rsidR="00876648">
        <w:t xml:space="preserve"> in </w:t>
      </w:r>
      <w:r w:rsidR="003258F9">
        <w:t>recorded clinical demonstrations</w:t>
      </w:r>
      <w:r w:rsidR="00876648">
        <w:t xml:space="preserve">, though it has to be </w:t>
      </w:r>
      <w:r w:rsidR="00B80AED">
        <w:t xml:space="preserve">distilled </w:t>
      </w:r>
      <w:r w:rsidR="008A64C0">
        <w:t>from the d</w:t>
      </w:r>
      <w:r w:rsidR="00B80AED">
        <w:t>is</w:t>
      </w:r>
      <w:r w:rsidR="00E14AD0">
        <w:t>c</w:t>
      </w:r>
      <w:r w:rsidR="00B80AED">
        <w:t>ussion</w:t>
      </w:r>
      <w:r w:rsidR="008A64C0">
        <w:t>.</w:t>
      </w:r>
    </w:p>
    <w:p w14:paraId="789A0E64" w14:textId="1F1C9E66" w:rsidR="00E14AD0" w:rsidRDefault="003E1D38" w:rsidP="00FC0812">
      <w:r>
        <w:t xml:space="preserve">My </w:t>
      </w:r>
      <w:r w:rsidR="00763EDF">
        <w:t xml:space="preserve">experience of HMI was distorted by marital discord. Susie Kappas, </w:t>
      </w:r>
      <w:r w:rsidR="008830B9">
        <w:t xml:space="preserve">president of the affiliated American Hypnosis Association, made a recruitment call. Her response to my </w:t>
      </w:r>
      <w:r w:rsidR="00762020">
        <w:t xml:space="preserve">statement of goals was “Your ambitions for hypnotherapy are so beautiful.” </w:t>
      </w:r>
      <w:r w:rsidR="00E4057B">
        <w:t xml:space="preserve">Susie was known to be the </w:t>
      </w:r>
      <w:r w:rsidR="00634408">
        <w:t xml:space="preserve">Institute’s </w:t>
      </w:r>
      <w:r w:rsidR="00E740C0">
        <w:t>psychological flywheel and deeply frustrated with her husband. During the course of my studies, she was scheduled to offer three lectures</w:t>
      </w:r>
      <w:r w:rsidR="00C53446">
        <w:t>. In each case, she was sent away on travel.</w:t>
      </w:r>
    </w:p>
    <w:p w14:paraId="7D1258D6" w14:textId="46C6DD4D" w:rsidR="008E74D2" w:rsidRDefault="008E74D2" w:rsidP="00FC0812">
      <w:r>
        <w:t xml:space="preserve">The threat I represented to George was amplified when I </w:t>
      </w:r>
      <w:r w:rsidR="00C479F9">
        <w:t xml:space="preserve">visited the Director’s office to discuss the </w:t>
      </w:r>
      <w:r w:rsidR="00A9151A">
        <w:t>inconsistent use of terminology among the lecturers. As I glanced around the bookshelves stocked by his father, I felt his presence with us. He wanted out.</w:t>
      </w:r>
      <w:r w:rsidR="00A2620E">
        <w:t xml:space="preserve"> The Institute was no longer capable of accomplishing the goals he had defined.</w:t>
      </w:r>
    </w:p>
    <w:p w14:paraId="6A3C48B5" w14:textId="32AF6156" w:rsidR="00950A33" w:rsidRDefault="00B369DE" w:rsidP="00FC0812">
      <w:r>
        <w:lastRenderedPageBreak/>
        <w:t xml:space="preserve">While I initially accepted the psychological framework established by the founders, </w:t>
      </w:r>
      <w:r w:rsidR="000A75B1">
        <w:t>I was presented a gift by one of the other students, Jay Hayes</w:t>
      </w:r>
      <w:r w:rsidR="001D6567">
        <w:t>’</w:t>
      </w:r>
      <w:r w:rsidR="000A75B1">
        <w:t xml:space="preserve"> comp</w:t>
      </w:r>
      <w:r w:rsidR="001D6567">
        <w:t>i</w:t>
      </w:r>
      <w:r w:rsidR="000A75B1">
        <w:t>lation of Milton Erickson’s papers on the therapeutic applications of hypnosis.</w:t>
      </w:r>
      <w:r w:rsidR="00035530">
        <w:t xml:space="preserve"> Where Kappas considered the subconscious to be a primitive</w:t>
      </w:r>
      <w:r w:rsidR="00293E22">
        <w:t xml:space="preserve"> behavioral engine, Erickson used the term “unconscious,” a state characterized by “the conscious mind is very smart, but the unconscious is far more intelligent.”</w:t>
      </w:r>
      <w:r w:rsidR="00B062DD">
        <w:t xml:space="preserve"> </w:t>
      </w:r>
      <w:r w:rsidR="003E4333">
        <w:t xml:space="preserve">Where Kappas claimed to bypass the conscious mind to reprogram the subconscious, Erickson </w:t>
      </w:r>
      <w:r w:rsidR="00B062DD">
        <w:t xml:space="preserve">implied that hypnosis was capable of unifying the </w:t>
      </w:r>
      <w:r w:rsidR="003E4333">
        <w:t>two realms</w:t>
      </w:r>
      <w:r w:rsidR="00950A33">
        <w:t>. I was deeply sympathetic to Erickson.</w:t>
      </w:r>
    </w:p>
    <w:p w14:paraId="0ABEEE60" w14:textId="746E0884" w:rsidR="00950A33" w:rsidRDefault="008953EF" w:rsidP="00FC0812">
      <w:r>
        <w:t xml:space="preserve">This manifested in </w:t>
      </w:r>
      <w:r w:rsidR="00DF1C73">
        <w:t xml:space="preserve">a dream the </w:t>
      </w:r>
      <w:r w:rsidR="00B44A2C">
        <w:t>morning of</w:t>
      </w:r>
      <w:r w:rsidR="00DF1C73">
        <w:t xml:space="preserve"> my first workshop on the arm-raising</w:t>
      </w:r>
      <w:r w:rsidR="00677C5C">
        <w:t xml:space="preserve"> induction. </w:t>
      </w:r>
      <w:r w:rsidR="00B44A2C">
        <w:t xml:space="preserve">I had sent the week, after work, memorizing the induction and the “Theory of Mind” that prefaces it. </w:t>
      </w:r>
      <w:r w:rsidR="00C10DE2">
        <w:t xml:space="preserve">Erickson showed up as I was waking, musing, “Oh, this is interesting. What can we make of this?” As the dialog unrolled in my mind, he elaborated with double binds and </w:t>
      </w:r>
      <w:r w:rsidR="008A0B6D">
        <w:t>a “wait/weight” confusion.</w:t>
      </w:r>
      <w:r w:rsidR="0053452F">
        <w:t xml:space="preserve"> </w:t>
      </w:r>
      <w:r w:rsidR="007D05AA">
        <w:t>At the workshop</w:t>
      </w:r>
      <w:r w:rsidR="0053452F">
        <w:t xml:space="preserve">, I </w:t>
      </w:r>
      <w:r w:rsidR="007D05AA">
        <w:t>was paired</w:t>
      </w:r>
      <w:r w:rsidR="0053452F">
        <w:t xml:space="preserve"> with a high</w:t>
      </w:r>
      <w:r w:rsidR="00875981">
        <w:t>l</w:t>
      </w:r>
      <w:r w:rsidR="0053452F">
        <w:t>y analytical peer, normally resistant to hypnosis.</w:t>
      </w:r>
      <w:r w:rsidR="00F4077F">
        <w:t xml:space="preserve"> I unrolled the induction as Erickson had modified it</w:t>
      </w:r>
      <w:r w:rsidR="00972D70">
        <w:t xml:space="preserve">, having the </w:t>
      </w:r>
      <w:r w:rsidR="00D329E1">
        <w:t xml:space="preserve">disconcerting intuition </w:t>
      </w:r>
      <w:r w:rsidR="00972D70">
        <w:t xml:space="preserve">that he had been responding to my subject’s psychological </w:t>
      </w:r>
      <w:r w:rsidR="00E91B55">
        <w:t>state from six hours earlier. She dropped into a deep trance</w:t>
      </w:r>
      <w:r w:rsidR="006E2920">
        <w:t>. Expecting her, as an analytical type, to come out of trance immediately, I was unnerved when she opened her eyes briefly before</w:t>
      </w:r>
      <w:r w:rsidR="00DC11CC">
        <w:t>, with “Oh, wow</w:t>
      </w:r>
      <w:r w:rsidR="00D827F7">
        <w:t>,” plummeting</w:t>
      </w:r>
      <w:r w:rsidR="006E2920">
        <w:t xml:space="preserve"> back into trance. I counted her out again, and</w:t>
      </w:r>
      <w:r w:rsidR="00DC11CC">
        <w:t xml:space="preserve"> </w:t>
      </w:r>
      <w:r w:rsidR="006E2920">
        <w:t>she dropped back in. The instructor, observing</w:t>
      </w:r>
      <w:r w:rsidR="0045261E">
        <w:t xml:space="preserve"> </w:t>
      </w:r>
      <w:r w:rsidR="00FB2242">
        <w:t>my difficulty</w:t>
      </w:r>
      <w:r w:rsidR="006E2920">
        <w:t xml:space="preserve">, </w:t>
      </w:r>
      <w:r w:rsidR="005D5256">
        <w:t>exclaimed</w:t>
      </w:r>
      <w:r w:rsidR="006E2920">
        <w:t>, “Great job!” as she ran over</w:t>
      </w:r>
      <w:r w:rsidR="004F245E">
        <w:t xml:space="preserve"> shouting</w:t>
      </w:r>
      <w:r w:rsidR="006E2920">
        <w:t>, “One, two, three, four, five! Eyes open, wide awake!”</w:t>
      </w:r>
    </w:p>
    <w:p w14:paraId="52443AE8" w14:textId="7D5D48DC" w:rsidR="00B11BD1" w:rsidRDefault="00214B1F" w:rsidP="00FC0812">
      <w:r>
        <w:t xml:space="preserve">Guided by </w:t>
      </w:r>
      <w:r w:rsidR="004F245E">
        <w:t>my</w:t>
      </w:r>
      <w:r>
        <w:t xml:space="preserve"> two </w:t>
      </w:r>
      <w:r w:rsidR="006E403D">
        <w:t xml:space="preserve">ethereal </w:t>
      </w:r>
      <w:r>
        <w:t>mentors</w:t>
      </w:r>
      <w:r w:rsidR="00B11BD1">
        <w:t xml:space="preserve">, I spent </w:t>
      </w:r>
      <w:r w:rsidR="00B36EEE">
        <w:t>the entire year rewriting inductions and de</w:t>
      </w:r>
      <w:r w:rsidR="004F245E">
        <w:t>e</w:t>
      </w:r>
      <w:r w:rsidR="00B36EEE">
        <w:t>peners to</w:t>
      </w:r>
      <w:r w:rsidR="009007B5">
        <w:t xml:space="preserve"> translate the </w:t>
      </w:r>
      <w:r w:rsidR="00CC6716">
        <w:t xml:space="preserve">authoritarian </w:t>
      </w:r>
      <w:r w:rsidR="009007B5">
        <w:t>Kappasinian sandbox</w:t>
      </w:r>
      <w:r w:rsidR="007D266A">
        <w:t xml:space="preserve"> </w:t>
      </w:r>
      <w:r>
        <w:t xml:space="preserve">to </w:t>
      </w:r>
      <w:r w:rsidR="0023646B">
        <w:t xml:space="preserve">access </w:t>
      </w:r>
      <w:r w:rsidR="007D266A">
        <w:t xml:space="preserve">Erickson’s collaborative </w:t>
      </w:r>
      <w:r w:rsidR="00CC6716">
        <w:t>unconscious</w:t>
      </w:r>
      <w:r w:rsidR="007D266A">
        <w:t>.</w:t>
      </w:r>
      <w:r w:rsidR="004D365E">
        <w:t xml:space="preserve"> Eventually, I realized that the principal difference is </w:t>
      </w:r>
      <w:r w:rsidR="00834A65">
        <w:t xml:space="preserve">the targeted mental state. Authoritarian methods </w:t>
      </w:r>
      <w:r w:rsidR="00642F61">
        <w:t>seek</w:t>
      </w:r>
      <w:r w:rsidR="00812E16">
        <w:t xml:space="preserve"> the alpha/theta boundary between restful waking and dreaming</w:t>
      </w:r>
      <w:r w:rsidR="00834A65">
        <w:t>. Collaborative methods access the gamma state</w:t>
      </w:r>
      <w:r w:rsidR="00851546">
        <w:t>, known popularly as “flow</w:t>
      </w:r>
      <w:r w:rsidR="00834A65">
        <w:t>,</w:t>
      </w:r>
      <w:r w:rsidR="00851546">
        <w:t>”</w:t>
      </w:r>
      <w:r w:rsidR="00834A65">
        <w:t xml:space="preserve"> only</w:t>
      </w:r>
      <w:r w:rsidR="00851546">
        <w:t xml:space="preserve"> recently</w:t>
      </w:r>
      <w:r w:rsidR="00834A65">
        <w:t xml:space="preserve"> recognized in psychological circles </w:t>
      </w:r>
      <w:r w:rsidR="00603133">
        <w:t>under</w:t>
      </w:r>
      <w:r w:rsidR="00834A65">
        <w:t xml:space="preserve"> the sponsorship of the Dalai Lama, the spiritual leader of </w:t>
      </w:r>
      <w:r w:rsidR="00875981">
        <w:t>Shamballa</w:t>
      </w:r>
      <w:r w:rsidR="00834A65">
        <w:t xml:space="preserve"> Buddhism.</w:t>
      </w:r>
    </w:p>
    <w:p w14:paraId="12B18F9E" w14:textId="38791F08" w:rsidR="00473558" w:rsidRDefault="00473558" w:rsidP="00FC0812">
      <w:r>
        <w:t>This insight percolated into my understanding of Jesus</w:t>
      </w:r>
      <w:r w:rsidR="00A67F5F">
        <w:t>’</w:t>
      </w:r>
      <w:r>
        <w:t xml:space="preserve"> healing miracles. </w:t>
      </w:r>
      <w:r w:rsidR="00B911BE">
        <w:t>Jesus’ demand</w:t>
      </w:r>
      <w:r>
        <w:t xml:space="preserve"> that a lame man “pick up [his] mat and walk”</w:t>
      </w:r>
      <w:r w:rsidR="00B911BE">
        <w:t xml:space="preserve"> resonates with</w:t>
      </w:r>
      <w:r w:rsidR="00A84DEA">
        <w:t xml:space="preserve"> the positive hallucination generated by</w:t>
      </w:r>
      <w:r w:rsidR="00B911BE">
        <w:t xml:space="preserve"> Erickson’s </w:t>
      </w:r>
      <w:r w:rsidR="00D5061B">
        <w:t>query</w:t>
      </w:r>
      <w:r w:rsidR="00B911BE">
        <w:t xml:space="preserve"> – with dramatic gesture – “</w:t>
      </w:r>
      <w:r w:rsidR="00A84DEA">
        <w:t>W</w:t>
      </w:r>
      <w:r w:rsidR="00B911BE">
        <w:t>hat color is that dog over there</w:t>
      </w:r>
      <w:r w:rsidR="00BB64B1">
        <w:t>?</w:t>
      </w:r>
      <w:r w:rsidR="00B911BE">
        <w:t>”</w:t>
      </w:r>
      <w:r w:rsidR="00340435">
        <w:t xml:space="preserve"> The only difference is that Jesus was breaking the</w:t>
      </w:r>
      <w:r w:rsidR="00E019E4">
        <w:t xml:space="preserve"> conditioning that led the lame man to punish himself for sin, while Erickson was seeking to convince psychologists to recognize the healing potential of trance states.</w:t>
      </w:r>
    </w:p>
    <w:p w14:paraId="23D11C09" w14:textId="77777777" w:rsidR="00551D14" w:rsidRPr="0008011F" w:rsidRDefault="00551D14" w:rsidP="00551D14">
      <w:pPr>
        <w:jc w:val="center"/>
        <w:rPr>
          <w:strike/>
        </w:rPr>
      </w:pPr>
      <w:r w:rsidRPr="0008011F">
        <w:rPr>
          <w:strike/>
        </w:rPr>
        <w:tab/>
      </w:r>
      <w:r w:rsidRPr="0008011F">
        <w:rPr>
          <w:strike/>
        </w:rPr>
        <w:tab/>
      </w:r>
    </w:p>
    <w:p w14:paraId="50E3666C" w14:textId="543D46A9" w:rsidR="00386FF3" w:rsidRDefault="0060601F" w:rsidP="00FC0812">
      <w:r>
        <w:lastRenderedPageBreak/>
        <w:t xml:space="preserve">As I neared the conclusion of my studies at HMI, I </w:t>
      </w:r>
      <w:r w:rsidR="00EB7B06">
        <w:t xml:space="preserve">tendered my letter of resignation. I learned later that my </w:t>
      </w:r>
      <w:r w:rsidR="00216616">
        <w:t>director had believed that I “would never leave.” In other wor</w:t>
      </w:r>
      <w:r w:rsidR="00034918">
        <w:t>d</w:t>
      </w:r>
      <w:r w:rsidR="00216616">
        <w:t xml:space="preserve">s, I was a doormat. This was laughable to me. To </w:t>
      </w:r>
      <w:r w:rsidR="00EC52E6">
        <w:t>coerce sponsorship of a series of tutorials on the software architecture I had established, I had told them six months earlier that I was leaving. He failed to understand that, as I had always done exactly what I told him I was going to do, he had no means of preventing my departure.</w:t>
      </w:r>
    </w:p>
    <w:p w14:paraId="4698EBC5" w14:textId="2E8FDB35" w:rsidR="00EC52E6" w:rsidRDefault="00EC52E6" w:rsidP="00FC0812">
      <w:r>
        <w:t>A peer approached me six months later with an invitation to consult. Apparently, I was to learn later, this coincided with the director’s brain cancer diagnosis</w:t>
      </w:r>
      <w:r w:rsidR="00B95E53">
        <w:t xml:space="preserve"> and death. I tendered terms that were intended to prevent further </w:t>
      </w:r>
      <w:r w:rsidR="00762405">
        <w:t>dialog</w:t>
      </w:r>
      <w:r w:rsidR="00B95E53">
        <w:t>.</w:t>
      </w:r>
      <w:r w:rsidR="00810648">
        <w:t xml:space="preserve"> The moral rot in the company went right to the top. I was not interested in wading back into the sewage.</w:t>
      </w:r>
    </w:p>
    <w:p w14:paraId="4A3D87D4" w14:textId="77FBC94D" w:rsidR="007074D8" w:rsidRDefault="00CC5C85" w:rsidP="00FC0812">
      <w:r>
        <w:t>They did not give up. I set up an office in Ventura and joined the Chamber of Commerce. The chamber ambassador president was my principal competitor</w:t>
      </w:r>
      <w:r w:rsidR="00B72F6C">
        <w:t xml:space="preserve">. At our first one-to-one, he admitted that the qualifications </w:t>
      </w:r>
      <w:r w:rsidR="00550735">
        <w:t xml:space="preserve">gained through HMI were far superior to the orientation offered by the local hypnotherapy school. At my ribbon cutting, I guided the group into </w:t>
      </w:r>
      <w:r w:rsidR="003C6154">
        <w:t xml:space="preserve">trance, causing the Chamber member services officer to enthuse, “That was a wonderful hypnosis!” I caught my competitor coming out of my office after the </w:t>
      </w:r>
      <w:r w:rsidR="007074D8">
        <w:t>ribbon cutting ended. He threw a threatening, “This is going to be fun!”</w:t>
      </w:r>
      <w:r w:rsidR="00F54419">
        <w:t xml:space="preserve"> </w:t>
      </w:r>
      <w:r w:rsidR="007074D8">
        <w:t>Thus began my struggle against the Vreeland mafia, as I began to think of them</w:t>
      </w:r>
      <w:r w:rsidR="00137003">
        <w:t xml:space="preserve"> – a battle promoted by the</w:t>
      </w:r>
      <w:r w:rsidR="00965544">
        <w:t xml:space="preserve"> former employ</w:t>
      </w:r>
      <w:r w:rsidR="00137003">
        <w:t xml:space="preserve">ers that I was seeking </w:t>
      </w:r>
      <w:r w:rsidR="00965544">
        <w:t>to escape</w:t>
      </w:r>
      <w:r w:rsidR="007074D8">
        <w:t xml:space="preserve">. When they discovered that I was </w:t>
      </w:r>
      <w:r w:rsidR="004B040C">
        <w:t>impregnable</w:t>
      </w:r>
      <w:r w:rsidR="00F54419">
        <w:t xml:space="preserve"> to spiritual attack</w:t>
      </w:r>
      <w:r w:rsidR="004B040C">
        <w:t xml:space="preserve">, they </w:t>
      </w:r>
      <w:r w:rsidR="00D12C6F">
        <w:t>targeted</w:t>
      </w:r>
      <w:r w:rsidR="004B040C">
        <w:t xml:space="preserve"> my clients and prospects</w:t>
      </w:r>
      <w:r w:rsidR="00CC4B4C">
        <w:t>, substituting coercion for competence.</w:t>
      </w:r>
      <w:r w:rsidR="008B40DB">
        <w:t xml:space="preserve"> Supporters offered oblique sympathy, one observing “You’re doing everything right,” followed later by “But you’re playing much bigger game, Brian.”</w:t>
      </w:r>
    </w:p>
    <w:p w14:paraId="6BBA69D7" w14:textId="7575E816" w:rsidR="001B0433" w:rsidRDefault="009E4943" w:rsidP="00FC0812">
      <w:r>
        <w:t>I drew down my savings and them drained my 401(k)</w:t>
      </w:r>
      <w:r w:rsidR="009954B2">
        <w:t>, finally resorting to credit cards.</w:t>
      </w:r>
      <w:r w:rsidR="001356B1">
        <w:t xml:space="preserve"> With nothing but time on my hands, I did a deep dive into psychology and hypnotherap</w:t>
      </w:r>
      <w:r w:rsidR="00EB39FA">
        <w:t>y</w:t>
      </w:r>
      <w:r w:rsidR="001356B1">
        <w:t xml:space="preserve">, building a </w:t>
      </w:r>
      <w:r w:rsidR="0038109E">
        <w:t>justification</w:t>
      </w:r>
      <w:r w:rsidR="001356B1">
        <w:t xml:space="preserve"> of Kappasinian methods on my company </w:t>
      </w:r>
      <w:r w:rsidR="0038109E">
        <w:t>b</w:t>
      </w:r>
      <w:r w:rsidR="001356B1">
        <w:t>log, something that is lacking at the HMI web site.</w:t>
      </w:r>
      <w:r w:rsidR="0022066A">
        <w:t xml:space="preserve"> Motivated by my interaction at the veteran’s Bible study, I proposed a therapeutic process </w:t>
      </w:r>
      <w:r w:rsidR="00830E76">
        <w:t xml:space="preserve">around the </w:t>
      </w:r>
      <w:r w:rsidR="006D720B">
        <w:t>abbreviation</w:t>
      </w:r>
      <w:r w:rsidR="00830E76">
        <w:t xml:space="preserve"> </w:t>
      </w:r>
      <w:r w:rsidR="006D720B">
        <w:t>“</w:t>
      </w:r>
      <w:r w:rsidR="00830E76">
        <w:t>HOME HEART.”</w:t>
      </w:r>
      <w:r w:rsidR="0086327E">
        <w:t xml:space="preserve"> I also </w:t>
      </w:r>
      <w:r w:rsidR="00367870">
        <w:t>joined</w:t>
      </w:r>
      <w:r w:rsidR="0086327E">
        <w:t xml:space="preserve"> Daniel Nightengale’s</w:t>
      </w:r>
      <w:r w:rsidR="00527C2B">
        <w:t xml:space="preserve"> training and </w:t>
      </w:r>
      <w:r w:rsidR="005A1A92">
        <w:t xml:space="preserve">program for hypnosis as a </w:t>
      </w:r>
      <w:r w:rsidR="0038109E">
        <w:t>dementia therapy.</w:t>
      </w:r>
    </w:p>
    <w:p w14:paraId="45911CA2" w14:textId="4710DC66" w:rsidR="00386FF3" w:rsidRDefault="009D2635" w:rsidP="00FC0812">
      <w:r>
        <w:t>Despite these investment</w:t>
      </w:r>
      <w:r w:rsidR="00D11568">
        <w:t>s</w:t>
      </w:r>
      <w:r>
        <w:t xml:space="preserve">, marketing hypnotherapy services is a slog. </w:t>
      </w:r>
      <w:r w:rsidR="00AE4D8F">
        <w:t>Stage hypnotists promote their “mind control” powers</w:t>
      </w:r>
      <w:r w:rsidR="00CC3C29">
        <w:t xml:space="preserve">, </w:t>
      </w:r>
      <w:r w:rsidR="00F557E2">
        <w:t xml:space="preserve">promoting </w:t>
      </w:r>
      <w:r w:rsidR="00CD44F8">
        <w:t>expectations contrary to the promise of</w:t>
      </w:r>
      <w:r w:rsidR="00F557E2">
        <w:t xml:space="preserve"> self-improvement.</w:t>
      </w:r>
      <w:r w:rsidR="00CD44F8">
        <w:t xml:space="preserve"> On the other hand, clinicians </w:t>
      </w:r>
      <w:r w:rsidR="009C6EDA">
        <w:t>promote the idea that</w:t>
      </w:r>
      <w:r w:rsidR="0066268A">
        <w:t xml:space="preserve"> their patients </w:t>
      </w:r>
      <w:r w:rsidR="00B54EDE">
        <w:t>have</w:t>
      </w:r>
      <w:r w:rsidR="009C6EDA">
        <w:t xml:space="preserve"> broken brains</w:t>
      </w:r>
      <w:r w:rsidR="00B54EDE">
        <w:t>,</w:t>
      </w:r>
      <w:r w:rsidR="009C6EDA">
        <w:t xml:space="preserve"> requir</w:t>
      </w:r>
      <w:r w:rsidR="00B54EDE">
        <w:t>ing</w:t>
      </w:r>
      <w:r w:rsidR="009C6EDA">
        <w:t xml:space="preserve"> surgical and chemical </w:t>
      </w:r>
      <w:r w:rsidR="0066268A">
        <w:t>modification.</w:t>
      </w:r>
      <w:r w:rsidR="00B54EDE">
        <w:t xml:space="preserve"> Even among talk therapists, </w:t>
      </w:r>
      <w:r w:rsidR="00962579">
        <w:t>promotion of “evidence-based” methods is not only contradicted in individual practice</w:t>
      </w:r>
      <w:r w:rsidR="00FE2830">
        <w:t xml:space="preserve">, but cannot possibly hope to apply </w:t>
      </w:r>
      <w:r w:rsidR="000431B1">
        <w:t>to a system (the human mind)</w:t>
      </w:r>
      <w:r w:rsidR="00FE2830">
        <w:t xml:space="preserve"> that is inherently complex.</w:t>
      </w:r>
      <w:r w:rsidR="002A00E7">
        <w:t xml:space="preserve"> </w:t>
      </w:r>
      <w:r w:rsidR="00F02F6E">
        <w:t xml:space="preserve">Irvin Yalom, the most rigorous of the </w:t>
      </w:r>
      <w:r w:rsidR="00186F29">
        <w:t>academics in the late 20</w:t>
      </w:r>
      <w:r w:rsidR="00186F29" w:rsidRPr="00186F29">
        <w:rPr>
          <w:vertAlign w:val="superscript"/>
        </w:rPr>
        <w:t>th</w:t>
      </w:r>
      <w:r w:rsidR="00186F29">
        <w:t xml:space="preserve"> century, </w:t>
      </w:r>
      <w:r w:rsidR="0061246A">
        <w:t xml:space="preserve"> and </w:t>
      </w:r>
      <w:r w:rsidR="00635B99">
        <w:t xml:space="preserve">Bessel van der Kolk, </w:t>
      </w:r>
      <w:r w:rsidR="00203BBF">
        <w:t xml:space="preserve">pioneer in psychotherapeutic medication, both </w:t>
      </w:r>
      <w:r w:rsidR="00186F29">
        <w:t xml:space="preserve">reached the conclusion shared by </w:t>
      </w:r>
      <w:r w:rsidR="002A00E7">
        <w:lastRenderedPageBreak/>
        <w:t>many mental health journalists</w:t>
      </w:r>
      <w:r w:rsidR="0061246A">
        <w:t>: love is the answer.</w:t>
      </w:r>
      <w:r w:rsidR="00A1607F">
        <w:t xml:space="preserve"> Even with this, both subscribe</w:t>
      </w:r>
      <w:r w:rsidR="003A4D28">
        <w:t>d</w:t>
      </w:r>
      <w:r w:rsidR="00A1607F">
        <w:t xml:space="preserve"> to </w:t>
      </w:r>
      <w:r w:rsidR="003A4D28">
        <w:t xml:space="preserve">scientific </w:t>
      </w:r>
      <w:r w:rsidR="00A1607F">
        <w:t xml:space="preserve">materialism that excludes the most important factor in socialization: </w:t>
      </w:r>
      <w:r w:rsidR="00F968C9">
        <w:t>spiritual integration in a supportive gestalt.</w:t>
      </w:r>
    </w:p>
    <w:p w14:paraId="2D546BFC" w14:textId="504274E9" w:rsidR="00D11568" w:rsidRDefault="001A1296" w:rsidP="00FC0812">
      <w:r>
        <w:t>On top of</w:t>
      </w:r>
      <w:r w:rsidR="00B37303">
        <w:t xml:space="preserve"> this prejudicial </w:t>
      </w:r>
      <w:r>
        <w:t>counter-</w:t>
      </w:r>
      <w:r w:rsidR="00B37303">
        <w:t xml:space="preserve">propaganda, </w:t>
      </w:r>
      <w:r w:rsidR="00735B10">
        <w:t>hypnotherapy fees are not covered by insurance.</w:t>
      </w:r>
      <w:r w:rsidR="00D5078E">
        <w:t xml:space="preserve"> When the Affordable Healthcare Act mandated coverage of up to six hours of mental </w:t>
      </w:r>
      <w:r w:rsidR="00EA3B26">
        <w:t xml:space="preserve">wellness services, </w:t>
      </w:r>
      <w:r w:rsidR="005B1B0D">
        <w:t>financial pressure pushed many with aggravating behaviors into the arms of psychiatrists and psychotherapists.</w:t>
      </w:r>
      <w:r w:rsidR="00645431">
        <w:t xml:space="preserve"> That the therapies offered were proven on college students or </w:t>
      </w:r>
      <w:r w:rsidR="006A603A">
        <w:t xml:space="preserve">the morbidly psychotic was not </w:t>
      </w:r>
      <w:r w:rsidR="00B268E4">
        <w:t>disclosed</w:t>
      </w:r>
      <w:r w:rsidR="006A603A">
        <w:t>. They were “evidence based.”</w:t>
      </w:r>
    </w:p>
    <w:p w14:paraId="1090BE53" w14:textId="6EBC1102" w:rsidR="00BC5270" w:rsidRDefault="006728D4" w:rsidP="00FC0812">
      <w:r>
        <w:t xml:space="preserve">The ethics of my profession require that I refer to a clinician when </w:t>
      </w:r>
      <w:r w:rsidR="00A05BF0">
        <w:t xml:space="preserve">symptoms aggravate during therapy. This is also a recipe for </w:t>
      </w:r>
      <w:r w:rsidR="00424C2F">
        <w:t xml:space="preserve">poaching </w:t>
      </w:r>
      <w:r w:rsidR="005F4D04">
        <w:t>through referral to</w:t>
      </w:r>
      <w:r w:rsidR="00424C2F">
        <w:t xml:space="preserve"> clinical </w:t>
      </w:r>
      <w:r w:rsidR="0016082D">
        <w:t>hypnotherapist</w:t>
      </w:r>
      <w:r w:rsidR="00424C2F">
        <w:t xml:space="preserve">s, many of whom run bulldozers over fields that I have cultivated, before claiming </w:t>
      </w:r>
      <w:r w:rsidR="000008E2">
        <w:t>responsibility</w:t>
      </w:r>
      <w:r w:rsidR="00FF21EE">
        <w:t xml:space="preserve"> for </w:t>
      </w:r>
      <w:r w:rsidR="000008E2">
        <w:t>the client’s success.</w:t>
      </w:r>
    </w:p>
    <w:p w14:paraId="47255C7B" w14:textId="78969E05" w:rsidR="000605E0" w:rsidRDefault="000605E0" w:rsidP="00FC0812">
      <w:r>
        <w:t xml:space="preserve">Alternatives to clinical </w:t>
      </w:r>
      <w:r w:rsidR="006F613A">
        <w:t xml:space="preserve">methods gather under the banner of “Holistic Health.” There are dedicated marketing groups </w:t>
      </w:r>
      <w:r w:rsidR="000C278C">
        <w:t xml:space="preserve">for </w:t>
      </w:r>
      <w:r w:rsidR="008E5195">
        <w:t xml:space="preserve">Holistic Health </w:t>
      </w:r>
      <w:r w:rsidR="000C278C">
        <w:t xml:space="preserve">practitioners, running the gamut from spiritualists to </w:t>
      </w:r>
      <w:r w:rsidR="005C23B4">
        <w:t>supplement manufacturers.</w:t>
      </w:r>
      <w:r w:rsidR="002B153A">
        <w:t xml:space="preserve"> As a deficit in any aspect of experience (body, mind, or spirit) eventually</w:t>
      </w:r>
      <w:r w:rsidR="00FA7686">
        <w:t xml:space="preserve"> spreads throughout, the tendency is </w:t>
      </w:r>
      <w:r w:rsidR="00917D1A">
        <w:t>to</w:t>
      </w:r>
      <w:r w:rsidR="00FA7686">
        <w:t xml:space="preserve"> grandiose claims that a</w:t>
      </w:r>
      <w:r w:rsidR="00F259EC">
        <w:t xml:space="preserve"> particular therapy</w:t>
      </w:r>
      <w:r w:rsidR="00FA7686">
        <w:t xml:space="preserve"> can solve </w:t>
      </w:r>
      <w:r w:rsidR="00F259EC">
        <w:t>every problem.</w:t>
      </w:r>
      <w:r w:rsidR="000B3452">
        <w:t xml:space="preserve"> I tried to encourage the perspective that, as business partners, we should </w:t>
      </w:r>
      <w:r w:rsidR="00C63FD8">
        <w:t>recognize that client susceptibility is key to success. If they believe a supplement will help, start with supplements. If they crave understanding of the mind, send them to a hypnotherapist.</w:t>
      </w:r>
      <w:r w:rsidR="00CE7AA5">
        <w:t xml:space="preserve"> If the</w:t>
      </w:r>
      <w:r w:rsidR="001E5379">
        <w:t>y</w:t>
      </w:r>
      <w:r w:rsidR="00CE7AA5">
        <w:t xml:space="preserve"> are traumatized by scientific materialism, send them to a spiritualist. This wisdom was </w:t>
      </w:r>
      <w:r w:rsidR="00720EBC">
        <w:t>eventually realized when the practitioners began organizing as “Wellness Centers,” a</w:t>
      </w:r>
      <w:r w:rsidR="00185E83">
        <w:t xml:space="preserve">n option that </w:t>
      </w:r>
      <w:r w:rsidR="007454DF">
        <w:t>founders made clear I could not pursue. My personality was too large.</w:t>
      </w:r>
    </w:p>
    <w:p w14:paraId="5167DEF6" w14:textId="502D5266" w:rsidR="00E32A09" w:rsidRDefault="00E32A09" w:rsidP="00FC0812">
      <w:r>
        <w:t>Given th</w:t>
      </w:r>
      <w:r w:rsidR="00F83DEA">
        <w:t>e</w:t>
      </w:r>
      <w:r>
        <w:t xml:space="preserve"> confusion </w:t>
      </w:r>
      <w:r w:rsidR="004B14D6">
        <w:t xml:space="preserve">in the mental wellness industry, </w:t>
      </w:r>
      <w:r w:rsidR="00F83DEA">
        <w:t xml:space="preserve">subject-matter experts such as </w:t>
      </w:r>
      <w:r w:rsidR="004B14D6">
        <w:t xml:space="preserve">lawyers and </w:t>
      </w:r>
      <w:r w:rsidR="00A24136">
        <w:t>business coaches moved in. As well as providing value-added services, they touted their ability to deal with “difficult clients,” often describing clinical conditions.</w:t>
      </w:r>
      <w:r w:rsidR="00E340B9">
        <w:t xml:space="preserve"> Others promoted a philosophy of life that integrated all aspects of experience.</w:t>
      </w:r>
      <w:r w:rsidR="002A0ECC">
        <w:t xml:space="preserve"> Many told me, “I do what you do.”</w:t>
      </w:r>
    </w:p>
    <w:p w14:paraId="3B479FB2" w14:textId="025A6946" w:rsidR="002A0ECC" w:rsidRDefault="002A0ECC" w:rsidP="00FC0812">
      <w:r>
        <w:t>Not a chance.</w:t>
      </w:r>
    </w:p>
    <w:p w14:paraId="1F3E3910" w14:textId="615ABD88" w:rsidR="0027736F" w:rsidRDefault="0046530B" w:rsidP="00FC0812">
      <w:r>
        <w:t xml:space="preserve">What distinguished my practice was a coherent model of inner conflict. John Kappas </w:t>
      </w:r>
      <w:r w:rsidR="00781B45">
        <w:t xml:space="preserve">held, with Freud and the Catholic Church, that the conscious mind </w:t>
      </w:r>
      <w:r w:rsidR="00D77F2E">
        <w:t xml:space="preserve">is the repository of rationality. We spend our lives trying to control the animalistic impulses of the subconscious. Erickson made it clear, however, that the subconscious </w:t>
      </w:r>
      <w:r w:rsidR="00FD52F7">
        <w:t xml:space="preserve">was rationally sophisticated. For myself, I focused on individuation and the conflict between </w:t>
      </w:r>
      <w:r w:rsidR="003F545E">
        <w:t xml:space="preserve">parental and social expectations for our behavior. This is a perspective that seems to have escaped everyone. When I formulated a </w:t>
      </w:r>
      <w:r w:rsidR="00B56174">
        <w:lastRenderedPageBreak/>
        <w:t xml:space="preserve">corresponding </w:t>
      </w:r>
      <w:r w:rsidR="003F545E">
        <w:t>theory of mind, I</w:t>
      </w:r>
      <w:r w:rsidR="00214223">
        <w:t xml:space="preserve"> </w:t>
      </w:r>
      <w:r w:rsidR="00B56174">
        <w:t>saw</w:t>
      </w:r>
      <w:r w:rsidR="00214223">
        <w:t xml:space="preserve"> </w:t>
      </w:r>
      <w:r w:rsidR="003F545E">
        <w:t xml:space="preserve">light bulbs coming on. Clients </w:t>
      </w:r>
      <w:r w:rsidR="009E1422">
        <w:t>became actively engaged in managing their internal landscape</w:t>
      </w:r>
      <w:r w:rsidR="00500C04">
        <w:t xml:space="preserve"> </w:t>
      </w:r>
      <w:r w:rsidR="000E18AB">
        <w:t xml:space="preserve">and inspired by the hope of </w:t>
      </w:r>
      <w:r w:rsidR="00EF1A0E">
        <w:t>healing the divide</w:t>
      </w:r>
      <w:r w:rsidR="009E1422">
        <w:t xml:space="preserve">. </w:t>
      </w:r>
      <w:r w:rsidR="00AE2817">
        <w:t xml:space="preserve">A </w:t>
      </w:r>
      <w:r w:rsidR="004D0AC1">
        <w:t>self-made</w:t>
      </w:r>
      <w:r w:rsidR="00AE2817">
        <w:t xml:space="preserve"> </w:t>
      </w:r>
      <w:r w:rsidR="00681B61">
        <w:t>under-40 entrepreneur testified</w:t>
      </w:r>
      <w:r w:rsidR="009E1422">
        <w:t>, after a six-month hiatus, “Brian, you were absolutely right</w:t>
      </w:r>
      <w:r w:rsidR="005B55AA">
        <w:t xml:space="preserve">. Hypnotherapy softens the barriers between the conscious and subconscious minds. I have spent the last six months </w:t>
      </w:r>
      <w:r w:rsidR="00214223">
        <w:t>integrating that insight</w:t>
      </w:r>
      <w:r w:rsidR="00A71F70">
        <w:t>, and</w:t>
      </w:r>
      <w:r w:rsidR="00EF1A0E">
        <w:t xml:space="preserve"> </w:t>
      </w:r>
      <w:r w:rsidR="00A71F70">
        <w:t>I am making far better choices for myself.”</w:t>
      </w:r>
    </w:p>
    <w:p w14:paraId="4B5C3FF7" w14:textId="26D409BF" w:rsidR="00946FBD" w:rsidRDefault="00946FBD" w:rsidP="00FC0812">
      <w:r>
        <w:t>Then, the final hurdle: the collapse of the middle class. Ventura never recovered from</w:t>
      </w:r>
      <w:r w:rsidR="00A86E3A">
        <w:t xml:space="preserve"> the 2008 crash. </w:t>
      </w:r>
      <w:r w:rsidR="00625CA5">
        <w:t>Regionally, s</w:t>
      </w:r>
      <w:r w:rsidR="00A86E3A">
        <w:t xml:space="preserve">mall business service providers testified that “It used to be that people would spend $3000 to try something new. </w:t>
      </w:r>
      <w:r w:rsidR="00A17671">
        <w:t>No more.”</w:t>
      </w:r>
      <w:r w:rsidR="00A86E3A">
        <w:t xml:space="preserve"> </w:t>
      </w:r>
      <w:r w:rsidR="005C42F0">
        <w:t>When you don’t have money to run your business or pay your mortgage, taking care of yourself seems secondary.</w:t>
      </w:r>
      <w:r w:rsidR="00087EF6">
        <w:t xml:space="preserve"> People don’t take action until they require clinical care.</w:t>
      </w:r>
      <w:r w:rsidR="001E0FFF">
        <w:t xml:space="preserve"> Many, </w:t>
      </w:r>
      <w:r w:rsidR="00631FE3">
        <w:t>humiliated</w:t>
      </w:r>
      <w:r w:rsidR="001E0FFF">
        <w:t xml:space="preserve"> by the burden they </w:t>
      </w:r>
      <w:r w:rsidR="00631FE3">
        <w:t>have become</w:t>
      </w:r>
      <w:r w:rsidR="001E0FFF">
        <w:t>, never recover.</w:t>
      </w:r>
    </w:p>
    <w:p w14:paraId="7C6A3C0B" w14:textId="0A7147E5" w:rsidR="00467A42" w:rsidRDefault="002A6E20" w:rsidP="00FC0812">
      <w:r>
        <w:t>Against these general business pressures, my specific problem</w:t>
      </w:r>
      <w:r w:rsidR="00E72519">
        <w:t xml:space="preserve">, </w:t>
      </w:r>
      <w:r>
        <w:t>being an attractive single man, of woman after woman schedul</w:t>
      </w:r>
      <w:r w:rsidR="00255CC6">
        <w:t>ing</w:t>
      </w:r>
      <w:r>
        <w:t xml:space="preserve"> with me </w:t>
      </w:r>
      <w:r w:rsidR="0008515C">
        <w:t>for a single session under the expectation that I would b</w:t>
      </w:r>
      <w:r w:rsidR="00E72519">
        <w:t>e responsive to romantic overtures</w:t>
      </w:r>
      <w:r w:rsidR="0008515C">
        <w:t>. As I have related: when you love people unconditionally, they will take that gift of power and do anything they want with it.</w:t>
      </w:r>
      <w:r w:rsidR="00826D17">
        <w:t xml:space="preserve"> Most people choose to diddle themselves.</w:t>
      </w:r>
      <w:r w:rsidR="009758B9">
        <w:t xml:space="preserve"> No one has ever taken the trouble to </w:t>
      </w:r>
      <w:r w:rsidR="002F5990">
        <w:t xml:space="preserve">ask </w:t>
      </w:r>
      <w:r w:rsidR="009758B9">
        <w:t>why I have such a powerful intentional field.</w:t>
      </w:r>
      <w:r w:rsidR="00613D8C">
        <w:t xml:space="preserve"> </w:t>
      </w:r>
      <w:r w:rsidR="00985298">
        <w:t>Perhaps t</w:t>
      </w:r>
      <w:r w:rsidR="00613D8C">
        <w:t xml:space="preserve">hey have been </w:t>
      </w:r>
      <w:r w:rsidR="003B723A">
        <w:t>conditioned</w:t>
      </w:r>
      <w:r w:rsidR="00613D8C">
        <w:t xml:space="preserve"> to believe that they will be judged for their sin</w:t>
      </w:r>
      <w:r w:rsidR="003B723A">
        <w:t>s, when all that I want is to help them understand how to achieve redemption.</w:t>
      </w:r>
    </w:p>
    <w:p w14:paraId="6C347372" w14:textId="60118D14" w:rsidR="003B6029" w:rsidRDefault="00C56388">
      <w:r>
        <w:t xml:space="preserve">The finishing stroke was COVID. My mother, then 80, asked </w:t>
      </w:r>
      <w:proofErr w:type="spellStart"/>
      <w:r>
        <w:t>my</w:t>
      </w:r>
      <w:proofErr w:type="spellEnd"/>
      <w:r>
        <w:t xml:space="preserve"> to move in with her to help with </w:t>
      </w:r>
      <w:r w:rsidR="00801186">
        <w:t>shopping and managing her property. I closed my Ventura office in January 2011,</w:t>
      </w:r>
      <w:r w:rsidR="000F30F9">
        <w:t xml:space="preserve"> bringing my cost-of-living down to almost zero.</w:t>
      </w:r>
    </w:p>
    <w:p w14:paraId="4E36725D" w14:textId="77777777" w:rsidR="008A3D02" w:rsidRPr="0008011F" w:rsidRDefault="008A3D02" w:rsidP="008A3D02">
      <w:pPr>
        <w:jc w:val="center"/>
        <w:rPr>
          <w:strike/>
        </w:rPr>
      </w:pPr>
      <w:r w:rsidRPr="0008011F">
        <w:rPr>
          <w:strike/>
        </w:rPr>
        <w:tab/>
      </w:r>
      <w:r w:rsidRPr="0008011F">
        <w:rPr>
          <w:strike/>
        </w:rPr>
        <w:tab/>
      </w:r>
    </w:p>
    <w:p w14:paraId="78B7ECB9" w14:textId="1C049C87" w:rsidR="00405CD2" w:rsidRDefault="00036169" w:rsidP="008A3D02">
      <w:r>
        <w:t xml:space="preserve">At the midpoint of 2019, </w:t>
      </w:r>
      <w:r w:rsidR="00E773F1">
        <w:t>my most important human ambition was fulfilled.</w:t>
      </w:r>
    </w:p>
    <w:p w14:paraId="73D21BF6" w14:textId="38A068E5" w:rsidR="00AC6AEC" w:rsidRDefault="00AC6AEC" w:rsidP="008A3D02">
      <w:r>
        <w:t xml:space="preserve">Kevin began courses at UCLA in </w:t>
      </w:r>
      <w:r w:rsidR="00B2749F">
        <w:t>2013.</w:t>
      </w:r>
      <w:r w:rsidR="00F45679">
        <w:t xml:space="preserve"> As with most </w:t>
      </w:r>
      <w:r w:rsidR="007E0F3F">
        <w:t>undergraduates, the transition to independence had its hiccups, most of which were hidden from me.</w:t>
      </w:r>
      <w:r w:rsidR="00301FD8">
        <w:t xml:space="preserve"> I was exposed principally to his </w:t>
      </w:r>
      <w:r w:rsidR="00FB3BA1">
        <w:t>intellectual growth</w:t>
      </w:r>
      <w:r w:rsidR="00786D7A">
        <w:t xml:space="preserve">. He delighted in </w:t>
      </w:r>
      <w:r w:rsidR="009D6522">
        <w:t xml:space="preserve">sharing how </w:t>
      </w:r>
      <w:r w:rsidR="004B0917">
        <w:t xml:space="preserve">the mechatronics skills (operating systems, electrical engineering, and mechanical design) allowed him to </w:t>
      </w:r>
      <w:r w:rsidR="00410632">
        <w:t>tunnel under the surface of the systems that his peers were poking at from a high level.</w:t>
      </w:r>
    </w:p>
    <w:p w14:paraId="74975F3C" w14:textId="3CB37FC6" w:rsidR="00410632" w:rsidRDefault="00410632" w:rsidP="008A3D02">
      <w:r>
        <w:t>The first success was at the IEEE club laboratory</w:t>
      </w:r>
      <w:r w:rsidR="001567AE">
        <w:t>, where he made all the 3-D printers work.</w:t>
      </w:r>
      <w:r w:rsidR="0097181E">
        <w:t xml:space="preserve"> In his senior year, as president he inherited a large membership</w:t>
      </w:r>
      <w:r w:rsidR="007648B0">
        <w:t xml:space="preserve">, drawn by his predecessor’s promotion of club challenges as a </w:t>
      </w:r>
      <w:r w:rsidR="00E433BD">
        <w:t xml:space="preserve">draw for future employers. Unfortunately, there was not a commensurate development of </w:t>
      </w:r>
      <w:r w:rsidR="00205547">
        <w:t>the technical review team</w:t>
      </w:r>
      <w:r w:rsidR="00722AE7">
        <w:t xml:space="preserve"> tasked with making certain that devices did not go out of control or burst into flames.</w:t>
      </w:r>
      <w:r w:rsidR="00525D05">
        <w:t xml:space="preserve"> The inevitable </w:t>
      </w:r>
      <w:r w:rsidR="00525D05">
        <w:lastRenderedPageBreak/>
        <w:t>delays fed discontent that introduced Kevin to power politics.</w:t>
      </w:r>
      <w:r w:rsidR="00E449A1">
        <w:t xml:space="preserve"> Upon graduating, he </w:t>
      </w:r>
      <w:r w:rsidR="00FE5C43">
        <w:t>accepted an offer of employment at Google.</w:t>
      </w:r>
      <w:r w:rsidR="008F214E">
        <w:t xml:space="preserve"> After a stint at Waymo, Kevin now</w:t>
      </w:r>
      <w:r w:rsidR="009C48F9">
        <w:t xml:space="preserve"> lead</w:t>
      </w:r>
      <w:r w:rsidR="008F214E">
        <w:t>s</w:t>
      </w:r>
      <w:r w:rsidR="009C48F9">
        <w:t xml:space="preserve"> the firmware team</w:t>
      </w:r>
      <w:r w:rsidR="008F214E">
        <w:t xml:space="preserve"> at Elon Musk’s </w:t>
      </w:r>
      <w:proofErr w:type="spellStart"/>
      <w:r w:rsidR="008F214E">
        <w:t>Neuralink</w:t>
      </w:r>
      <w:proofErr w:type="spellEnd"/>
      <w:r w:rsidR="008F214E">
        <w:t>.</w:t>
      </w:r>
    </w:p>
    <w:p w14:paraId="0B00CA68" w14:textId="0153C30B" w:rsidR="000953D6" w:rsidRDefault="000953D6" w:rsidP="008A3D02">
      <w:r>
        <w:t xml:space="preserve">Gregory was not accepted at a UC campus. Enrolling at Moorpark, </w:t>
      </w:r>
      <w:r w:rsidR="006A73DD">
        <w:t>he focused on the engineering program</w:t>
      </w:r>
      <w:r w:rsidR="00C76AD6">
        <w:t xml:space="preserve">. </w:t>
      </w:r>
      <w:r w:rsidR="005C5B6B">
        <w:t xml:space="preserve">As Moorpark lacked an IEEE club, he invited himself to participate at UCLA, causing Kevin </w:t>
      </w:r>
      <w:r w:rsidR="006D3FA6">
        <w:t xml:space="preserve">some </w:t>
      </w:r>
      <w:r w:rsidR="00A00347">
        <w:t>frustration</w:t>
      </w:r>
      <w:r w:rsidR="006D3FA6">
        <w:t xml:space="preserve"> when, upon entering the lab, Greg</w:t>
      </w:r>
      <w:r w:rsidR="00A00347">
        <w:t xml:space="preserve"> moved into their hearts.</w:t>
      </w:r>
      <w:r w:rsidR="00FE2960">
        <w:t xml:space="preserve"> He would drive down on Friday and spend the weekend with Kevin’s peers, who bought noodles and medicine when </w:t>
      </w:r>
      <w:r w:rsidR="009947CA">
        <w:t>Greg fell</w:t>
      </w:r>
      <w:r w:rsidR="00FE2960">
        <w:t xml:space="preserve"> sick.</w:t>
      </w:r>
    </w:p>
    <w:p w14:paraId="711DCE6B" w14:textId="7DAAC5B2" w:rsidR="009947CA" w:rsidRDefault="009947CA" w:rsidP="008A3D02">
      <w:r>
        <w:t xml:space="preserve">The UC Regents faced criticism for </w:t>
      </w:r>
      <w:r w:rsidR="00D31FAB">
        <w:t xml:space="preserve">underrepresentation by California natives, a factor that caused them to facilitate transfers of upperclassmen from </w:t>
      </w:r>
      <w:r w:rsidR="00FB0942">
        <w:t xml:space="preserve">community colleges. </w:t>
      </w:r>
      <w:r w:rsidR="00F06923">
        <w:t>This brought Greg to UC Berkeley in his junior year</w:t>
      </w:r>
      <w:r w:rsidR="00C74211">
        <w:t>. As might have been expected, he also became co-president of the IEEE club.</w:t>
      </w:r>
      <w:r w:rsidR="00C23BF3">
        <w:t xml:space="preserve"> Along with his </w:t>
      </w:r>
      <w:r w:rsidR="007E0D34">
        <w:t xml:space="preserve">educational challenges, Greg shared in depth how he was adopted by </w:t>
      </w:r>
      <w:r w:rsidR="00FC1198">
        <w:t xml:space="preserve">restauranters and </w:t>
      </w:r>
      <w:r w:rsidR="00574394">
        <w:t>archers</w:t>
      </w:r>
      <w:r w:rsidR="005747E9">
        <w:t>.</w:t>
      </w:r>
    </w:p>
    <w:p w14:paraId="3B06A06E" w14:textId="4E1F3D1B" w:rsidR="00252D56" w:rsidRDefault="00252D56" w:rsidP="008A3D02">
      <w:r>
        <w:t xml:space="preserve">While he did not complete his course requirements until </w:t>
      </w:r>
      <w:r w:rsidR="005B61E1">
        <w:t xml:space="preserve">January of 2020, Greg walked the stage </w:t>
      </w:r>
      <w:r w:rsidR="00B1679D">
        <w:t>at the Greek Theater the prior Spring.</w:t>
      </w:r>
      <w:r w:rsidR="00033678">
        <w:t xml:space="preserve"> I had the joy of blessing him, drawing upon the intentions that I had moved among</w:t>
      </w:r>
      <w:r w:rsidR="00F72EB6">
        <w:t xml:space="preserve"> forty years before.</w:t>
      </w:r>
    </w:p>
    <w:p w14:paraId="2C88F47D" w14:textId="45388AE8" w:rsidR="00AB2AB6" w:rsidRDefault="00AB2AB6" w:rsidP="008A3D02">
      <w:r>
        <w:t xml:space="preserve">Greg was hired into a mechatronics start-up, </w:t>
      </w:r>
      <w:r w:rsidR="008F214E">
        <w:t>transferr</w:t>
      </w:r>
      <w:r w:rsidR="00083C5E">
        <w:t>ing</w:t>
      </w:r>
      <w:r w:rsidR="008F214E">
        <w:t xml:space="preserve"> to </w:t>
      </w:r>
      <w:proofErr w:type="spellStart"/>
      <w:r w:rsidR="008F214E">
        <w:t>OpenRobotics</w:t>
      </w:r>
      <w:proofErr w:type="spellEnd"/>
      <w:r w:rsidR="008F214E">
        <w:t xml:space="preserve"> before landing at </w:t>
      </w:r>
      <w:proofErr w:type="spellStart"/>
      <w:r w:rsidR="008F214E">
        <w:t>Skydio</w:t>
      </w:r>
      <w:proofErr w:type="spellEnd"/>
      <w:r w:rsidR="008F214E">
        <w:t>, where he works today.</w:t>
      </w:r>
    </w:p>
    <w:p w14:paraId="136D367E" w14:textId="1457FC24" w:rsidR="007709BC" w:rsidRDefault="007709BC" w:rsidP="008A3D02">
      <w:r>
        <w:t>What amazes me, as regards my sons, is the focus and dedication that they bring to their work</w:t>
      </w:r>
      <w:r w:rsidR="00975A8F">
        <w:t xml:space="preserve">, all while maintaining a deep commitment to kindness and </w:t>
      </w:r>
      <w:r w:rsidR="00224E09">
        <w:t>service.</w:t>
      </w:r>
      <w:r w:rsidR="009A02F7">
        <w:t xml:space="preserve"> </w:t>
      </w:r>
      <w:r w:rsidR="00F23191">
        <w:t xml:space="preserve">Both have been frustrated by the myopia of their peers. Greg has been more successful in </w:t>
      </w:r>
      <w:r w:rsidR="00A3484B">
        <w:t xml:space="preserve">finding a partner that appreciates the intrinsic gifts of association with </w:t>
      </w:r>
      <w:r w:rsidR="00FB4032">
        <w:t>his virtues.</w:t>
      </w:r>
      <w:r w:rsidR="008F51B6">
        <w:t xml:space="preserve"> Kevin, conversely, is </w:t>
      </w:r>
      <w:r w:rsidR="00F75531">
        <w:t>committed the sharing his gifts with society at large</w:t>
      </w:r>
      <w:r w:rsidR="00A661A1">
        <w:t xml:space="preserve"> – in particular, the SF arts community – which has embroiled him in negotiations of priority</w:t>
      </w:r>
      <w:r w:rsidR="003F63EE">
        <w:t>. Both, of course, are making far more money that I ever did. They will be fine.</w:t>
      </w:r>
    </w:p>
    <w:p w14:paraId="12518E2B" w14:textId="254EB2D1" w:rsidR="003F63EE" w:rsidRDefault="003F63EE" w:rsidP="008A3D02">
      <w:r>
        <w:t>As I say now, “It</w:t>
      </w:r>
      <w:r w:rsidR="004B277B">
        <w:t xml:space="preserve"> i</w:t>
      </w:r>
      <w:r>
        <w:t>s the rest of you that I am worried about.”</w:t>
      </w:r>
    </w:p>
    <w:sectPr w:rsidR="003F63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6B4"/>
    <w:rsid w:val="000008E2"/>
    <w:rsid w:val="00001FC9"/>
    <w:rsid w:val="000027CB"/>
    <w:rsid w:val="00002A01"/>
    <w:rsid w:val="00006C70"/>
    <w:rsid w:val="000109A5"/>
    <w:rsid w:val="00015B36"/>
    <w:rsid w:val="00015F02"/>
    <w:rsid w:val="00020ABF"/>
    <w:rsid w:val="0002201D"/>
    <w:rsid w:val="0002269B"/>
    <w:rsid w:val="000230AE"/>
    <w:rsid w:val="00024A32"/>
    <w:rsid w:val="00025CDD"/>
    <w:rsid w:val="00030805"/>
    <w:rsid w:val="00030840"/>
    <w:rsid w:val="000326B0"/>
    <w:rsid w:val="00033678"/>
    <w:rsid w:val="00034891"/>
    <w:rsid w:val="00034918"/>
    <w:rsid w:val="00035530"/>
    <w:rsid w:val="00035648"/>
    <w:rsid w:val="00035EF7"/>
    <w:rsid w:val="00036169"/>
    <w:rsid w:val="00037370"/>
    <w:rsid w:val="00040473"/>
    <w:rsid w:val="000425B4"/>
    <w:rsid w:val="00042DF2"/>
    <w:rsid w:val="000431B1"/>
    <w:rsid w:val="00044501"/>
    <w:rsid w:val="00044CD7"/>
    <w:rsid w:val="00046F8A"/>
    <w:rsid w:val="00055097"/>
    <w:rsid w:val="00056A0A"/>
    <w:rsid w:val="0005746A"/>
    <w:rsid w:val="000605E0"/>
    <w:rsid w:val="00061F78"/>
    <w:rsid w:val="00063678"/>
    <w:rsid w:val="000666D4"/>
    <w:rsid w:val="00066BD4"/>
    <w:rsid w:val="00067A10"/>
    <w:rsid w:val="00067F48"/>
    <w:rsid w:val="000707C4"/>
    <w:rsid w:val="0007208E"/>
    <w:rsid w:val="000723B4"/>
    <w:rsid w:val="000756D9"/>
    <w:rsid w:val="00076590"/>
    <w:rsid w:val="00081D8C"/>
    <w:rsid w:val="00082D2C"/>
    <w:rsid w:val="00083576"/>
    <w:rsid w:val="00083C5E"/>
    <w:rsid w:val="00084D4A"/>
    <w:rsid w:val="0008515C"/>
    <w:rsid w:val="00085658"/>
    <w:rsid w:val="00085B30"/>
    <w:rsid w:val="00087EF6"/>
    <w:rsid w:val="000905F5"/>
    <w:rsid w:val="000910FD"/>
    <w:rsid w:val="00094968"/>
    <w:rsid w:val="000953D6"/>
    <w:rsid w:val="00096010"/>
    <w:rsid w:val="00096BF5"/>
    <w:rsid w:val="000970F9"/>
    <w:rsid w:val="00097826"/>
    <w:rsid w:val="000A2060"/>
    <w:rsid w:val="000A2296"/>
    <w:rsid w:val="000A329D"/>
    <w:rsid w:val="000A5A25"/>
    <w:rsid w:val="000A75B1"/>
    <w:rsid w:val="000A76E6"/>
    <w:rsid w:val="000A7FCD"/>
    <w:rsid w:val="000B1C41"/>
    <w:rsid w:val="000B2FF4"/>
    <w:rsid w:val="000B3452"/>
    <w:rsid w:val="000B7255"/>
    <w:rsid w:val="000B7885"/>
    <w:rsid w:val="000C20EE"/>
    <w:rsid w:val="000C2652"/>
    <w:rsid w:val="000C278C"/>
    <w:rsid w:val="000C32B1"/>
    <w:rsid w:val="000C3ADF"/>
    <w:rsid w:val="000C47AF"/>
    <w:rsid w:val="000C4980"/>
    <w:rsid w:val="000C4DA9"/>
    <w:rsid w:val="000C5AD9"/>
    <w:rsid w:val="000C64AE"/>
    <w:rsid w:val="000C7185"/>
    <w:rsid w:val="000D06AC"/>
    <w:rsid w:val="000D0978"/>
    <w:rsid w:val="000D1CA9"/>
    <w:rsid w:val="000D2725"/>
    <w:rsid w:val="000D47C7"/>
    <w:rsid w:val="000D537C"/>
    <w:rsid w:val="000D6EB3"/>
    <w:rsid w:val="000E18AB"/>
    <w:rsid w:val="000E1ED7"/>
    <w:rsid w:val="000E2874"/>
    <w:rsid w:val="000E31E9"/>
    <w:rsid w:val="000E4371"/>
    <w:rsid w:val="000E44AE"/>
    <w:rsid w:val="000E4FFD"/>
    <w:rsid w:val="000E6397"/>
    <w:rsid w:val="000F1526"/>
    <w:rsid w:val="000F1D6E"/>
    <w:rsid w:val="000F30F9"/>
    <w:rsid w:val="000F3B67"/>
    <w:rsid w:val="000F3D13"/>
    <w:rsid w:val="000F60BE"/>
    <w:rsid w:val="00105E27"/>
    <w:rsid w:val="00110CAF"/>
    <w:rsid w:val="001112EF"/>
    <w:rsid w:val="00111385"/>
    <w:rsid w:val="001115D8"/>
    <w:rsid w:val="00115F82"/>
    <w:rsid w:val="0012210F"/>
    <w:rsid w:val="00123149"/>
    <w:rsid w:val="00124EF3"/>
    <w:rsid w:val="00125308"/>
    <w:rsid w:val="001305C1"/>
    <w:rsid w:val="00130828"/>
    <w:rsid w:val="00133C00"/>
    <w:rsid w:val="001356B1"/>
    <w:rsid w:val="00135876"/>
    <w:rsid w:val="00137003"/>
    <w:rsid w:val="00137638"/>
    <w:rsid w:val="00143065"/>
    <w:rsid w:val="00143DAA"/>
    <w:rsid w:val="0014467F"/>
    <w:rsid w:val="00146A77"/>
    <w:rsid w:val="00146ECC"/>
    <w:rsid w:val="001479E6"/>
    <w:rsid w:val="00151E13"/>
    <w:rsid w:val="00152B6C"/>
    <w:rsid w:val="0015488A"/>
    <w:rsid w:val="00156635"/>
    <w:rsid w:val="001567AE"/>
    <w:rsid w:val="0015689D"/>
    <w:rsid w:val="001568B9"/>
    <w:rsid w:val="0016082D"/>
    <w:rsid w:val="00166FE8"/>
    <w:rsid w:val="00173885"/>
    <w:rsid w:val="00173A83"/>
    <w:rsid w:val="00175495"/>
    <w:rsid w:val="00176664"/>
    <w:rsid w:val="0017717D"/>
    <w:rsid w:val="0017750F"/>
    <w:rsid w:val="0018133E"/>
    <w:rsid w:val="00181CF5"/>
    <w:rsid w:val="001834C0"/>
    <w:rsid w:val="00184E96"/>
    <w:rsid w:val="00185937"/>
    <w:rsid w:val="00185A98"/>
    <w:rsid w:val="00185E83"/>
    <w:rsid w:val="00186878"/>
    <w:rsid w:val="00186F29"/>
    <w:rsid w:val="0019056C"/>
    <w:rsid w:val="00191B75"/>
    <w:rsid w:val="001931C9"/>
    <w:rsid w:val="001A06F8"/>
    <w:rsid w:val="001A0C51"/>
    <w:rsid w:val="001A1296"/>
    <w:rsid w:val="001A2655"/>
    <w:rsid w:val="001A3119"/>
    <w:rsid w:val="001A3D3F"/>
    <w:rsid w:val="001A4425"/>
    <w:rsid w:val="001A4E92"/>
    <w:rsid w:val="001A55EB"/>
    <w:rsid w:val="001A585D"/>
    <w:rsid w:val="001A7394"/>
    <w:rsid w:val="001B0433"/>
    <w:rsid w:val="001B04A5"/>
    <w:rsid w:val="001B0A61"/>
    <w:rsid w:val="001B120E"/>
    <w:rsid w:val="001B15AB"/>
    <w:rsid w:val="001B43C8"/>
    <w:rsid w:val="001B74FC"/>
    <w:rsid w:val="001C041F"/>
    <w:rsid w:val="001C05B2"/>
    <w:rsid w:val="001C1105"/>
    <w:rsid w:val="001C5B08"/>
    <w:rsid w:val="001C6F73"/>
    <w:rsid w:val="001C7B5A"/>
    <w:rsid w:val="001D26D4"/>
    <w:rsid w:val="001D482F"/>
    <w:rsid w:val="001D538D"/>
    <w:rsid w:val="001D5BE1"/>
    <w:rsid w:val="001D6567"/>
    <w:rsid w:val="001D7E19"/>
    <w:rsid w:val="001E0FFF"/>
    <w:rsid w:val="001E242B"/>
    <w:rsid w:val="001E2EDC"/>
    <w:rsid w:val="001E2FC4"/>
    <w:rsid w:val="001E4A23"/>
    <w:rsid w:val="001E4DD3"/>
    <w:rsid w:val="001E5379"/>
    <w:rsid w:val="001E68BC"/>
    <w:rsid w:val="001E76C4"/>
    <w:rsid w:val="001E7ED0"/>
    <w:rsid w:val="001E7FCF"/>
    <w:rsid w:val="001F0DAE"/>
    <w:rsid w:val="001F0EE4"/>
    <w:rsid w:val="001F0FED"/>
    <w:rsid w:val="001F179D"/>
    <w:rsid w:val="001F183F"/>
    <w:rsid w:val="001F1984"/>
    <w:rsid w:val="001F25C2"/>
    <w:rsid w:val="001F2F56"/>
    <w:rsid w:val="001F3070"/>
    <w:rsid w:val="001F363E"/>
    <w:rsid w:val="001F4BC2"/>
    <w:rsid w:val="001F52B2"/>
    <w:rsid w:val="001F70C9"/>
    <w:rsid w:val="002008AF"/>
    <w:rsid w:val="00200F63"/>
    <w:rsid w:val="00202836"/>
    <w:rsid w:val="00202FFA"/>
    <w:rsid w:val="00203717"/>
    <w:rsid w:val="00203BBF"/>
    <w:rsid w:val="0020442B"/>
    <w:rsid w:val="00205547"/>
    <w:rsid w:val="00207D74"/>
    <w:rsid w:val="00210374"/>
    <w:rsid w:val="00211025"/>
    <w:rsid w:val="00211CA0"/>
    <w:rsid w:val="0021273D"/>
    <w:rsid w:val="002135A9"/>
    <w:rsid w:val="00214223"/>
    <w:rsid w:val="00214B1F"/>
    <w:rsid w:val="00215FEA"/>
    <w:rsid w:val="00216616"/>
    <w:rsid w:val="0021672B"/>
    <w:rsid w:val="002175D9"/>
    <w:rsid w:val="00217D1C"/>
    <w:rsid w:val="0022066A"/>
    <w:rsid w:val="00222E05"/>
    <w:rsid w:val="00224256"/>
    <w:rsid w:val="002242C8"/>
    <w:rsid w:val="00224E09"/>
    <w:rsid w:val="00225A89"/>
    <w:rsid w:val="00226EEA"/>
    <w:rsid w:val="00231800"/>
    <w:rsid w:val="00231BB8"/>
    <w:rsid w:val="00231C1A"/>
    <w:rsid w:val="002345B7"/>
    <w:rsid w:val="00234A22"/>
    <w:rsid w:val="0023646B"/>
    <w:rsid w:val="0024246A"/>
    <w:rsid w:val="00243111"/>
    <w:rsid w:val="00243AA8"/>
    <w:rsid w:val="00244547"/>
    <w:rsid w:val="002446DF"/>
    <w:rsid w:val="00246A9E"/>
    <w:rsid w:val="00246B94"/>
    <w:rsid w:val="00247592"/>
    <w:rsid w:val="00247F05"/>
    <w:rsid w:val="00250F60"/>
    <w:rsid w:val="002516C5"/>
    <w:rsid w:val="00252D56"/>
    <w:rsid w:val="00252DB8"/>
    <w:rsid w:val="0025331B"/>
    <w:rsid w:val="00253C98"/>
    <w:rsid w:val="00255CC6"/>
    <w:rsid w:val="002603C9"/>
    <w:rsid w:val="00260EEE"/>
    <w:rsid w:val="00261042"/>
    <w:rsid w:val="002618A7"/>
    <w:rsid w:val="00261FA8"/>
    <w:rsid w:val="002623A4"/>
    <w:rsid w:val="00264712"/>
    <w:rsid w:val="00264EE7"/>
    <w:rsid w:val="0026536D"/>
    <w:rsid w:val="00265AEF"/>
    <w:rsid w:val="00270FEF"/>
    <w:rsid w:val="00274841"/>
    <w:rsid w:val="00274A17"/>
    <w:rsid w:val="00276024"/>
    <w:rsid w:val="0027736F"/>
    <w:rsid w:val="00280E9F"/>
    <w:rsid w:val="002833D6"/>
    <w:rsid w:val="00284A31"/>
    <w:rsid w:val="00284C4C"/>
    <w:rsid w:val="00284FFD"/>
    <w:rsid w:val="0028556B"/>
    <w:rsid w:val="00285B14"/>
    <w:rsid w:val="00292032"/>
    <w:rsid w:val="00292BE4"/>
    <w:rsid w:val="002937C0"/>
    <w:rsid w:val="00293E22"/>
    <w:rsid w:val="00295349"/>
    <w:rsid w:val="0029701B"/>
    <w:rsid w:val="002A00E7"/>
    <w:rsid w:val="002A097E"/>
    <w:rsid w:val="002A0ECC"/>
    <w:rsid w:val="002A10FD"/>
    <w:rsid w:val="002A1477"/>
    <w:rsid w:val="002A18F7"/>
    <w:rsid w:val="002A27FF"/>
    <w:rsid w:val="002A2823"/>
    <w:rsid w:val="002A2FD4"/>
    <w:rsid w:val="002A3234"/>
    <w:rsid w:val="002A3306"/>
    <w:rsid w:val="002A6E20"/>
    <w:rsid w:val="002B0C67"/>
    <w:rsid w:val="002B153A"/>
    <w:rsid w:val="002B261B"/>
    <w:rsid w:val="002B38E4"/>
    <w:rsid w:val="002B3EAE"/>
    <w:rsid w:val="002B4E73"/>
    <w:rsid w:val="002B6554"/>
    <w:rsid w:val="002B7A5A"/>
    <w:rsid w:val="002B7BAE"/>
    <w:rsid w:val="002C0B7A"/>
    <w:rsid w:val="002C1B70"/>
    <w:rsid w:val="002C2B51"/>
    <w:rsid w:val="002C32DC"/>
    <w:rsid w:val="002C36D9"/>
    <w:rsid w:val="002C36E1"/>
    <w:rsid w:val="002C3BEA"/>
    <w:rsid w:val="002C5465"/>
    <w:rsid w:val="002C5CCA"/>
    <w:rsid w:val="002C7D93"/>
    <w:rsid w:val="002D0F73"/>
    <w:rsid w:val="002D14BC"/>
    <w:rsid w:val="002D2E05"/>
    <w:rsid w:val="002D4430"/>
    <w:rsid w:val="002D4B4D"/>
    <w:rsid w:val="002D66CE"/>
    <w:rsid w:val="002D6ACA"/>
    <w:rsid w:val="002E4374"/>
    <w:rsid w:val="002E4A94"/>
    <w:rsid w:val="002E4DD6"/>
    <w:rsid w:val="002E72BD"/>
    <w:rsid w:val="002F0E38"/>
    <w:rsid w:val="002F0F42"/>
    <w:rsid w:val="002F11CA"/>
    <w:rsid w:val="002F18B5"/>
    <w:rsid w:val="002F2955"/>
    <w:rsid w:val="002F3C88"/>
    <w:rsid w:val="002F5990"/>
    <w:rsid w:val="00300B46"/>
    <w:rsid w:val="00300EE5"/>
    <w:rsid w:val="00301290"/>
    <w:rsid w:val="00301FD8"/>
    <w:rsid w:val="0030242E"/>
    <w:rsid w:val="003032A2"/>
    <w:rsid w:val="00304292"/>
    <w:rsid w:val="0030499F"/>
    <w:rsid w:val="00305B00"/>
    <w:rsid w:val="00312CB6"/>
    <w:rsid w:val="00312CFB"/>
    <w:rsid w:val="00314549"/>
    <w:rsid w:val="00314B30"/>
    <w:rsid w:val="00314B3A"/>
    <w:rsid w:val="003151E2"/>
    <w:rsid w:val="003167DF"/>
    <w:rsid w:val="003171C4"/>
    <w:rsid w:val="003175B4"/>
    <w:rsid w:val="00317DD3"/>
    <w:rsid w:val="00320139"/>
    <w:rsid w:val="00321DC6"/>
    <w:rsid w:val="0032274E"/>
    <w:rsid w:val="00322782"/>
    <w:rsid w:val="00322E79"/>
    <w:rsid w:val="00323098"/>
    <w:rsid w:val="003231F8"/>
    <w:rsid w:val="003258F9"/>
    <w:rsid w:val="00326FC2"/>
    <w:rsid w:val="00330A5B"/>
    <w:rsid w:val="00330A61"/>
    <w:rsid w:val="00330A97"/>
    <w:rsid w:val="00331189"/>
    <w:rsid w:val="003330FC"/>
    <w:rsid w:val="00336E0A"/>
    <w:rsid w:val="0033775A"/>
    <w:rsid w:val="003400CF"/>
    <w:rsid w:val="00340435"/>
    <w:rsid w:val="003414B9"/>
    <w:rsid w:val="0034181B"/>
    <w:rsid w:val="003440C5"/>
    <w:rsid w:val="00350287"/>
    <w:rsid w:val="003503B8"/>
    <w:rsid w:val="00353E28"/>
    <w:rsid w:val="00355AAC"/>
    <w:rsid w:val="00357EE7"/>
    <w:rsid w:val="003620DA"/>
    <w:rsid w:val="00362185"/>
    <w:rsid w:val="00363421"/>
    <w:rsid w:val="00363CA8"/>
    <w:rsid w:val="003650A6"/>
    <w:rsid w:val="00366996"/>
    <w:rsid w:val="00367870"/>
    <w:rsid w:val="0037148F"/>
    <w:rsid w:val="003719BC"/>
    <w:rsid w:val="00373B4E"/>
    <w:rsid w:val="003751AF"/>
    <w:rsid w:val="00376777"/>
    <w:rsid w:val="00376BFC"/>
    <w:rsid w:val="003770E2"/>
    <w:rsid w:val="00377ADD"/>
    <w:rsid w:val="00377D06"/>
    <w:rsid w:val="00380537"/>
    <w:rsid w:val="0038109E"/>
    <w:rsid w:val="00385CC4"/>
    <w:rsid w:val="00386FF3"/>
    <w:rsid w:val="003870F1"/>
    <w:rsid w:val="00391C63"/>
    <w:rsid w:val="00392180"/>
    <w:rsid w:val="0039543C"/>
    <w:rsid w:val="00397A83"/>
    <w:rsid w:val="003A170D"/>
    <w:rsid w:val="003A1BC9"/>
    <w:rsid w:val="003A2F37"/>
    <w:rsid w:val="003A326A"/>
    <w:rsid w:val="003A37CE"/>
    <w:rsid w:val="003A4D28"/>
    <w:rsid w:val="003A4E53"/>
    <w:rsid w:val="003A5761"/>
    <w:rsid w:val="003B2825"/>
    <w:rsid w:val="003B3F51"/>
    <w:rsid w:val="003B4EC2"/>
    <w:rsid w:val="003B50C6"/>
    <w:rsid w:val="003B6029"/>
    <w:rsid w:val="003B723A"/>
    <w:rsid w:val="003B726B"/>
    <w:rsid w:val="003B7B4B"/>
    <w:rsid w:val="003C03E7"/>
    <w:rsid w:val="003C13A6"/>
    <w:rsid w:val="003C1AF6"/>
    <w:rsid w:val="003C3EAD"/>
    <w:rsid w:val="003C5657"/>
    <w:rsid w:val="003C5ADE"/>
    <w:rsid w:val="003C5CE1"/>
    <w:rsid w:val="003C6154"/>
    <w:rsid w:val="003C6405"/>
    <w:rsid w:val="003C6A5B"/>
    <w:rsid w:val="003C6D35"/>
    <w:rsid w:val="003C75D7"/>
    <w:rsid w:val="003D2A2C"/>
    <w:rsid w:val="003D3176"/>
    <w:rsid w:val="003D3610"/>
    <w:rsid w:val="003D3C6D"/>
    <w:rsid w:val="003D60E8"/>
    <w:rsid w:val="003D610D"/>
    <w:rsid w:val="003D65CB"/>
    <w:rsid w:val="003D66B4"/>
    <w:rsid w:val="003D7B69"/>
    <w:rsid w:val="003E0BF1"/>
    <w:rsid w:val="003E0C75"/>
    <w:rsid w:val="003E1D38"/>
    <w:rsid w:val="003E225E"/>
    <w:rsid w:val="003E4333"/>
    <w:rsid w:val="003E4865"/>
    <w:rsid w:val="003E6174"/>
    <w:rsid w:val="003E63A9"/>
    <w:rsid w:val="003E6925"/>
    <w:rsid w:val="003E79CD"/>
    <w:rsid w:val="003F174F"/>
    <w:rsid w:val="003F341A"/>
    <w:rsid w:val="003F545E"/>
    <w:rsid w:val="003F63EE"/>
    <w:rsid w:val="004006ED"/>
    <w:rsid w:val="00400AFD"/>
    <w:rsid w:val="004034B6"/>
    <w:rsid w:val="004044FF"/>
    <w:rsid w:val="00404904"/>
    <w:rsid w:val="00405CD2"/>
    <w:rsid w:val="00410632"/>
    <w:rsid w:val="00410F06"/>
    <w:rsid w:val="00411CFA"/>
    <w:rsid w:val="004130DF"/>
    <w:rsid w:val="0041310A"/>
    <w:rsid w:val="00413468"/>
    <w:rsid w:val="00414FA6"/>
    <w:rsid w:val="00415126"/>
    <w:rsid w:val="00415BD9"/>
    <w:rsid w:val="00416998"/>
    <w:rsid w:val="004211E8"/>
    <w:rsid w:val="00424104"/>
    <w:rsid w:val="00424531"/>
    <w:rsid w:val="00424C2F"/>
    <w:rsid w:val="00426102"/>
    <w:rsid w:val="00432D3E"/>
    <w:rsid w:val="00433878"/>
    <w:rsid w:val="0043585B"/>
    <w:rsid w:val="00441A57"/>
    <w:rsid w:val="004429F8"/>
    <w:rsid w:val="00442BBC"/>
    <w:rsid w:val="0044480D"/>
    <w:rsid w:val="004448A1"/>
    <w:rsid w:val="004448F7"/>
    <w:rsid w:val="004455E1"/>
    <w:rsid w:val="0044593A"/>
    <w:rsid w:val="00450C6F"/>
    <w:rsid w:val="00451753"/>
    <w:rsid w:val="0045261E"/>
    <w:rsid w:val="00455CB6"/>
    <w:rsid w:val="00460BD0"/>
    <w:rsid w:val="004625DD"/>
    <w:rsid w:val="00463912"/>
    <w:rsid w:val="00464E22"/>
    <w:rsid w:val="0046530B"/>
    <w:rsid w:val="00465709"/>
    <w:rsid w:val="00465A87"/>
    <w:rsid w:val="00466023"/>
    <w:rsid w:val="004664BA"/>
    <w:rsid w:val="00466B71"/>
    <w:rsid w:val="004670BA"/>
    <w:rsid w:val="00467A42"/>
    <w:rsid w:val="00470E66"/>
    <w:rsid w:val="00473558"/>
    <w:rsid w:val="004759C8"/>
    <w:rsid w:val="0047694A"/>
    <w:rsid w:val="00476BA8"/>
    <w:rsid w:val="00480A55"/>
    <w:rsid w:val="004823FA"/>
    <w:rsid w:val="004826A9"/>
    <w:rsid w:val="004838B4"/>
    <w:rsid w:val="00483DF5"/>
    <w:rsid w:val="00484EAA"/>
    <w:rsid w:val="0048596F"/>
    <w:rsid w:val="0048599A"/>
    <w:rsid w:val="0048721B"/>
    <w:rsid w:val="00487B17"/>
    <w:rsid w:val="00490375"/>
    <w:rsid w:val="00491044"/>
    <w:rsid w:val="004916D8"/>
    <w:rsid w:val="00495BC0"/>
    <w:rsid w:val="004972D3"/>
    <w:rsid w:val="00497329"/>
    <w:rsid w:val="00497E8F"/>
    <w:rsid w:val="004A01D0"/>
    <w:rsid w:val="004A3EF3"/>
    <w:rsid w:val="004A483A"/>
    <w:rsid w:val="004A51C4"/>
    <w:rsid w:val="004B040C"/>
    <w:rsid w:val="004B0917"/>
    <w:rsid w:val="004B0F45"/>
    <w:rsid w:val="004B14D6"/>
    <w:rsid w:val="004B1907"/>
    <w:rsid w:val="004B277B"/>
    <w:rsid w:val="004B291B"/>
    <w:rsid w:val="004B4799"/>
    <w:rsid w:val="004C0D65"/>
    <w:rsid w:val="004C2B73"/>
    <w:rsid w:val="004C35BA"/>
    <w:rsid w:val="004D0AC1"/>
    <w:rsid w:val="004D2DCF"/>
    <w:rsid w:val="004D365E"/>
    <w:rsid w:val="004D5282"/>
    <w:rsid w:val="004D5FBD"/>
    <w:rsid w:val="004D5FED"/>
    <w:rsid w:val="004D7789"/>
    <w:rsid w:val="004E2769"/>
    <w:rsid w:val="004E2F95"/>
    <w:rsid w:val="004E350B"/>
    <w:rsid w:val="004E35C6"/>
    <w:rsid w:val="004E35FE"/>
    <w:rsid w:val="004E5C4E"/>
    <w:rsid w:val="004E5CE6"/>
    <w:rsid w:val="004F144E"/>
    <w:rsid w:val="004F1FB5"/>
    <w:rsid w:val="004F245E"/>
    <w:rsid w:val="004F2A8D"/>
    <w:rsid w:val="004F2F34"/>
    <w:rsid w:val="004F53D1"/>
    <w:rsid w:val="004F5DBB"/>
    <w:rsid w:val="004F6D13"/>
    <w:rsid w:val="004F721C"/>
    <w:rsid w:val="00500445"/>
    <w:rsid w:val="0050061A"/>
    <w:rsid w:val="00500C04"/>
    <w:rsid w:val="00502D9A"/>
    <w:rsid w:val="00504AFC"/>
    <w:rsid w:val="00504F1E"/>
    <w:rsid w:val="00505E0B"/>
    <w:rsid w:val="00506CB6"/>
    <w:rsid w:val="00506CE2"/>
    <w:rsid w:val="00507096"/>
    <w:rsid w:val="00511C1A"/>
    <w:rsid w:val="00512902"/>
    <w:rsid w:val="00513225"/>
    <w:rsid w:val="00513273"/>
    <w:rsid w:val="00515446"/>
    <w:rsid w:val="00516653"/>
    <w:rsid w:val="00517161"/>
    <w:rsid w:val="005218EC"/>
    <w:rsid w:val="0052238A"/>
    <w:rsid w:val="0052399C"/>
    <w:rsid w:val="00523D6F"/>
    <w:rsid w:val="00525D05"/>
    <w:rsid w:val="00527564"/>
    <w:rsid w:val="00527C2B"/>
    <w:rsid w:val="00530016"/>
    <w:rsid w:val="0053452F"/>
    <w:rsid w:val="005360B9"/>
    <w:rsid w:val="00536497"/>
    <w:rsid w:val="00536BCF"/>
    <w:rsid w:val="00536E99"/>
    <w:rsid w:val="00536FC9"/>
    <w:rsid w:val="00536FFF"/>
    <w:rsid w:val="00537437"/>
    <w:rsid w:val="00540BB9"/>
    <w:rsid w:val="005416A2"/>
    <w:rsid w:val="005441B3"/>
    <w:rsid w:val="00546CBD"/>
    <w:rsid w:val="00550735"/>
    <w:rsid w:val="00550E32"/>
    <w:rsid w:val="00551D14"/>
    <w:rsid w:val="00553152"/>
    <w:rsid w:val="00555F81"/>
    <w:rsid w:val="005578D5"/>
    <w:rsid w:val="00562D4C"/>
    <w:rsid w:val="00563487"/>
    <w:rsid w:val="00565C2B"/>
    <w:rsid w:val="00566D97"/>
    <w:rsid w:val="005675BC"/>
    <w:rsid w:val="00570AE4"/>
    <w:rsid w:val="00571995"/>
    <w:rsid w:val="00572F83"/>
    <w:rsid w:val="00573A85"/>
    <w:rsid w:val="00574394"/>
    <w:rsid w:val="0057464E"/>
    <w:rsid w:val="005747E9"/>
    <w:rsid w:val="00574F44"/>
    <w:rsid w:val="005763AA"/>
    <w:rsid w:val="0057752C"/>
    <w:rsid w:val="00577DD0"/>
    <w:rsid w:val="00580B4B"/>
    <w:rsid w:val="00580C24"/>
    <w:rsid w:val="005812C2"/>
    <w:rsid w:val="00585E1D"/>
    <w:rsid w:val="00585FF8"/>
    <w:rsid w:val="00596678"/>
    <w:rsid w:val="00597542"/>
    <w:rsid w:val="005A0970"/>
    <w:rsid w:val="005A1518"/>
    <w:rsid w:val="005A179F"/>
    <w:rsid w:val="005A1A92"/>
    <w:rsid w:val="005A29A2"/>
    <w:rsid w:val="005A2A97"/>
    <w:rsid w:val="005A40F6"/>
    <w:rsid w:val="005A4BB1"/>
    <w:rsid w:val="005A6445"/>
    <w:rsid w:val="005B1B0D"/>
    <w:rsid w:val="005B29DD"/>
    <w:rsid w:val="005B3507"/>
    <w:rsid w:val="005B4070"/>
    <w:rsid w:val="005B55AA"/>
    <w:rsid w:val="005B5611"/>
    <w:rsid w:val="005B61E1"/>
    <w:rsid w:val="005B6BEC"/>
    <w:rsid w:val="005C0688"/>
    <w:rsid w:val="005C16D1"/>
    <w:rsid w:val="005C1C86"/>
    <w:rsid w:val="005C23B4"/>
    <w:rsid w:val="005C2A04"/>
    <w:rsid w:val="005C42F0"/>
    <w:rsid w:val="005C5B6B"/>
    <w:rsid w:val="005C7CB2"/>
    <w:rsid w:val="005C7CB6"/>
    <w:rsid w:val="005D034C"/>
    <w:rsid w:val="005D0C14"/>
    <w:rsid w:val="005D4059"/>
    <w:rsid w:val="005D5256"/>
    <w:rsid w:val="005D6BB0"/>
    <w:rsid w:val="005D6CED"/>
    <w:rsid w:val="005E27E8"/>
    <w:rsid w:val="005E362C"/>
    <w:rsid w:val="005E5F20"/>
    <w:rsid w:val="005E784D"/>
    <w:rsid w:val="005F1432"/>
    <w:rsid w:val="005F2C2A"/>
    <w:rsid w:val="005F2DA6"/>
    <w:rsid w:val="005F33F0"/>
    <w:rsid w:val="005F4D04"/>
    <w:rsid w:val="005F517A"/>
    <w:rsid w:val="005F7967"/>
    <w:rsid w:val="00600207"/>
    <w:rsid w:val="00600237"/>
    <w:rsid w:val="00600FAF"/>
    <w:rsid w:val="00601559"/>
    <w:rsid w:val="00601EAE"/>
    <w:rsid w:val="006022EC"/>
    <w:rsid w:val="00603133"/>
    <w:rsid w:val="0060601F"/>
    <w:rsid w:val="00607844"/>
    <w:rsid w:val="00607E98"/>
    <w:rsid w:val="00611897"/>
    <w:rsid w:val="00611981"/>
    <w:rsid w:val="0061246A"/>
    <w:rsid w:val="00613381"/>
    <w:rsid w:val="0061369F"/>
    <w:rsid w:val="00613D8C"/>
    <w:rsid w:val="006157A2"/>
    <w:rsid w:val="00616DAC"/>
    <w:rsid w:val="00617E45"/>
    <w:rsid w:val="00617E95"/>
    <w:rsid w:val="006229BF"/>
    <w:rsid w:val="00622A7A"/>
    <w:rsid w:val="00623F9A"/>
    <w:rsid w:val="006249E8"/>
    <w:rsid w:val="00625CA2"/>
    <w:rsid w:val="00625CA5"/>
    <w:rsid w:val="006276F6"/>
    <w:rsid w:val="00631FE3"/>
    <w:rsid w:val="0063219E"/>
    <w:rsid w:val="006336B7"/>
    <w:rsid w:val="00633D07"/>
    <w:rsid w:val="00634408"/>
    <w:rsid w:val="00634CFC"/>
    <w:rsid w:val="00635B99"/>
    <w:rsid w:val="00636223"/>
    <w:rsid w:val="00637913"/>
    <w:rsid w:val="00640FE9"/>
    <w:rsid w:val="00641111"/>
    <w:rsid w:val="006414E0"/>
    <w:rsid w:val="00642203"/>
    <w:rsid w:val="00642F61"/>
    <w:rsid w:val="0064528B"/>
    <w:rsid w:val="00645431"/>
    <w:rsid w:val="006458F2"/>
    <w:rsid w:val="0064642A"/>
    <w:rsid w:val="006467C4"/>
    <w:rsid w:val="00650BAB"/>
    <w:rsid w:val="00651EB7"/>
    <w:rsid w:val="00652579"/>
    <w:rsid w:val="0065388D"/>
    <w:rsid w:val="006557A5"/>
    <w:rsid w:val="00655F7D"/>
    <w:rsid w:val="00655FF5"/>
    <w:rsid w:val="006562FF"/>
    <w:rsid w:val="006563A7"/>
    <w:rsid w:val="00656FF2"/>
    <w:rsid w:val="00657012"/>
    <w:rsid w:val="00657ABC"/>
    <w:rsid w:val="00660293"/>
    <w:rsid w:val="006603C8"/>
    <w:rsid w:val="006607EC"/>
    <w:rsid w:val="00661C1D"/>
    <w:rsid w:val="0066268A"/>
    <w:rsid w:val="0066308E"/>
    <w:rsid w:val="00663FE6"/>
    <w:rsid w:val="00664209"/>
    <w:rsid w:val="00664327"/>
    <w:rsid w:val="006644DB"/>
    <w:rsid w:val="0066466D"/>
    <w:rsid w:val="00665433"/>
    <w:rsid w:val="0066751D"/>
    <w:rsid w:val="00670FE7"/>
    <w:rsid w:val="0067150F"/>
    <w:rsid w:val="006728D4"/>
    <w:rsid w:val="00672EF9"/>
    <w:rsid w:val="00673054"/>
    <w:rsid w:val="006746DB"/>
    <w:rsid w:val="00675E02"/>
    <w:rsid w:val="00675ED7"/>
    <w:rsid w:val="00675EE4"/>
    <w:rsid w:val="00677C5C"/>
    <w:rsid w:val="00677CA2"/>
    <w:rsid w:val="006804FE"/>
    <w:rsid w:val="006817B6"/>
    <w:rsid w:val="00681B61"/>
    <w:rsid w:val="006821ED"/>
    <w:rsid w:val="00686379"/>
    <w:rsid w:val="00686DDD"/>
    <w:rsid w:val="00686E0B"/>
    <w:rsid w:val="006923DD"/>
    <w:rsid w:val="006926E3"/>
    <w:rsid w:val="006933C9"/>
    <w:rsid w:val="0069407C"/>
    <w:rsid w:val="00694301"/>
    <w:rsid w:val="00694B59"/>
    <w:rsid w:val="00696874"/>
    <w:rsid w:val="00697412"/>
    <w:rsid w:val="006A0091"/>
    <w:rsid w:val="006A1747"/>
    <w:rsid w:val="006A1FF4"/>
    <w:rsid w:val="006A20AE"/>
    <w:rsid w:val="006A2EB7"/>
    <w:rsid w:val="006A3256"/>
    <w:rsid w:val="006A4EFA"/>
    <w:rsid w:val="006A5C37"/>
    <w:rsid w:val="006A603A"/>
    <w:rsid w:val="006A6E65"/>
    <w:rsid w:val="006A73DD"/>
    <w:rsid w:val="006B1B97"/>
    <w:rsid w:val="006B27EF"/>
    <w:rsid w:val="006B30A0"/>
    <w:rsid w:val="006B3C0D"/>
    <w:rsid w:val="006B4803"/>
    <w:rsid w:val="006B4BA9"/>
    <w:rsid w:val="006B4F9D"/>
    <w:rsid w:val="006B6B97"/>
    <w:rsid w:val="006B6E3C"/>
    <w:rsid w:val="006B7FDA"/>
    <w:rsid w:val="006C3A6B"/>
    <w:rsid w:val="006C56F2"/>
    <w:rsid w:val="006D042D"/>
    <w:rsid w:val="006D04F2"/>
    <w:rsid w:val="006D19EF"/>
    <w:rsid w:val="006D1E20"/>
    <w:rsid w:val="006D33C7"/>
    <w:rsid w:val="006D3426"/>
    <w:rsid w:val="006D3FA6"/>
    <w:rsid w:val="006D43F4"/>
    <w:rsid w:val="006D6E35"/>
    <w:rsid w:val="006D720B"/>
    <w:rsid w:val="006D7686"/>
    <w:rsid w:val="006E04DB"/>
    <w:rsid w:val="006E1427"/>
    <w:rsid w:val="006E22F4"/>
    <w:rsid w:val="006E2920"/>
    <w:rsid w:val="006E403D"/>
    <w:rsid w:val="006E4926"/>
    <w:rsid w:val="006E6945"/>
    <w:rsid w:val="006E76D5"/>
    <w:rsid w:val="006F04CC"/>
    <w:rsid w:val="006F0AB2"/>
    <w:rsid w:val="006F179C"/>
    <w:rsid w:val="006F3A13"/>
    <w:rsid w:val="006F557D"/>
    <w:rsid w:val="006F613A"/>
    <w:rsid w:val="006F64E7"/>
    <w:rsid w:val="006F6EA8"/>
    <w:rsid w:val="006F7259"/>
    <w:rsid w:val="006F7317"/>
    <w:rsid w:val="00700506"/>
    <w:rsid w:val="00700562"/>
    <w:rsid w:val="0070091C"/>
    <w:rsid w:val="00701109"/>
    <w:rsid w:val="0070210D"/>
    <w:rsid w:val="00703CCB"/>
    <w:rsid w:val="00703DB9"/>
    <w:rsid w:val="00703DE6"/>
    <w:rsid w:val="00704735"/>
    <w:rsid w:val="00704A8A"/>
    <w:rsid w:val="00704FC0"/>
    <w:rsid w:val="007055E1"/>
    <w:rsid w:val="00705629"/>
    <w:rsid w:val="007074D8"/>
    <w:rsid w:val="00707555"/>
    <w:rsid w:val="00710FCE"/>
    <w:rsid w:val="007114BF"/>
    <w:rsid w:val="00714212"/>
    <w:rsid w:val="007164AB"/>
    <w:rsid w:val="00716932"/>
    <w:rsid w:val="00720EBC"/>
    <w:rsid w:val="00721860"/>
    <w:rsid w:val="00721A68"/>
    <w:rsid w:val="00722AE7"/>
    <w:rsid w:val="00723B55"/>
    <w:rsid w:val="00724DEA"/>
    <w:rsid w:val="00724E30"/>
    <w:rsid w:val="00725667"/>
    <w:rsid w:val="0072695D"/>
    <w:rsid w:val="00731576"/>
    <w:rsid w:val="0073284B"/>
    <w:rsid w:val="0073374B"/>
    <w:rsid w:val="00733C05"/>
    <w:rsid w:val="007343E9"/>
    <w:rsid w:val="00735B10"/>
    <w:rsid w:val="00736E20"/>
    <w:rsid w:val="00736ECA"/>
    <w:rsid w:val="007424C9"/>
    <w:rsid w:val="007439A4"/>
    <w:rsid w:val="0074458B"/>
    <w:rsid w:val="00745485"/>
    <w:rsid w:val="007454DF"/>
    <w:rsid w:val="00745AC8"/>
    <w:rsid w:val="00747360"/>
    <w:rsid w:val="00750D5E"/>
    <w:rsid w:val="00755B31"/>
    <w:rsid w:val="00756244"/>
    <w:rsid w:val="00757FDD"/>
    <w:rsid w:val="00762020"/>
    <w:rsid w:val="00762405"/>
    <w:rsid w:val="00762CD3"/>
    <w:rsid w:val="00762EDF"/>
    <w:rsid w:val="0076355B"/>
    <w:rsid w:val="00763629"/>
    <w:rsid w:val="00763EDF"/>
    <w:rsid w:val="007648B0"/>
    <w:rsid w:val="0076617E"/>
    <w:rsid w:val="007667E0"/>
    <w:rsid w:val="00766A0B"/>
    <w:rsid w:val="00766C27"/>
    <w:rsid w:val="00767FF4"/>
    <w:rsid w:val="007709BC"/>
    <w:rsid w:val="00772672"/>
    <w:rsid w:val="00773A46"/>
    <w:rsid w:val="00773AB4"/>
    <w:rsid w:val="00773B0C"/>
    <w:rsid w:val="00773D03"/>
    <w:rsid w:val="00773E1E"/>
    <w:rsid w:val="00775211"/>
    <w:rsid w:val="00775755"/>
    <w:rsid w:val="00775C4D"/>
    <w:rsid w:val="00776180"/>
    <w:rsid w:val="00776874"/>
    <w:rsid w:val="00777540"/>
    <w:rsid w:val="007779E8"/>
    <w:rsid w:val="00780628"/>
    <w:rsid w:val="0078093D"/>
    <w:rsid w:val="00781B45"/>
    <w:rsid w:val="007821CF"/>
    <w:rsid w:val="0078622B"/>
    <w:rsid w:val="007864E2"/>
    <w:rsid w:val="00786D7A"/>
    <w:rsid w:val="00786E09"/>
    <w:rsid w:val="00787B42"/>
    <w:rsid w:val="00792FB3"/>
    <w:rsid w:val="00794240"/>
    <w:rsid w:val="0079493E"/>
    <w:rsid w:val="0079584D"/>
    <w:rsid w:val="00796CAF"/>
    <w:rsid w:val="00796F56"/>
    <w:rsid w:val="007A08F2"/>
    <w:rsid w:val="007A3AC3"/>
    <w:rsid w:val="007A524F"/>
    <w:rsid w:val="007B1C68"/>
    <w:rsid w:val="007B1EF6"/>
    <w:rsid w:val="007B28FD"/>
    <w:rsid w:val="007B2C1A"/>
    <w:rsid w:val="007B33CF"/>
    <w:rsid w:val="007B45B5"/>
    <w:rsid w:val="007B5535"/>
    <w:rsid w:val="007B5B7A"/>
    <w:rsid w:val="007B67F7"/>
    <w:rsid w:val="007B7A3A"/>
    <w:rsid w:val="007C1CA8"/>
    <w:rsid w:val="007C5D1C"/>
    <w:rsid w:val="007C7D73"/>
    <w:rsid w:val="007D05AA"/>
    <w:rsid w:val="007D05FF"/>
    <w:rsid w:val="007D0664"/>
    <w:rsid w:val="007D266A"/>
    <w:rsid w:val="007D2BD5"/>
    <w:rsid w:val="007D31A9"/>
    <w:rsid w:val="007D612D"/>
    <w:rsid w:val="007D6F4D"/>
    <w:rsid w:val="007D7B7A"/>
    <w:rsid w:val="007E0768"/>
    <w:rsid w:val="007E0D34"/>
    <w:rsid w:val="007E0D4E"/>
    <w:rsid w:val="007E0F3F"/>
    <w:rsid w:val="007E12FA"/>
    <w:rsid w:val="007E1F13"/>
    <w:rsid w:val="007E2B8C"/>
    <w:rsid w:val="007E3175"/>
    <w:rsid w:val="007E4DFC"/>
    <w:rsid w:val="007E79F0"/>
    <w:rsid w:val="007F004C"/>
    <w:rsid w:val="007F038D"/>
    <w:rsid w:val="007F11FF"/>
    <w:rsid w:val="007F2BCC"/>
    <w:rsid w:val="007F71AC"/>
    <w:rsid w:val="007F7230"/>
    <w:rsid w:val="00801186"/>
    <w:rsid w:val="00810648"/>
    <w:rsid w:val="00810A2F"/>
    <w:rsid w:val="0081216E"/>
    <w:rsid w:val="00812BF2"/>
    <w:rsid w:val="00812CC2"/>
    <w:rsid w:val="00812E16"/>
    <w:rsid w:val="00812EDC"/>
    <w:rsid w:val="00814117"/>
    <w:rsid w:val="00814779"/>
    <w:rsid w:val="00814E46"/>
    <w:rsid w:val="00815478"/>
    <w:rsid w:val="008156B9"/>
    <w:rsid w:val="0081640D"/>
    <w:rsid w:val="008168C0"/>
    <w:rsid w:val="008210F8"/>
    <w:rsid w:val="00821564"/>
    <w:rsid w:val="00823554"/>
    <w:rsid w:val="00823D15"/>
    <w:rsid w:val="008266AE"/>
    <w:rsid w:val="00826881"/>
    <w:rsid w:val="00826D17"/>
    <w:rsid w:val="00830E76"/>
    <w:rsid w:val="0083116A"/>
    <w:rsid w:val="00831448"/>
    <w:rsid w:val="00832B83"/>
    <w:rsid w:val="00832CDA"/>
    <w:rsid w:val="00834A65"/>
    <w:rsid w:val="00834ED9"/>
    <w:rsid w:val="008358ED"/>
    <w:rsid w:val="00836ED1"/>
    <w:rsid w:val="00837CA6"/>
    <w:rsid w:val="00843342"/>
    <w:rsid w:val="008450B0"/>
    <w:rsid w:val="008451DF"/>
    <w:rsid w:val="00845CCF"/>
    <w:rsid w:val="00847B8A"/>
    <w:rsid w:val="008509C7"/>
    <w:rsid w:val="00851546"/>
    <w:rsid w:val="00851E97"/>
    <w:rsid w:val="00852D17"/>
    <w:rsid w:val="00853102"/>
    <w:rsid w:val="00854B08"/>
    <w:rsid w:val="00854D18"/>
    <w:rsid w:val="008553A6"/>
    <w:rsid w:val="0085646B"/>
    <w:rsid w:val="008566F3"/>
    <w:rsid w:val="00860B0D"/>
    <w:rsid w:val="00862317"/>
    <w:rsid w:val="0086327E"/>
    <w:rsid w:val="00864A26"/>
    <w:rsid w:val="00870888"/>
    <w:rsid w:val="00872CD0"/>
    <w:rsid w:val="00875981"/>
    <w:rsid w:val="00875A41"/>
    <w:rsid w:val="00876648"/>
    <w:rsid w:val="00876971"/>
    <w:rsid w:val="008777D4"/>
    <w:rsid w:val="00877EF1"/>
    <w:rsid w:val="00880198"/>
    <w:rsid w:val="0088194A"/>
    <w:rsid w:val="008830B9"/>
    <w:rsid w:val="00884D4A"/>
    <w:rsid w:val="008900C5"/>
    <w:rsid w:val="00890380"/>
    <w:rsid w:val="0089140A"/>
    <w:rsid w:val="00893105"/>
    <w:rsid w:val="00894033"/>
    <w:rsid w:val="008953EF"/>
    <w:rsid w:val="00897B68"/>
    <w:rsid w:val="008A0B6D"/>
    <w:rsid w:val="008A0FF3"/>
    <w:rsid w:val="008A1404"/>
    <w:rsid w:val="008A15AE"/>
    <w:rsid w:val="008A3224"/>
    <w:rsid w:val="008A3D02"/>
    <w:rsid w:val="008A46F3"/>
    <w:rsid w:val="008A5D00"/>
    <w:rsid w:val="008A64C0"/>
    <w:rsid w:val="008A71AD"/>
    <w:rsid w:val="008B03E4"/>
    <w:rsid w:val="008B1C72"/>
    <w:rsid w:val="008B2FE4"/>
    <w:rsid w:val="008B345E"/>
    <w:rsid w:val="008B40DB"/>
    <w:rsid w:val="008B4C46"/>
    <w:rsid w:val="008B4FBA"/>
    <w:rsid w:val="008B7405"/>
    <w:rsid w:val="008C2925"/>
    <w:rsid w:val="008C2BD0"/>
    <w:rsid w:val="008C4759"/>
    <w:rsid w:val="008C6DE1"/>
    <w:rsid w:val="008C7F7E"/>
    <w:rsid w:val="008D795E"/>
    <w:rsid w:val="008D7E0E"/>
    <w:rsid w:val="008E1709"/>
    <w:rsid w:val="008E21F6"/>
    <w:rsid w:val="008E428F"/>
    <w:rsid w:val="008E5195"/>
    <w:rsid w:val="008E53AB"/>
    <w:rsid w:val="008E581C"/>
    <w:rsid w:val="008E601B"/>
    <w:rsid w:val="008E74D2"/>
    <w:rsid w:val="008E7628"/>
    <w:rsid w:val="008E783B"/>
    <w:rsid w:val="008F0C93"/>
    <w:rsid w:val="008F16A9"/>
    <w:rsid w:val="008F214E"/>
    <w:rsid w:val="008F45AA"/>
    <w:rsid w:val="008F51B6"/>
    <w:rsid w:val="008F67AF"/>
    <w:rsid w:val="008F6908"/>
    <w:rsid w:val="009005EC"/>
    <w:rsid w:val="009007B5"/>
    <w:rsid w:val="009016C6"/>
    <w:rsid w:val="00904798"/>
    <w:rsid w:val="009114DA"/>
    <w:rsid w:val="009128DA"/>
    <w:rsid w:val="00912D29"/>
    <w:rsid w:val="009147FC"/>
    <w:rsid w:val="0091523C"/>
    <w:rsid w:val="00917D1A"/>
    <w:rsid w:val="00920455"/>
    <w:rsid w:val="00920848"/>
    <w:rsid w:val="00920CAF"/>
    <w:rsid w:val="00921327"/>
    <w:rsid w:val="00922742"/>
    <w:rsid w:val="009233AE"/>
    <w:rsid w:val="00923490"/>
    <w:rsid w:val="00926D81"/>
    <w:rsid w:val="009277AC"/>
    <w:rsid w:val="00930249"/>
    <w:rsid w:val="0093344F"/>
    <w:rsid w:val="00933E02"/>
    <w:rsid w:val="00934769"/>
    <w:rsid w:val="009349BD"/>
    <w:rsid w:val="009353C8"/>
    <w:rsid w:val="0093652D"/>
    <w:rsid w:val="0093661B"/>
    <w:rsid w:val="00936E8F"/>
    <w:rsid w:val="0093701F"/>
    <w:rsid w:val="009371C9"/>
    <w:rsid w:val="00937433"/>
    <w:rsid w:val="00940DA3"/>
    <w:rsid w:val="0094129B"/>
    <w:rsid w:val="00941E02"/>
    <w:rsid w:val="009468BB"/>
    <w:rsid w:val="00946FBD"/>
    <w:rsid w:val="00947C06"/>
    <w:rsid w:val="00950A33"/>
    <w:rsid w:val="009514E0"/>
    <w:rsid w:val="00952D9B"/>
    <w:rsid w:val="00953433"/>
    <w:rsid w:val="00953A64"/>
    <w:rsid w:val="00954FDE"/>
    <w:rsid w:val="009624DE"/>
    <w:rsid w:val="00962579"/>
    <w:rsid w:val="00964358"/>
    <w:rsid w:val="009645EB"/>
    <w:rsid w:val="00964694"/>
    <w:rsid w:val="00965544"/>
    <w:rsid w:val="009658D3"/>
    <w:rsid w:val="00965F6D"/>
    <w:rsid w:val="00967465"/>
    <w:rsid w:val="0097025B"/>
    <w:rsid w:val="009704BC"/>
    <w:rsid w:val="009710AC"/>
    <w:rsid w:val="0097181E"/>
    <w:rsid w:val="00971882"/>
    <w:rsid w:val="00971DA3"/>
    <w:rsid w:val="00971E57"/>
    <w:rsid w:val="00972D70"/>
    <w:rsid w:val="00973585"/>
    <w:rsid w:val="009749EA"/>
    <w:rsid w:val="009758B9"/>
    <w:rsid w:val="00975A8F"/>
    <w:rsid w:val="00977268"/>
    <w:rsid w:val="00980AF1"/>
    <w:rsid w:val="00982320"/>
    <w:rsid w:val="00985298"/>
    <w:rsid w:val="00986984"/>
    <w:rsid w:val="0098799C"/>
    <w:rsid w:val="00990B0D"/>
    <w:rsid w:val="00990B71"/>
    <w:rsid w:val="00992EFD"/>
    <w:rsid w:val="0099376E"/>
    <w:rsid w:val="00993E53"/>
    <w:rsid w:val="009947CA"/>
    <w:rsid w:val="009954B2"/>
    <w:rsid w:val="00995B1F"/>
    <w:rsid w:val="00995E22"/>
    <w:rsid w:val="00996076"/>
    <w:rsid w:val="009A02F7"/>
    <w:rsid w:val="009A1710"/>
    <w:rsid w:val="009A308C"/>
    <w:rsid w:val="009A4700"/>
    <w:rsid w:val="009A4A7D"/>
    <w:rsid w:val="009A4AC0"/>
    <w:rsid w:val="009A516C"/>
    <w:rsid w:val="009A5FBF"/>
    <w:rsid w:val="009B101D"/>
    <w:rsid w:val="009B1961"/>
    <w:rsid w:val="009B2ECA"/>
    <w:rsid w:val="009B6983"/>
    <w:rsid w:val="009C1505"/>
    <w:rsid w:val="009C31F6"/>
    <w:rsid w:val="009C320E"/>
    <w:rsid w:val="009C3712"/>
    <w:rsid w:val="009C402A"/>
    <w:rsid w:val="009C48F9"/>
    <w:rsid w:val="009C4BF9"/>
    <w:rsid w:val="009C6C6C"/>
    <w:rsid w:val="009C6EDA"/>
    <w:rsid w:val="009D074E"/>
    <w:rsid w:val="009D0D46"/>
    <w:rsid w:val="009D2635"/>
    <w:rsid w:val="009D26AB"/>
    <w:rsid w:val="009D3BF8"/>
    <w:rsid w:val="009D4851"/>
    <w:rsid w:val="009D5B90"/>
    <w:rsid w:val="009D6522"/>
    <w:rsid w:val="009D65D6"/>
    <w:rsid w:val="009D7BE7"/>
    <w:rsid w:val="009D7D40"/>
    <w:rsid w:val="009D7F39"/>
    <w:rsid w:val="009E0F78"/>
    <w:rsid w:val="009E1153"/>
    <w:rsid w:val="009E1422"/>
    <w:rsid w:val="009E290A"/>
    <w:rsid w:val="009E2D8D"/>
    <w:rsid w:val="009E4943"/>
    <w:rsid w:val="009E4956"/>
    <w:rsid w:val="009E6ECC"/>
    <w:rsid w:val="009F1C93"/>
    <w:rsid w:val="009F1D53"/>
    <w:rsid w:val="009F2680"/>
    <w:rsid w:val="009F30DA"/>
    <w:rsid w:val="009F373E"/>
    <w:rsid w:val="009F40D1"/>
    <w:rsid w:val="009F7129"/>
    <w:rsid w:val="00A00347"/>
    <w:rsid w:val="00A02A12"/>
    <w:rsid w:val="00A030E7"/>
    <w:rsid w:val="00A05BF0"/>
    <w:rsid w:val="00A06515"/>
    <w:rsid w:val="00A07F1E"/>
    <w:rsid w:val="00A1118D"/>
    <w:rsid w:val="00A15A9D"/>
    <w:rsid w:val="00A1607F"/>
    <w:rsid w:val="00A1713C"/>
    <w:rsid w:val="00A17671"/>
    <w:rsid w:val="00A17B5B"/>
    <w:rsid w:val="00A200E8"/>
    <w:rsid w:val="00A22A24"/>
    <w:rsid w:val="00A24136"/>
    <w:rsid w:val="00A2620E"/>
    <w:rsid w:val="00A26868"/>
    <w:rsid w:val="00A26C80"/>
    <w:rsid w:val="00A26E9C"/>
    <w:rsid w:val="00A273C6"/>
    <w:rsid w:val="00A2779B"/>
    <w:rsid w:val="00A32DBD"/>
    <w:rsid w:val="00A32E09"/>
    <w:rsid w:val="00A32ECD"/>
    <w:rsid w:val="00A3484B"/>
    <w:rsid w:val="00A34AC1"/>
    <w:rsid w:val="00A36EDF"/>
    <w:rsid w:val="00A41DB2"/>
    <w:rsid w:val="00A42698"/>
    <w:rsid w:val="00A4294D"/>
    <w:rsid w:val="00A444CE"/>
    <w:rsid w:val="00A449BA"/>
    <w:rsid w:val="00A44FC2"/>
    <w:rsid w:val="00A47F97"/>
    <w:rsid w:val="00A50041"/>
    <w:rsid w:val="00A5204E"/>
    <w:rsid w:val="00A52F9B"/>
    <w:rsid w:val="00A5331B"/>
    <w:rsid w:val="00A53C8C"/>
    <w:rsid w:val="00A555B8"/>
    <w:rsid w:val="00A55943"/>
    <w:rsid w:val="00A55C36"/>
    <w:rsid w:val="00A5614D"/>
    <w:rsid w:val="00A56572"/>
    <w:rsid w:val="00A577F4"/>
    <w:rsid w:val="00A60037"/>
    <w:rsid w:val="00A6206D"/>
    <w:rsid w:val="00A63149"/>
    <w:rsid w:val="00A63F74"/>
    <w:rsid w:val="00A648A6"/>
    <w:rsid w:val="00A661A1"/>
    <w:rsid w:val="00A666B1"/>
    <w:rsid w:val="00A67B0E"/>
    <w:rsid w:val="00A67F5F"/>
    <w:rsid w:val="00A700B5"/>
    <w:rsid w:val="00A700BB"/>
    <w:rsid w:val="00A71F70"/>
    <w:rsid w:val="00A75053"/>
    <w:rsid w:val="00A75E07"/>
    <w:rsid w:val="00A77551"/>
    <w:rsid w:val="00A77826"/>
    <w:rsid w:val="00A811BD"/>
    <w:rsid w:val="00A8177A"/>
    <w:rsid w:val="00A81BE9"/>
    <w:rsid w:val="00A84DEA"/>
    <w:rsid w:val="00A864EF"/>
    <w:rsid w:val="00A86E3A"/>
    <w:rsid w:val="00A872A7"/>
    <w:rsid w:val="00A9151A"/>
    <w:rsid w:val="00A93757"/>
    <w:rsid w:val="00A94285"/>
    <w:rsid w:val="00A944E7"/>
    <w:rsid w:val="00A951DF"/>
    <w:rsid w:val="00AA0618"/>
    <w:rsid w:val="00AA0AE2"/>
    <w:rsid w:val="00AA177F"/>
    <w:rsid w:val="00AA4B00"/>
    <w:rsid w:val="00AA6146"/>
    <w:rsid w:val="00AA7146"/>
    <w:rsid w:val="00AB07AF"/>
    <w:rsid w:val="00AB099F"/>
    <w:rsid w:val="00AB0D15"/>
    <w:rsid w:val="00AB22FF"/>
    <w:rsid w:val="00AB29C4"/>
    <w:rsid w:val="00AB2AB6"/>
    <w:rsid w:val="00AB363F"/>
    <w:rsid w:val="00AB5EE3"/>
    <w:rsid w:val="00AB63D7"/>
    <w:rsid w:val="00AB69A8"/>
    <w:rsid w:val="00AB70B9"/>
    <w:rsid w:val="00AB7F92"/>
    <w:rsid w:val="00AC02A8"/>
    <w:rsid w:val="00AC442E"/>
    <w:rsid w:val="00AC475D"/>
    <w:rsid w:val="00AC47A8"/>
    <w:rsid w:val="00AC6AEC"/>
    <w:rsid w:val="00AD0E8E"/>
    <w:rsid w:val="00AD3766"/>
    <w:rsid w:val="00AD4992"/>
    <w:rsid w:val="00AD575B"/>
    <w:rsid w:val="00AD6837"/>
    <w:rsid w:val="00AD7018"/>
    <w:rsid w:val="00AD70D0"/>
    <w:rsid w:val="00AE067C"/>
    <w:rsid w:val="00AE1293"/>
    <w:rsid w:val="00AE2817"/>
    <w:rsid w:val="00AE4D8F"/>
    <w:rsid w:val="00AE5E87"/>
    <w:rsid w:val="00AE70B8"/>
    <w:rsid w:val="00AE7B5F"/>
    <w:rsid w:val="00AF2B1E"/>
    <w:rsid w:val="00AF31E2"/>
    <w:rsid w:val="00AF4FC0"/>
    <w:rsid w:val="00AF5B53"/>
    <w:rsid w:val="00B00B60"/>
    <w:rsid w:val="00B040AB"/>
    <w:rsid w:val="00B0419A"/>
    <w:rsid w:val="00B062DD"/>
    <w:rsid w:val="00B10053"/>
    <w:rsid w:val="00B11BD1"/>
    <w:rsid w:val="00B13CCA"/>
    <w:rsid w:val="00B15E75"/>
    <w:rsid w:val="00B161A7"/>
    <w:rsid w:val="00B1640B"/>
    <w:rsid w:val="00B1679D"/>
    <w:rsid w:val="00B226BF"/>
    <w:rsid w:val="00B23282"/>
    <w:rsid w:val="00B23D16"/>
    <w:rsid w:val="00B25211"/>
    <w:rsid w:val="00B268E4"/>
    <w:rsid w:val="00B26F72"/>
    <w:rsid w:val="00B2703D"/>
    <w:rsid w:val="00B2749F"/>
    <w:rsid w:val="00B30C17"/>
    <w:rsid w:val="00B3136E"/>
    <w:rsid w:val="00B32458"/>
    <w:rsid w:val="00B32AD6"/>
    <w:rsid w:val="00B32EC0"/>
    <w:rsid w:val="00B33456"/>
    <w:rsid w:val="00B342BE"/>
    <w:rsid w:val="00B34B6C"/>
    <w:rsid w:val="00B3502D"/>
    <w:rsid w:val="00B35515"/>
    <w:rsid w:val="00B35BFD"/>
    <w:rsid w:val="00B36083"/>
    <w:rsid w:val="00B364A9"/>
    <w:rsid w:val="00B369DE"/>
    <w:rsid w:val="00B36EEE"/>
    <w:rsid w:val="00B37303"/>
    <w:rsid w:val="00B375B4"/>
    <w:rsid w:val="00B411C1"/>
    <w:rsid w:val="00B42DAC"/>
    <w:rsid w:val="00B434FA"/>
    <w:rsid w:val="00B43704"/>
    <w:rsid w:val="00B443CD"/>
    <w:rsid w:val="00B44A2C"/>
    <w:rsid w:val="00B44AA3"/>
    <w:rsid w:val="00B464AC"/>
    <w:rsid w:val="00B464B5"/>
    <w:rsid w:val="00B51DA8"/>
    <w:rsid w:val="00B544CA"/>
    <w:rsid w:val="00B54A4C"/>
    <w:rsid w:val="00B54EDE"/>
    <w:rsid w:val="00B56174"/>
    <w:rsid w:val="00B60A1D"/>
    <w:rsid w:val="00B60F31"/>
    <w:rsid w:val="00B6357D"/>
    <w:rsid w:val="00B63F52"/>
    <w:rsid w:val="00B64235"/>
    <w:rsid w:val="00B651DA"/>
    <w:rsid w:val="00B6540A"/>
    <w:rsid w:val="00B673C3"/>
    <w:rsid w:val="00B674CF"/>
    <w:rsid w:val="00B71EDC"/>
    <w:rsid w:val="00B72416"/>
    <w:rsid w:val="00B72F6C"/>
    <w:rsid w:val="00B745D0"/>
    <w:rsid w:val="00B7608C"/>
    <w:rsid w:val="00B767C5"/>
    <w:rsid w:val="00B771A6"/>
    <w:rsid w:val="00B77AA0"/>
    <w:rsid w:val="00B80AED"/>
    <w:rsid w:val="00B80B79"/>
    <w:rsid w:val="00B81CA0"/>
    <w:rsid w:val="00B82AF6"/>
    <w:rsid w:val="00B84221"/>
    <w:rsid w:val="00B8480C"/>
    <w:rsid w:val="00B85EE9"/>
    <w:rsid w:val="00B8659A"/>
    <w:rsid w:val="00B877C1"/>
    <w:rsid w:val="00B911BE"/>
    <w:rsid w:val="00B911ED"/>
    <w:rsid w:val="00B914A5"/>
    <w:rsid w:val="00B93369"/>
    <w:rsid w:val="00B93547"/>
    <w:rsid w:val="00B94C91"/>
    <w:rsid w:val="00B94CD7"/>
    <w:rsid w:val="00B95E53"/>
    <w:rsid w:val="00B960B0"/>
    <w:rsid w:val="00B96672"/>
    <w:rsid w:val="00BA0050"/>
    <w:rsid w:val="00BA0FEC"/>
    <w:rsid w:val="00BA1B5D"/>
    <w:rsid w:val="00BA3482"/>
    <w:rsid w:val="00BA3835"/>
    <w:rsid w:val="00BA5682"/>
    <w:rsid w:val="00BA6F87"/>
    <w:rsid w:val="00BA6FDE"/>
    <w:rsid w:val="00BA739C"/>
    <w:rsid w:val="00BA745E"/>
    <w:rsid w:val="00BB1737"/>
    <w:rsid w:val="00BB3191"/>
    <w:rsid w:val="00BB327C"/>
    <w:rsid w:val="00BB52E1"/>
    <w:rsid w:val="00BB64B1"/>
    <w:rsid w:val="00BB699A"/>
    <w:rsid w:val="00BB73E6"/>
    <w:rsid w:val="00BB7620"/>
    <w:rsid w:val="00BC0329"/>
    <w:rsid w:val="00BC109A"/>
    <w:rsid w:val="00BC4B10"/>
    <w:rsid w:val="00BC4BAD"/>
    <w:rsid w:val="00BC5270"/>
    <w:rsid w:val="00BC5D80"/>
    <w:rsid w:val="00BC7F0D"/>
    <w:rsid w:val="00BD1526"/>
    <w:rsid w:val="00BD2F9D"/>
    <w:rsid w:val="00BD33D6"/>
    <w:rsid w:val="00BD3AED"/>
    <w:rsid w:val="00BD629C"/>
    <w:rsid w:val="00BE13D7"/>
    <w:rsid w:val="00BE3E21"/>
    <w:rsid w:val="00BE4433"/>
    <w:rsid w:val="00BE7181"/>
    <w:rsid w:val="00BF1413"/>
    <w:rsid w:val="00BF2593"/>
    <w:rsid w:val="00BF43EE"/>
    <w:rsid w:val="00BF4DA2"/>
    <w:rsid w:val="00BF5008"/>
    <w:rsid w:val="00BF60E4"/>
    <w:rsid w:val="00BF61BA"/>
    <w:rsid w:val="00BF6233"/>
    <w:rsid w:val="00BF7673"/>
    <w:rsid w:val="00C00BED"/>
    <w:rsid w:val="00C023D9"/>
    <w:rsid w:val="00C02678"/>
    <w:rsid w:val="00C04468"/>
    <w:rsid w:val="00C05DBF"/>
    <w:rsid w:val="00C0677A"/>
    <w:rsid w:val="00C07632"/>
    <w:rsid w:val="00C10DE2"/>
    <w:rsid w:val="00C13230"/>
    <w:rsid w:val="00C1652C"/>
    <w:rsid w:val="00C16E24"/>
    <w:rsid w:val="00C17F53"/>
    <w:rsid w:val="00C20FA8"/>
    <w:rsid w:val="00C2161E"/>
    <w:rsid w:val="00C22419"/>
    <w:rsid w:val="00C23BF3"/>
    <w:rsid w:val="00C24355"/>
    <w:rsid w:val="00C24C89"/>
    <w:rsid w:val="00C26442"/>
    <w:rsid w:val="00C2788D"/>
    <w:rsid w:val="00C27EDA"/>
    <w:rsid w:val="00C30CA0"/>
    <w:rsid w:val="00C313E3"/>
    <w:rsid w:val="00C3293A"/>
    <w:rsid w:val="00C350E7"/>
    <w:rsid w:val="00C36B0C"/>
    <w:rsid w:val="00C372ED"/>
    <w:rsid w:val="00C37870"/>
    <w:rsid w:val="00C424EF"/>
    <w:rsid w:val="00C42F26"/>
    <w:rsid w:val="00C44CCB"/>
    <w:rsid w:val="00C4554E"/>
    <w:rsid w:val="00C479F9"/>
    <w:rsid w:val="00C47E90"/>
    <w:rsid w:val="00C5178D"/>
    <w:rsid w:val="00C53446"/>
    <w:rsid w:val="00C5466A"/>
    <w:rsid w:val="00C54A0F"/>
    <w:rsid w:val="00C5634A"/>
    <w:rsid w:val="00C56388"/>
    <w:rsid w:val="00C5663B"/>
    <w:rsid w:val="00C56844"/>
    <w:rsid w:val="00C5740F"/>
    <w:rsid w:val="00C57B2C"/>
    <w:rsid w:val="00C62671"/>
    <w:rsid w:val="00C63FD8"/>
    <w:rsid w:val="00C6411F"/>
    <w:rsid w:val="00C6477F"/>
    <w:rsid w:val="00C64ADE"/>
    <w:rsid w:val="00C6550D"/>
    <w:rsid w:val="00C664FD"/>
    <w:rsid w:val="00C671FF"/>
    <w:rsid w:val="00C676CA"/>
    <w:rsid w:val="00C67F74"/>
    <w:rsid w:val="00C708DF"/>
    <w:rsid w:val="00C73BCE"/>
    <w:rsid w:val="00C74211"/>
    <w:rsid w:val="00C75D65"/>
    <w:rsid w:val="00C766BF"/>
    <w:rsid w:val="00C76AD6"/>
    <w:rsid w:val="00C77703"/>
    <w:rsid w:val="00C8020E"/>
    <w:rsid w:val="00C8074B"/>
    <w:rsid w:val="00C81A16"/>
    <w:rsid w:val="00C81F77"/>
    <w:rsid w:val="00C85512"/>
    <w:rsid w:val="00C8580C"/>
    <w:rsid w:val="00C906EF"/>
    <w:rsid w:val="00C90C68"/>
    <w:rsid w:val="00C91CB7"/>
    <w:rsid w:val="00C9440D"/>
    <w:rsid w:val="00C94536"/>
    <w:rsid w:val="00C94C03"/>
    <w:rsid w:val="00C95088"/>
    <w:rsid w:val="00CA0E9B"/>
    <w:rsid w:val="00CA31FB"/>
    <w:rsid w:val="00CA39E9"/>
    <w:rsid w:val="00CA541A"/>
    <w:rsid w:val="00CA71A8"/>
    <w:rsid w:val="00CB03E7"/>
    <w:rsid w:val="00CB152C"/>
    <w:rsid w:val="00CB22B8"/>
    <w:rsid w:val="00CB4829"/>
    <w:rsid w:val="00CB4B1C"/>
    <w:rsid w:val="00CB6DCD"/>
    <w:rsid w:val="00CB76E7"/>
    <w:rsid w:val="00CB7DDA"/>
    <w:rsid w:val="00CC22E5"/>
    <w:rsid w:val="00CC337B"/>
    <w:rsid w:val="00CC3C29"/>
    <w:rsid w:val="00CC4B4C"/>
    <w:rsid w:val="00CC5C85"/>
    <w:rsid w:val="00CC5F2B"/>
    <w:rsid w:val="00CC6716"/>
    <w:rsid w:val="00CD06C0"/>
    <w:rsid w:val="00CD1B5F"/>
    <w:rsid w:val="00CD258D"/>
    <w:rsid w:val="00CD3402"/>
    <w:rsid w:val="00CD39E4"/>
    <w:rsid w:val="00CD44F8"/>
    <w:rsid w:val="00CD49FE"/>
    <w:rsid w:val="00CD4EF4"/>
    <w:rsid w:val="00CD7ADF"/>
    <w:rsid w:val="00CE2F5D"/>
    <w:rsid w:val="00CE321C"/>
    <w:rsid w:val="00CE3A12"/>
    <w:rsid w:val="00CE4BEA"/>
    <w:rsid w:val="00CE508C"/>
    <w:rsid w:val="00CE5B31"/>
    <w:rsid w:val="00CE69B0"/>
    <w:rsid w:val="00CE7A26"/>
    <w:rsid w:val="00CE7AA5"/>
    <w:rsid w:val="00CF3001"/>
    <w:rsid w:val="00CF3097"/>
    <w:rsid w:val="00CF39FC"/>
    <w:rsid w:val="00CF7101"/>
    <w:rsid w:val="00D0113E"/>
    <w:rsid w:val="00D03165"/>
    <w:rsid w:val="00D035D9"/>
    <w:rsid w:val="00D037FE"/>
    <w:rsid w:val="00D03C22"/>
    <w:rsid w:val="00D052EB"/>
    <w:rsid w:val="00D054D4"/>
    <w:rsid w:val="00D06349"/>
    <w:rsid w:val="00D11568"/>
    <w:rsid w:val="00D12C6F"/>
    <w:rsid w:val="00D15B29"/>
    <w:rsid w:val="00D20289"/>
    <w:rsid w:val="00D207E7"/>
    <w:rsid w:val="00D24000"/>
    <w:rsid w:val="00D25DBB"/>
    <w:rsid w:val="00D31D80"/>
    <w:rsid w:val="00D31FAB"/>
    <w:rsid w:val="00D329E1"/>
    <w:rsid w:val="00D348D0"/>
    <w:rsid w:val="00D37549"/>
    <w:rsid w:val="00D4184C"/>
    <w:rsid w:val="00D42F61"/>
    <w:rsid w:val="00D44B8C"/>
    <w:rsid w:val="00D46239"/>
    <w:rsid w:val="00D46A3C"/>
    <w:rsid w:val="00D47172"/>
    <w:rsid w:val="00D5061B"/>
    <w:rsid w:val="00D5078E"/>
    <w:rsid w:val="00D51010"/>
    <w:rsid w:val="00D56409"/>
    <w:rsid w:val="00D56765"/>
    <w:rsid w:val="00D56E10"/>
    <w:rsid w:val="00D60B5B"/>
    <w:rsid w:val="00D60D2E"/>
    <w:rsid w:val="00D60DEB"/>
    <w:rsid w:val="00D63996"/>
    <w:rsid w:val="00D64344"/>
    <w:rsid w:val="00D6505F"/>
    <w:rsid w:val="00D66720"/>
    <w:rsid w:val="00D66BAC"/>
    <w:rsid w:val="00D701DC"/>
    <w:rsid w:val="00D702C2"/>
    <w:rsid w:val="00D704CD"/>
    <w:rsid w:val="00D71353"/>
    <w:rsid w:val="00D74DC7"/>
    <w:rsid w:val="00D7598D"/>
    <w:rsid w:val="00D76332"/>
    <w:rsid w:val="00D77F2E"/>
    <w:rsid w:val="00D81C29"/>
    <w:rsid w:val="00D827F7"/>
    <w:rsid w:val="00D82BAC"/>
    <w:rsid w:val="00D82BB7"/>
    <w:rsid w:val="00D82EC8"/>
    <w:rsid w:val="00D83768"/>
    <w:rsid w:val="00D86414"/>
    <w:rsid w:val="00D86675"/>
    <w:rsid w:val="00D90027"/>
    <w:rsid w:val="00D905CD"/>
    <w:rsid w:val="00D90770"/>
    <w:rsid w:val="00D91DF9"/>
    <w:rsid w:val="00D94DF4"/>
    <w:rsid w:val="00D94EAB"/>
    <w:rsid w:val="00D97757"/>
    <w:rsid w:val="00DA03FD"/>
    <w:rsid w:val="00DA17F1"/>
    <w:rsid w:val="00DA35BE"/>
    <w:rsid w:val="00DA5D2F"/>
    <w:rsid w:val="00DA66FA"/>
    <w:rsid w:val="00DA6A0C"/>
    <w:rsid w:val="00DA73D1"/>
    <w:rsid w:val="00DB0DAA"/>
    <w:rsid w:val="00DB18A2"/>
    <w:rsid w:val="00DB2038"/>
    <w:rsid w:val="00DB5E88"/>
    <w:rsid w:val="00DB72AB"/>
    <w:rsid w:val="00DB7438"/>
    <w:rsid w:val="00DB77BF"/>
    <w:rsid w:val="00DB79C0"/>
    <w:rsid w:val="00DC11CC"/>
    <w:rsid w:val="00DC12C9"/>
    <w:rsid w:val="00DC6074"/>
    <w:rsid w:val="00DC6FDC"/>
    <w:rsid w:val="00DD0923"/>
    <w:rsid w:val="00DD0A92"/>
    <w:rsid w:val="00DD2199"/>
    <w:rsid w:val="00DD34CC"/>
    <w:rsid w:val="00DD3C68"/>
    <w:rsid w:val="00DD455A"/>
    <w:rsid w:val="00DD45EC"/>
    <w:rsid w:val="00DD4B00"/>
    <w:rsid w:val="00DD4BCE"/>
    <w:rsid w:val="00DD55A0"/>
    <w:rsid w:val="00DD5700"/>
    <w:rsid w:val="00DD7906"/>
    <w:rsid w:val="00DE0976"/>
    <w:rsid w:val="00DE312A"/>
    <w:rsid w:val="00DE46B0"/>
    <w:rsid w:val="00DE492B"/>
    <w:rsid w:val="00DE5D84"/>
    <w:rsid w:val="00DE6265"/>
    <w:rsid w:val="00DE6542"/>
    <w:rsid w:val="00DE7452"/>
    <w:rsid w:val="00DE7490"/>
    <w:rsid w:val="00DE7C5F"/>
    <w:rsid w:val="00DF0695"/>
    <w:rsid w:val="00DF16E6"/>
    <w:rsid w:val="00DF1C73"/>
    <w:rsid w:val="00DF3BFE"/>
    <w:rsid w:val="00DF41C0"/>
    <w:rsid w:val="00DF4690"/>
    <w:rsid w:val="00DF47F0"/>
    <w:rsid w:val="00DF5002"/>
    <w:rsid w:val="00DF51F5"/>
    <w:rsid w:val="00DF63B9"/>
    <w:rsid w:val="00DF77FC"/>
    <w:rsid w:val="00DF793F"/>
    <w:rsid w:val="00DF7945"/>
    <w:rsid w:val="00E00FF4"/>
    <w:rsid w:val="00E01928"/>
    <w:rsid w:val="00E019E4"/>
    <w:rsid w:val="00E02026"/>
    <w:rsid w:val="00E02874"/>
    <w:rsid w:val="00E029E1"/>
    <w:rsid w:val="00E02D2B"/>
    <w:rsid w:val="00E13F9C"/>
    <w:rsid w:val="00E14AD0"/>
    <w:rsid w:val="00E14B61"/>
    <w:rsid w:val="00E1506F"/>
    <w:rsid w:val="00E16D82"/>
    <w:rsid w:val="00E176CE"/>
    <w:rsid w:val="00E17F41"/>
    <w:rsid w:val="00E24AE3"/>
    <w:rsid w:val="00E26B02"/>
    <w:rsid w:val="00E31CE8"/>
    <w:rsid w:val="00E31D85"/>
    <w:rsid w:val="00E32A09"/>
    <w:rsid w:val="00E33D3B"/>
    <w:rsid w:val="00E340B9"/>
    <w:rsid w:val="00E34CCE"/>
    <w:rsid w:val="00E34EE2"/>
    <w:rsid w:val="00E36142"/>
    <w:rsid w:val="00E36981"/>
    <w:rsid w:val="00E36D69"/>
    <w:rsid w:val="00E37D91"/>
    <w:rsid w:val="00E4057B"/>
    <w:rsid w:val="00E4128D"/>
    <w:rsid w:val="00E4190E"/>
    <w:rsid w:val="00E42DD5"/>
    <w:rsid w:val="00E433BD"/>
    <w:rsid w:val="00E43638"/>
    <w:rsid w:val="00E4443F"/>
    <w:rsid w:val="00E4497C"/>
    <w:rsid w:val="00E449A1"/>
    <w:rsid w:val="00E44BC3"/>
    <w:rsid w:val="00E45098"/>
    <w:rsid w:val="00E51402"/>
    <w:rsid w:val="00E515C0"/>
    <w:rsid w:val="00E5222B"/>
    <w:rsid w:val="00E54BF1"/>
    <w:rsid w:val="00E66079"/>
    <w:rsid w:val="00E6639C"/>
    <w:rsid w:val="00E66F46"/>
    <w:rsid w:val="00E703AA"/>
    <w:rsid w:val="00E72432"/>
    <w:rsid w:val="00E72519"/>
    <w:rsid w:val="00E73951"/>
    <w:rsid w:val="00E740C0"/>
    <w:rsid w:val="00E75037"/>
    <w:rsid w:val="00E77146"/>
    <w:rsid w:val="00E773F1"/>
    <w:rsid w:val="00E7741E"/>
    <w:rsid w:val="00E77992"/>
    <w:rsid w:val="00E77E0F"/>
    <w:rsid w:val="00E828D0"/>
    <w:rsid w:val="00E8298A"/>
    <w:rsid w:val="00E833DD"/>
    <w:rsid w:val="00E84422"/>
    <w:rsid w:val="00E84EC2"/>
    <w:rsid w:val="00E8601D"/>
    <w:rsid w:val="00E87881"/>
    <w:rsid w:val="00E87B22"/>
    <w:rsid w:val="00E91B55"/>
    <w:rsid w:val="00E92641"/>
    <w:rsid w:val="00E94087"/>
    <w:rsid w:val="00E940F0"/>
    <w:rsid w:val="00E94508"/>
    <w:rsid w:val="00E95444"/>
    <w:rsid w:val="00E96527"/>
    <w:rsid w:val="00E96FA1"/>
    <w:rsid w:val="00E9766B"/>
    <w:rsid w:val="00E976ED"/>
    <w:rsid w:val="00EA3B26"/>
    <w:rsid w:val="00EA5039"/>
    <w:rsid w:val="00EA51D7"/>
    <w:rsid w:val="00EA6E0A"/>
    <w:rsid w:val="00EB1E68"/>
    <w:rsid w:val="00EB3083"/>
    <w:rsid w:val="00EB30FC"/>
    <w:rsid w:val="00EB39FA"/>
    <w:rsid w:val="00EB48D1"/>
    <w:rsid w:val="00EB4EB8"/>
    <w:rsid w:val="00EB588C"/>
    <w:rsid w:val="00EB66D9"/>
    <w:rsid w:val="00EB7030"/>
    <w:rsid w:val="00EB7B06"/>
    <w:rsid w:val="00EC0407"/>
    <w:rsid w:val="00EC2B6D"/>
    <w:rsid w:val="00EC34D9"/>
    <w:rsid w:val="00EC3794"/>
    <w:rsid w:val="00EC4A12"/>
    <w:rsid w:val="00EC52E6"/>
    <w:rsid w:val="00EC61FE"/>
    <w:rsid w:val="00ED05E9"/>
    <w:rsid w:val="00ED1444"/>
    <w:rsid w:val="00ED1C3C"/>
    <w:rsid w:val="00ED3AB0"/>
    <w:rsid w:val="00ED4A34"/>
    <w:rsid w:val="00ED59DA"/>
    <w:rsid w:val="00ED66A9"/>
    <w:rsid w:val="00ED6801"/>
    <w:rsid w:val="00ED72F9"/>
    <w:rsid w:val="00EE1AB9"/>
    <w:rsid w:val="00EE4493"/>
    <w:rsid w:val="00EE4A0D"/>
    <w:rsid w:val="00EE62DF"/>
    <w:rsid w:val="00EE688A"/>
    <w:rsid w:val="00EE7068"/>
    <w:rsid w:val="00EE70C7"/>
    <w:rsid w:val="00EF04FF"/>
    <w:rsid w:val="00EF1677"/>
    <w:rsid w:val="00EF1A0E"/>
    <w:rsid w:val="00EF2537"/>
    <w:rsid w:val="00EF4047"/>
    <w:rsid w:val="00EF4639"/>
    <w:rsid w:val="00EF4748"/>
    <w:rsid w:val="00EF512F"/>
    <w:rsid w:val="00F02F6E"/>
    <w:rsid w:val="00F03149"/>
    <w:rsid w:val="00F05B6C"/>
    <w:rsid w:val="00F06050"/>
    <w:rsid w:val="00F06923"/>
    <w:rsid w:val="00F130FA"/>
    <w:rsid w:val="00F13768"/>
    <w:rsid w:val="00F139F3"/>
    <w:rsid w:val="00F162F7"/>
    <w:rsid w:val="00F16C4A"/>
    <w:rsid w:val="00F20EDE"/>
    <w:rsid w:val="00F21986"/>
    <w:rsid w:val="00F23191"/>
    <w:rsid w:val="00F23895"/>
    <w:rsid w:val="00F259EC"/>
    <w:rsid w:val="00F266FF"/>
    <w:rsid w:val="00F26B6A"/>
    <w:rsid w:val="00F26E95"/>
    <w:rsid w:val="00F27B39"/>
    <w:rsid w:val="00F27DBE"/>
    <w:rsid w:val="00F30130"/>
    <w:rsid w:val="00F30C63"/>
    <w:rsid w:val="00F30CC3"/>
    <w:rsid w:val="00F30E4D"/>
    <w:rsid w:val="00F31FC8"/>
    <w:rsid w:val="00F36022"/>
    <w:rsid w:val="00F37102"/>
    <w:rsid w:val="00F40279"/>
    <w:rsid w:val="00F4077F"/>
    <w:rsid w:val="00F42D30"/>
    <w:rsid w:val="00F45679"/>
    <w:rsid w:val="00F46F8C"/>
    <w:rsid w:val="00F51C87"/>
    <w:rsid w:val="00F52B56"/>
    <w:rsid w:val="00F52D68"/>
    <w:rsid w:val="00F53283"/>
    <w:rsid w:val="00F538A5"/>
    <w:rsid w:val="00F53E44"/>
    <w:rsid w:val="00F54419"/>
    <w:rsid w:val="00F557E2"/>
    <w:rsid w:val="00F56242"/>
    <w:rsid w:val="00F566DA"/>
    <w:rsid w:val="00F62547"/>
    <w:rsid w:val="00F62845"/>
    <w:rsid w:val="00F66E3D"/>
    <w:rsid w:val="00F70732"/>
    <w:rsid w:val="00F708AE"/>
    <w:rsid w:val="00F70F02"/>
    <w:rsid w:val="00F72EB6"/>
    <w:rsid w:val="00F75092"/>
    <w:rsid w:val="00F75531"/>
    <w:rsid w:val="00F7566A"/>
    <w:rsid w:val="00F77FE1"/>
    <w:rsid w:val="00F80EE0"/>
    <w:rsid w:val="00F83DEA"/>
    <w:rsid w:val="00F8446E"/>
    <w:rsid w:val="00F84921"/>
    <w:rsid w:val="00F849AC"/>
    <w:rsid w:val="00F8512D"/>
    <w:rsid w:val="00F86108"/>
    <w:rsid w:val="00F86244"/>
    <w:rsid w:val="00F86C53"/>
    <w:rsid w:val="00F8721E"/>
    <w:rsid w:val="00F87402"/>
    <w:rsid w:val="00F87AB0"/>
    <w:rsid w:val="00F90AD3"/>
    <w:rsid w:val="00F93436"/>
    <w:rsid w:val="00F93ED2"/>
    <w:rsid w:val="00F968C9"/>
    <w:rsid w:val="00FA061B"/>
    <w:rsid w:val="00FA3342"/>
    <w:rsid w:val="00FA50C7"/>
    <w:rsid w:val="00FA7686"/>
    <w:rsid w:val="00FA79FC"/>
    <w:rsid w:val="00FB04FA"/>
    <w:rsid w:val="00FB0893"/>
    <w:rsid w:val="00FB0942"/>
    <w:rsid w:val="00FB2242"/>
    <w:rsid w:val="00FB236E"/>
    <w:rsid w:val="00FB2608"/>
    <w:rsid w:val="00FB2D6F"/>
    <w:rsid w:val="00FB3BA1"/>
    <w:rsid w:val="00FB4032"/>
    <w:rsid w:val="00FB67A6"/>
    <w:rsid w:val="00FB7F55"/>
    <w:rsid w:val="00FC01A9"/>
    <w:rsid w:val="00FC0812"/>
    <w:rsid w:val="00FC1198"/>
    <w:rsid w:val="00FC173D"/>
    <w:rsid w:val="00FC3123"/>
    <w:rsid w:val="00FC3B93"/>
    <w:rsid w:val="00FC46C6"/>
    <w:rsid w:val="00FC7F03"/>
    <w:rsid w:val="00FD01B9"/>
    <w:rsid w:val="00FD06BF"/>
    <w:rsid w:val="00FD1376"/>
    <w:rsid w:val="00FD2A4B"/>
    <w:rsid w:val="00FD52F7"/>
    <w:rsid w:val="00FD6375"/>
    <w:rsid w:val="00FD70DB"/>
    <w:rsid w:val="00FE0E11"/>
    <w:rsid w:val="00FE1605"/>
    <w:rsid w:val="00FE170C"/>
    <w:rsid w:val="00FE2830"/>
    <w:rsid w:val="00FE2960"/>
    <w:rsid w:val="00FE4996"/>
    <w:rsid w:val="00FE5315"/>
    <w:rsid w:val="00FE5C43"/>
    <w:rsid w:val="00FE771E"/>
    <w:rsid w:val="00FF1A91"/>
    <w:rsid w:val="00FF21EE"/>
    <w:rsid w:val="00FF2CF6"/>
    <w:rsid w:val="00FF3589"/>
    <w:rsid w:val="00FF3E45"/>
    <w:rsid w:val="00FF470F"/>
    <w:rsid w:val="00FF4B56"/>
    <w:rsid w:val="00FF4CE4"/>
    <w:rsid w:val="00FF5168"/>
    <w:rsid w:val="00FF6711"/>
    <w:rsid w:val="00FF78E8"/>
    <w:rsid w:val="00FF7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B3D71"/>
  <w15:chartTrackingRefBased/>
  <w15:docId w15:val="{18505E83-D63F-4901-AF6D-562C41050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256"/>
  </w:style>
  <w:style w:type="paragraph" w:styleId="Heading1">
    <w:name w:val="heading 1"/>
    <w:basedOn w:val="Normal"/>
    <w:next w:val="Normal"/>
    <w:link w:val="Heading1Char"/>
    <w:uiPriority w:val="9"/>
    <w:qFormat/>
    <w:rsid w:val="003D66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66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66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66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66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66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66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66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66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66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66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66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66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66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66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66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66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66B4"/>
    <w:rPr>
      <w:rFonts w:eastAsiaTheme="majorEastAsia" w:cstheme="majorBidi"/>
      <w:color w:val="272727" w:themeColor="text1" w:themeTint="D8"/>
    </w:rPr>
  </w:style>
  <w:style w:type="paragraph" w:styleId="Title">
    <w:name w:val="Title"/>
    <w:basedOn w:val="Normal"/>
    <w:next w:val="Normal"/>
    <w:link w:val="TitleChar"/>
    <w:uiPriority w:val="10"/>
    <w:qFormat/>
    <w:rsid w:val="003D66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6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66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66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66B4"/>
    <w:pPr>
      <w:spacing w:before="160"/>
      <w:jc w:val="center"/>
    </w:pPr>
    <w:rPr>
      <w:i/>
      <w:iCs/>
      <w:color w:val="404040" w:themeColor="text1" w:themeTint="BF"/>
    </w:rPr>
  </w:style>
  <w:style w:type="character" w:customStyle="1" w:styleId="QuoteChar">
    <w:name w:val="Quote Char"/>
    <w:basedOn w:val="DefaultParagraphFont"/>
    <w:link w:val="Quote"/>
    <w:uiPriority w:val="29"/>
    <w:rsid w:val="003D66B4"/>
    <w:rPr>
      <w:i/>
      <w:iCs/>
      <w:color w:val="404040" w:themeColor="text1" w:themeTint="BF"/>
    </w:rPr>
  </w:style>
  <w:style w:type="paragraph" w:styleId="ListParagraph">
    <w:name w:val="List Paragraph"/>
    <w:basedOn w:val="Normal"/>
    <w:uiPriority w:val="34"/>
    <w:qFormat/>
    <w:rsid w:val="003D66B4"/>
    <w:pPr>
      <w:ind w:left="720"/>
      <w:contextualSpacing/>
    </w:pPr>
  </w:style>
  <w:style w:type="character" w:styleId="IntenseEmphasis">
    <w:name w:val="Intense Emphasis"/>
    <w:basedOn w:val="DefaultParagraphFont"/>
    <w:uiPriority w:val="21"/>
    <w:qFormat/>
    <w:rsid w:val="003D66B4"/>
    <w:rPr>
      <w:i/>
      <w:iCs/>
      <w:color w:val="0F4761" w:themeColor="accent1" w:themeShade="BF"/>
    </w:rPr>
  </w:style>
  <w:style w:type="paragraph" w:styleId="IntenseQuote">
    <w:name w:val="Intense Quote"/>
    <w:basedOn w:val="Normal"/>
    <w:next w:val="Normal"/>
    <w:link w:val="IntenseQuoteChar"/>
    <w:uiPriority w:val="30"/>
    <w:qFormat/>
    <w:rsid w:val="003D66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66B4"/>
    <w:rPr>
      <w:i/>
      <w:iCs/>
      <w:color w:val="0F4761" w:themeColor="accent1" w:themeShade="BF"/>
    </w:rPr>
  </w:style>
  <w:style w:type="character" w:styleId="IntenseReference">
    <w:name w:val="Intense Reference"/>
    <w:basedOn w:val="DefaultParagraphFont"/>
    <w:uiPriority w:val="32"/>
    <w:qFormat/>
    <w:rsid w:val="003D66B4"/>
    <w:rPr>
      <w:b/>
      <w:bCs/>
      <w:smallCaps/>
      <w:color w:val="0F4761" w:themeColor="accent1" w:themeShade="BF"/>
      <w:spacing w:val="5"/>
    </w:rPr>
  </w:style>
  <w:style w:type="character" w:styleId="Hyperlink">
    <w:name w:val="Hyperlink"/>
    <w:basedOn w:val="DefaultParagraphFont"/>
    <w:uiPriority w:val="99"/>
    <w:unhideWhenUsed/>
    <w:rsid w:val="00DE6542"/>
    <w:rPr>
      <w:color w:val="467886" w:themeColor="hyperlink"/>
      <w:u w:val="single"/>
    </w:rPr>
  </w:style>
  <w:style w:type="character" w:styleId="UnresolvedMention">
    <w:name w:val="Unresolved Mention"/>
    <w:basedOn w:val="DefaultParagraphFont"/>
    <w:uiPriority w:val="99"/>
    <w:semiHidden/>
    <w:unhideWhenUsed/>
    <w:rsid w:val="00DE65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ove-returns.org" TargetMode="External"/><Relationship Id="rId4" Type="http://schemas.openxmlformats.org/officeDocument/2006/relationships/hyperlink" Target="http://www.everdeepen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1808</TotalTime>
  <Pages>32</Pages>
  <Words>13281</Words>
  <Characters>75704</Characters>
  <Application>Microsoft Office Word</Application>
  <DocSecurity>0</DocSecurity>
  <Lines>630</Lines>
  <Paragraphs>177</Paragraphs>
  <ScaleCrop>false</ScaleCrop>
  <Company/>
  <LinksUpToDate>false</LinksUpToDate>
  <CharactersWithSpaces>88808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Balke</dc:creator>
  <cp:keywords/>
  <dc:description/>
  <cp:lastModifiedBy>Brian Balke</cp:lastModifiedBy>
  <cp:revision>1911</cp:revision>
  <dcterms:created xsi:type="dcterms:W3CDTF">2025-06-28T15:13:00Z</dcterms:created>
  <dcterms:modified xsi:type="dcterms:W3CDTF">2025-07-24T15:51:00Z</dcterms:modified>
</cp:coreProperties>
</file>