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E0BD92" w14:textId="7E0DC496" w:rsidR="003B6029" w:rsidRDefault="009B4B85" w:rsidP="009B4B85">
      <w:pPr>
        <w:pStyle w:val="Title"/>
      </w:pPr>
      <w:r>
        <w:t>Survival</w:t>
      </w:r>
    </w:p>
    <w:p w14:paraId="483E3C68" w14:textId="2CA767F7" w:rsidR="009B4B85" w:rsidRDefault="009B4B85" w:rsidP="009B4B85">
      <w:r>
        <w:t xml:space="preserve">I was born in Los Alamos, New Mexico, on July 25, 1960. </w:t>
      </w:r>
      <w:r w:rsidR="009E343A">
        <w:t>My father was a prodigy in computer science, which in that era was engaged in a quest to understand human nature.</w:t>
      </w:r>
      <w:r w:rsidR="003901E5">
        <w:t xml:space="preserve"> My mother earned a degree in mathematics before getting on the treadmill of Catholic </w:t>
      </w:r>
      <w:r w:rsidR="00A01751">
        <w:t xml:space="preserve">fecundity, bearing five children in seven years until </w:t>
      </w:r>
      <w:r w:rsidR="00FD6DEE">
        <w:t xml:space="preserve">common-sense drove her to </w:t>
      </w:r>
      <w:r w:rsidR="00830D3D">
        <w:t xml:space="preserve">control </w:t>
      </w:r>
      <w:r w:rsidR="004172AD">
        <w:t>conception with oral contraceptives.</w:t>
      </w:r>
    </w:p>
    <w:p w14:paraId="3F061F07" w14:textId="6934FC6D" w:rsidR="00BD5382" w:rsidRDefault="00BD5382" w:rsidP="009B4B85">
      <w:r>
        <w:t>We were blessed, as siblings, to have a m</w:t>
      </w:r>
      <w:r w:rsidR="007C708C">
        <w:t xml:space="preserve">aternal sister as our eldest. </w:t>
      </w:r>
      <w:r w:rsidR="00B57E6F">
        <w:t>After our relocation to Palos Verdes</w:t>
      </w:r>
      <w:r w:rsidR="00713D3A">
        <w:t xml:space="preserve">, the peninsula that faces Catalina Island, </w:t>
      </w:r>
      <w:r w:rsidR="007C708C">
        <w:t>Ginny kept us in order as we scampered through the sagebrush</w:t>
      </w:r>
      <w:r w:rsidR="006C606B">
        <w:t xml:space="preserve"> on the hills above the elementary school. Living just across the street, we quickly mastered the </w:t>
      </w:r>
      <w:r w:rsidR="006021EC">
        <w:t xml:space="preserve">climb over the barb-tipped chain-link </w:t>
      </w:r>
      <w:proofErr w:type="gramStart"/>
      <w:r w:rsidR="006021EC">
        <w:t>fen</w:t>
      </w:r>
      <w:r w:rsidR="005D084E">
        <w:t>c</w:t>
      </w:r>
      <w:r w:rsidR="006021EC">
        <w:t>e, and</w:t>
      </w:r>
      <w:proofErr w:type="gramEnd"/>
      <w:r w:rsidR="006021EC">
        <w:t xml:space="preserve"> spent our childhoods </w:t>
      </w:r>
      <w:r w:rsidR="00F933DD">
        <w:t>rampaging over</w:t>
      </w:r>
      <w:r w:rsidR="006021EC">
        <w:t xml:space="preserve"> the </w:t>
      </w:r>
      <w:r w:rsidR="005D084E">
        <w:t>sports fields.</w:t>
      </w:r>
    </w:p>
    <w:p w14:paraId="2EEC4444" w14:textId="68AF0C3D" w:rsidR="00904851" w:rsidRDefault="00904851" w:rsidP="009B4B85">
      <w:r>
        <w:t xml:space="preserve">My devotion to school is best understood in relation to the wonder I felt at the </w:t>
      </w:r>
      <w:r w:rsidR="000519E8">
        <w:t xml:space="preserve">gifts that surrounded me. This may have been </w:t>
      </w:r>
      <w:r w:rsidR="00140CD3">
        <w:t>engender</w:t>
      </w:r>
      <w:r w:rsidR="000519E8">
        <w:t>ed by the contrast between developed and undeveloped hillsides</w:t>
      </w:r>
      <w:r w:rsidR="007D0BAC">
        <w:t xml:space="preserve">. The most focused </w:t>
      </w:r>
      <w:r w:rsidR="00F07EF9">
        <w:t xml:space="preserve">moment occurred one day as I was stepping up onto the sidewalk </w:t>
      </w:r>
      <w:r w:rsidR="00034B11">
        <w:t>that ran down the margin of the field.</w:t>
      </w:r>
      <w:r w:rsidR="00A97126">
        <w:t xml:space="preserve"> As I prepared to step from asphalt to </w:t>
      </w:r>
      <w:r w:rsidR="00C4479D">
        <w:t xml:space="preserve">concrete, my eye was drawn to the gutter, and then into the details of the </w:t>
      </w:r>
      <w:r w:rsidR="00A76D40">
        <w:t xml:space="preserve">geometry that ensured that </w:t>
      </w:r>
      <w:r w:rsidR="00B91F80">
        <w:t>vehicles, water, and pedestrians all moved in their separate spaces.</w:t>
      </w:r>
      <w:r w:rsidR="000A020A">
        <w:t xml:space="preserve"> I paused in awe to wonder who it was that </w:t>
      </w:r>
      <w:r w:rsidR="00A37EE7">
        <w:t>decided that this was the right way to do things.</w:t>
      </w:r>
      <w:r w:rsidR="00E44BA2">
        <w:t xml:space="preserve"> It was this same awe that </w:t>
      </w:r>
      <w:r w:rsidR="00B430B8">
        <w:t>kept me in reading ahead in science and history long after my siblings had gone out to play.</w:t>
      </w:r>
    </w:p>
    <w:p w14:paraId="43CE2C4B" w14:textId="6AC2A852" w:rsidR="00E7547A" w:rsidRDefault="00DD7BC0" w:rsidP="009B4B85">
      <w:r>
        <w:t>My earliest memories surround school.</w:t>
      </w:r>
      <w:r w:rsidR="0069020E">
        <w:t xml:space="preserve"> </w:t>
      </w:r>
      <w:r w:rsidR="00D70A83">
        <w:t xml:space="preserve">Sitting on the </w:t>
      </w:r>
      <w:proofErr w:type="gramStart"/>
      <w:r w:rsidR="00D70A83">
        <w:t>side-yard</w:t>
      </w:r>
      <w:proofErr w:type="gramEnd"/>
      <w:r w:rsidR="00D70A83">
        <w:t xml:space="preserve"> landing, waiting to leave for school, my </w:t>
      </w:r>
      <w:r w:rsidR="006D2CA4">
        <w:t xml:space="preserve">brother Ben brings me orange slices. </w:t>
      </w:r>
      <w:r w:rsidR="00645DAB">
        <w:t>My confusion when t</w:t>
      </w:r>
      <w:r w:rsidR="00F17315">
        <w:t>wo girls kidnapp</w:t>
      </w:r>
      <w:r w:rsidR="004E0E74">
        <w:t>ed</w:t>
      </w:r>
      <w:r w:rsidR="00F17315">
        <w:t xml:space="preserve"> me to the back of the </w:t>
      </w:r>
      <w:r w:rsidR="00F45A13">
        <w:t xml:space="preserve">kinder </w:t>
      </w:r>
      <w:r w:rsidR="00F17315">
        <w:t>yard</w:t>
      </w:r>
      <w:r w:rsidR="00645DAB">
        <w:t>.</w:t>
      </w:r>
      <w:r w:rsidR="004E0E74">
        <w:t xml:space="preserve"> The transition to St. John Fisher for first grade</w:t>
      </w:r>
      <w:r w:rsidR="00EB725D">
        <w:t>, where I first struggle</w:t>
      </w:r>
      <w:r w:rsidR="007472B6">
        <w:t>d</w:t>
      </w:r>
      <w:r w:rsidR="00EB725D">
        <w:t xml:space="preserve"> to honor the privacy of other people’s minds, spending long periods in class with my head resting on the </w:t>
      </w:r>
      <w:r w:rsidR="000A0DE3">
        <w:t>desk, trying to make myself small</w:t>
      </w:r>
      <w:r w:rsidR="007C195A">
        <w:t xml:space="preserve">, culminating </w:t>
      </w:r>
      <w:r w:rsidR="001869AF">
        <w:t>in disa</w:t>
      </w:r>
      <w:r w:rsidR="00217F92">
        <w:t>s</w:t>
      </w:r>
      <w:r w:rsidR="001869AF">
        <w:t>sociati</w:t>
      </w:r>
      <w:r w:rsidR="00217F92">
        <w:t>ng</w:t>
      </w:r>
      <w:r w:rsidR="001869AF">
        <w:t xml:space="preserve"> headaches that </w:t>
      </w:r>
      <w:r w:rsidR="00217F92">
        <w:t xml:space="preserve">cleared </w:t>
      </w:r>
      <w:r w:rsidR="00327A91">
        <w:t xml:space="preserve">into the </w:t>
      </w:r>
      <w:r w:rsidR="00217F92">
        <w:t>realiz</w:t>
      </w:r>
      <w:r w:rsidR="00327A91">
        <w:t>ation</w:t>
      </w:r>
      <w:r w:rsidR="00217F92">
        <w:t xml:space="preserve"> that Sister was carrying me down to the nurse’s office</w:t>
      </w:r>
      <w:r w:rsidR="000A0DE3">
        <w:t xml:space="preserve">. The wrongness at morning mass on feast days, confronting the </w:t>
      </w:r>
      <w:r w:rsidR="003B7E20">
        <w:t xml:space="preserve">anger emanating from the cross with the </w:t>
      </w:r>
      <w:r w:rsidR="00F17162">
        <w:t xml:space="preserve">inexplicable apprehension that it was </w:t>
      </w:r>
      <w:proofErr w:type="gramStart"/>
      <w:r w:rsidR="00F17162">
        <w:t>actually the</w:t>
      </w:r>
      <w:proofErr w:type="gramEnd"/>
      <w:r w:rsidR="00F17162">
        <w:t xml:space="preserve"> priests</w:t>
      </w:r>
      <w:r w:rsidR="001B534D">
        <w:t>.</w:t>
      </w:r>
    </w:p>
    <w:p w14:paraId="3F4BF9CC" w14:textId="6D851A15" w:rsidR="00743A7A" w:rsidRDefault="00743A7A" w:rsidP="009B4B85">
      <w:r>
        <w:t xml:space="preserve">My parents were </w:t>
      </w:r>
      <w:r w:rsidR="00B60354">
        <w:t>dedicated to</w:t>
      </w:r>
      <w:r>
        <w:t xml:space="preserve"> the civil rights movement.</w:t>
      </w:r>
      <w:r w:rsidR="00DA6881">
        <w:t xml:space="preserve"> They hired a black gardener to build a terraced garden on the back slope, and adopted a black family down in Watts, bankrolling </w:t>
      </w:r>
      <w:r w:rsidR="002F0A1B">
        <w:t xml:space="preserve">a garden pottery business. The most radical experience was being told to take a shower with </w:t>
      </w:r>
      <w:r w:rsidR="00A71259">
        <w:t>the</w:t>
      </w:r>
      <w:r w:rsidR="002F0A1B">
        <w:t xml:space="preserve"> child</w:t>
      </w:r>
      <w:r w:rsidR="00A71259">
        <w:t xml:space="preserve"> closest to our age</w:t>
      </w:r>
      <w:r w:rsidR="004B2920">
        <w:t xml:space="preserve">, which had the effect of convicting me that we were just the same, </w:t>
      </w:r>
      <w:proofErr w:type="gramStart"/>
      <w:r w:rsidR="004B2920">
        <w:t>in spite of</w:t>
      </w:r>
      <w:proofErr w:type="gramEnd"/>
      <w:r w:rsidR="004B2920">
        <w:t xml:space="preserve"> our skin color.</w:t>
      </w:r>
    </w:p>
    <w:p w14:paraId="52AD8BAE" w14:textId="3CA7E2CC" w:rsidR="00211CFE" w:rsidRDefault="00863C4D" w:rsidP="009B4B85">
      <w:r>
        <w:lastRenderedPageBreak/>
        <w:t xml:space="preserve">The most disturbing memory </w:t>
      </w:r>
      <w:r w:rsidR="00AE1ABD">
        <w:t>comes from six or seven. My parents</w:t>
      </w:r>
      <w:r w:rsidR="00184CEB">
        <w:t>’</w:t>
      </w:r>
      <w:r w:rsidR="00AE1ABD">
        <w:t xml:space="preserve"> </w:t>
      </w:r>
      <w:proofErr w:type="gramStart"/>
      <w:r w:rsidR="00AE1ABD">
        <w:t>god-daughters</w:t>
      </w:r>
      <w:proofErr w:type="gramEnd"/>
      <w:r w:rsidR="00AE1ABD">
        <w:t xml:space="preserve"> </w:t>
      </w:r>
      <w:r w:rsidR="00B10BB8">
        <w:t>lived serially with us, helping my mother man</w:t>
      </w:r>
      <w:r w:rsidR="00184CEB">
        <w:t>a</w:t>
      </w:r>
      <w:r w:rsidR="00B10BB8">
        <w:t>ge the household while they attended high school.</w:t>
      </w:r>
      <w:r w:rsidR="00087D30">
        <w:t xml:space="preserve"> One afternoon they</w:t>
      </w:r>
      <w:r w:rsidR="00184CEB">
        <w:t xml:space="preserve"> all</w:t>
      </w:r>
      <w:r w:rsidR="00087D30">
        <w:t xml:space="preserve"> gathered in the front door, conversely tensely in hushed tones</w:t>
      </w:r>
      <w:r w:rsidR="00184CEB">
        <w:t xml:space="preserve"> with other women from church</w:t>
      </w:r>
      <w:r w:rsidR="00087D30">
        <w:t>. The afternoon wore on. My elder sister was invited into the conversation</w:t>
      </w:r>
      <w:r w:rsidR="00640F00">
        <w:t xml:space="preserve">, causing me to feel </w:t>
      </w:r>
      <w:proofErr w:type="gramStart"/>
      <w:r w:rsidR="00640F00">
        <w:t>slighted</w:t>
      </w:r>
      <w:proofErr w:type="gramEnd"/>
      <w:r w:rsidR="00640F00">
        <w:t xml:space="preserve">. I hung </w:t>
      </w:r>
      <w:proofErr w:type="gramStart"/>
      <w:r w:rsidR="00640F00">
        <w:t xml:space="preserve">on </w:t>
      </w:r>
      <w:proofErr w:type="spellStart"/>
      <w:r w:rsidR="00640F00">
        <w:t>tne</w:t>
      </w:r>
      <w:proofErr w:type="spellEnd"/>
      <w:proofErr w:type="gramEnd"/>
      <w:r w:rsidR="00640F00">
        <w:t xml:space="preserve"> periphery as the afternoon wore into evening, finally bursting </w:t>
      </w:r>
      <w:proofErr w:type="gramStart"/>
      <w:r w:rsidR="00640F00">
        <w:t>in to</w:t>
      </w:r>
      <w:proofErr w:type="gramEnd"/>
      <w:r w:rsidR="00640F00">
        <w:t xml:space="preserve"> </w:t>
      </w:r>
      <w:proofErr w:type="gramStart"/>
      <w:r w:rsidR="00640F00">
        <w:t>complain</w:t>
      </w:r>
      <w:proofErr w:type="gramEnd"/>
      <w:r w:rsidR="00640F00">
        <w:t xml:space="preserve"> that it was dinner time and what were they talking so long about?</w:t>
      </w:r>
      <w:r w:rsidR="00074E68">
        <w:t xml:space="preserve"> My god</w:t>
      </w:r>
      <w:r w:rsidR="00F34E6F">
        <w:t>-</w:t>
      </w:r>
      <w:r w:rsidR="00074E68">
        <w:t xml:space="preserve">sister </w:t>
      </w:r>
      <w:r w:rsidR="00954778">
        <w:t>bent</w:t>
      </w:r>
      <w:r w:rsidR="00074E68">
        <w:t xml:space="preserve"> down to explain that they were talking about a </w:t>
      </w:r>
      <w:r w:rsidR="006252A1">
        <w:t xml:space="preserve">girlfriend who had died down in Mexico. </w:t>
      </w:r>
      <w:r w:rsidR="00954778">
        <w:t>To m</w:t>
      </w:r>
      <w:r w:rsidR="003C2997">
        <w:t>y query, she replied</w:t>
      </w:r>
      <w:r w:rsidR="00475BFD">
        <w:t xml:space="preserve"> “because she was going to have a baby.”</w:t>
      </w:r>
    </w:p>
    <w:p w14:paraId="20255428" w14:textId="53F17AB4" w:rsidR="00A71259" w:rsidRDefault="00A71259" w:rsidP="009B4B85">
      <w:r>
        <w:t>The decimation of the</w:t>
      </w:r>
      <w:r w:rsidR="00F2322F">
        <w:t xml:space="preserve"> leaders of America’s liberalizing politics was devastating to my parents. John and Robert Kennedy, MLK, Jr., </w:t>
      </w:r>
      <w:r w:rsidR="00F12933">
        <w:t xml:space="preserve">Malcolm X, and many targeted either for marching along with them or simply for </w:t>
      </w:r>
      <w:r w:rsidR="00395388">
        <w:t xml:space="preserve">living under the heel of </w:t>
      </w:r>
      <w:r w:rsidR="00EA1BA5">
        <w:t xml:space="preserve">those </w:t>
      </w:r>
      <w:r w:rsidR="00395388">
        <w:t>whose privilege was threatened.</w:t>
      </w:r>
      <w:r w:rsidR="00C57419">
        <w:t xml:space="preserve"> In </w:t>
      </w:r>
      <w:r w:rsidR="00BD584D">
        <w:t>my</w:t>
      </w:r>
      <w:r w:rsidR="00C57419">
        <w:t xml:space="preserve"> </w:t>
      </w:r>
      <w:r w:rsidR="002A72E0">
        <w:t>fifth</w:t>
      </w:r>
      <w:r w:rsidR="00C57419">
        <w:t xml:space="preserve"> decade, when I </w:t>
      </w:r>
      <w:r w:rsidR="003B6FCE">
        <w:t>began to declare my moral intentions publicly, my father pled with me that “all the good people get killed.”</w:t>
      </w:r>
    </w:p>
    <w:p w14:paraId="3ACCF008" w14:textId="2AADCDB2" w:rsidR="002A72E0" w:rsidRDefault="002A72E0" w:rsidP="009B4B85">
      <w:r>
        <w:t>They kn</w:t>
      </w:r>
      <w:r w:rsidR="00B6148F">
        <w:t>e</w:t>
      </w:r>
      <w:r>
        <w:t>w that</w:t>
      </w:r>
      <w:r w:rsidR="007934B2">
        <w:t xml:space="preserve"> I was unusual</w:t>
      </w:r>
      <w:r>
        <w:t xml:space="preserve">. My mother, preparing </w:t>
      </w:r>
      <w:r w:rsidR="00751B69">
        <w:t xml:space="preserve">salads for family or community, would invite me to test the dressing to make certain </w:t>
      </w:r>
      <w:r w:rsidR="00F8653C">
        <w:t>there</w:t>
      </w:r>
      <w:r w:rsidR="00751B69">
        <w:t xml:space="preserve"> was “enough vinegar.” Taking </w:t>
      </w:r>
      <w:r w:rsidR="00CC22CA">
        <w:t>the lettuce into my mouth, I would experience an explosion of energy that radiating through m</w:t>
      </w:r>
      <w:r w:rsidR="00B6148F">
        <w:t>y</w:t>
      </w:r>
      <w:r w:rsidR="00CC22CA">
        <w:t xml:space="preserve"> entire being. She took to inviting others to witness the experience.</w:t>
      </w:r>
      <w:r w:rsidR="00B6148F">
        <w:t xml:space="preserve"> </w:t>
      </w:r>
      <w:r w:rsidR="006958BA">
        <w:t>Incongruously</w:t>
      </w:r>
      <w:r w:rsidR="00B6148F">
        <w:t xml:space="preserve">, it came to mind at church when </w:t>
      </w:r>
      <w:r w:rsidR="00874DD9">
        <w:t>the readings touched on Jesus’ complaint, from the cross</w:t>
      </w:r>
      <w:r w:rsidR="003C50BA">
        <w:t>,</w:t>
      </w:r>
      <w:r w:rsidR="00874DD9">
        <w:t xml:space="preserve"> “I am thirsty.”</w:t>
      </w:r>
    </w:p>
    <w:p w14:paraId="11A83732" w14:textId="034811CF" w:rsidR="00874DD9" w:rsidRDefault="00B57B18" w:rsidP="009B4B85">
      <w:r>
        <w:t>Things really began to unravel when I was eight. The altar boy rotation thinned until I was performing service every week.</w:t>
      </w:r>
      <w:r w:rsidR="00FA0C1C">
        <w:t xml:space="preserve"> One Sunday, I resolved that I was going to allow myself to </w:t>
      </w:r>
      <w:r w:rsidR="00D53458">
        <w:t>express my fatigue</w:t>
      </w:r>
      <w:r w:rsidR="00FA0C1C">
        <w:t>. Sitting on the bench behind the podium</w:t>
      </w:r>
      <w:r w:rsidR="00317C04">
        <w:t xml:space="preserve">, I roused myself to perform the appointed rites before settling back into lassitude. After mass, the priest refused to talk to me, clearly irked. And on the ride home, my father fumed, before </w:t>
      </w:r>
      <w:r w:rsidR="00305312">
        <w:t>ex</w:t>
      </w:r>
      <w:r w:rsidR="00317C04">
        <w:t>claiming, “Brian, do you understand that you made everyone in church tired today?” I was astonished</w:t>
      </w:r>
      <w:r w:rsidR="006D3BC6">
        <w:t xml:space="preserve">, but </w:t>
      </w:r>
      <w:r w:rsidR="00305312">
        <w:t>escaped</w:t>
      </w:r>
      <w:r w:rsidR="006D3BC6">
        <w:t xml:space="preserve"> </w:t>
      </w:r>
      <w:r w:rsidR="00501C41">
        <w:t xml:space="preserve">back </w:t>
      </w:r>
      <w:r w:rsidR="005D6475">
        <w:t>into innocence</w:t>
      </w:r>
      <w:r w:rsidR="006D3BC6">
        <w:t xml:space="preserve"> when my mother intervened, “Karl, he doesn’t know.”</w:t>
      </w:r>
    </w:p>
    <w:p w14:paraId="22147E77" w14:textId="5B4D5963" w:rsidR="005D6475" w:rsidRDefault="005D6475" w:rsidP="009B4B85">
      <w:r>
        <w:t xml:space="preserve">Fermin Lassen was a lay-led community under the Vatican II reforms, and we frequently hosted </w:t>
      </w:r>
      <w:r w:rsidR="001266D0">
        <w:t xml:space="preserve">services at home. My parents interrupted my play one day to introduce me to a young man in the living room. </w:t>
      </w:r>
      <w:r w:rsidR="00292EA5">
        <w:t>As I stood before him, he closed his eyes</w:t>
      </w:r>
      <w:r w:rsidR="00A56C82">
        <w:t xml:space="preserve"> and turned inwards. Concerned, I asked, “What are you doing?”</w:t>
      </w:r>
      <w:r w:rsidR="009B1130">
        <w:t xml:space="preserve"> He smiled as he opened his eyes, replying, “Listening to the music of the spheres,” before nodding to my mother, who invited me to </w:t>
      </w:r>
      <w:r w:rsidR="007B659B">
        <w:t>go back to play.</w:t>
      </w:r>
    </w:p>
    <w:p w14:paraId="4344F1C1" w14:textId="7DA81895" w:rsidR="007B659B" w:rsidRDefault="007B659B" w:rsidP="009B4B85">
      <w:r>
        <w:t xml:space="preserve">The most inexplicable experience </w:t>
      </w:r>
      <w:r w:rsidR="00EA4E9A">
        <w:t xml:space="preserve">occurred at church. I was at an age </w:t>
      </w:r>
      <w:r w:rsidR="00F8653C">
        <w:t>when</w:t>
      </w:r>
      <w:r w:rsidR="00EA4E9A">
        <w:t xml:space="preserve"> I had my own </w:t>
      </w:r>
      <w:proofErr w:type="gramStart"/>
      <w:r w:rsidR="00EA4E9A">
        <w:t>agenda</w:t>
      </w:r>
      <w:proofErr w:type="gramEnd"/>
      <w:r w:rsidR="006A656C">
        <w:t>. My parent</w:t>
      </w:r>
      <w:r w:rsidR="00F8653C">
        <w:t>s</w:t>
      </w:r>
      <w:r w:rsidR="006A656C">
        <w:t xml:space="preserve">’ prolonged socializing after services were a frustration. </w:t>
      </w:r>
      <w:r w:rsidR="00A35CD6">
        <w:t xml:space="preserve">On the </w:t>
      </w:r>
      <w:r w:rsidR="00501C41">
        <w:t>c</w:t>
      </w:r>
      <w:r w:rsidR="00A35CD6">
        <w:t>ulminating day, I</w:t>
      </w:r>
      <w:r w:rsidR="00615D37">
        <w:t xml:space="preserve"> wander</w:t>
      </w:r>
      <w:r w:rsidR="00A35CD6">
        <w:t>ed</w:t>
      </w:r>
      <w:r w:rsidR="00615D37">
        <w:t xml:space="preserve"> down the arcade to sit </w:t>
      </w:r>
      <w:r w:rsidR="00DB54E3">
        <w:t>on</w:t>
      </w:r>
      <w:r w:rsidR="00615D37">
        <w:t xml:space="preserve"> the steps </w:t>
      </w:r>
      <w:r w:rsidR="00D2402F">
        <w:t>above</w:t>
      </w:r>
      <w:r w:rsidR="00615D37">
        <w:t xml:space="preserve"> the parking lot, </w:t>
      </w:r>
      <w:r w:rsidR="00615D37">
        <w:lastRenderedPageBreak/>
        <w:t xml:space="preserve">curled up </w:t>
      </w:r>
      <w:r w:rsidR="004C6295">
        <w:t>in a</w:t>
      </w:r>
      <w:r w:rsidR="00EB3B25">
        <w:t xml:space="preserve"> ball</w:t>
      </w:r>
      <w:r w:rsidR="004C6295">
        <w:t>. A family friend, who had become involved with my parents in</w:t>
      </w:r>
      <w:r w:rsidR="00D2402F">
        <w:t xml:space="preserve"> expressions of intimacy that I found threatening</w:t>
      </w:r>
      <w:r w:rsidR="00440462">
        <w:t>, came up behind m</w:t>
      </w:r>
      <w:r w:rsidR="002E3DAD">
        <w:t>e</w:t>
      </w:r>
      <w:r w:rsidR="00440462">
        <w:t>. I closed my eyes and ignored hi</w:t>
      </w:r>
      <w:r w:rsidR="00FB60B2">
        <w:t>s</w:t>
      </w:r>
      <w:r w:rsidR="00440462">
        <w:t xml:space="preserve"> </w:t>
      </w:r>
      <w:r w:rsidR="0000248F">
        <w:t>encourage</w:t>
      </w:r>
      <w:r w:rsidR="00FB60B2">
        <w:t>ment</w:t>
      </w:r>
      <w:r w:rsidR="0000248F">
        <w:t xml:space="preserve"> to come back to the social hall. Alarmed by my unresponsiveness, he announced that he was going to carry me </w:t>
      </w:r>
      <w:r w:rsidR="00655D7F">
        <w:t>back. I curled more firmly, arms wrapped around my shins, thinking “You can’t lift me. You can’t lift me.”</w:t>
      </w:r>
      <w:r w:rsidR="00973012">
        <w:t xml:space="preserve"> And he couldn’t. Frustrated, he went away, returning with a priest who crouched at my side, asking, “Little boy, what’s wrong?”</w:t>
      </w:r>
      <w:r w:rsidR="00001553">
        <w:t xml:space="preserve"> I responded, “I want my parents to come and take me home.” </w:t>
      </w:r>
      <w:r w:rsidR="007E36D5">
        <w:t>The kindliness of his offer to take me to them penetrated my resistance, and I rose in consent.</w:t>
      </w:r>
    </w:p>
    <w:p w14:paraId="65C1B63E" w14:textId="6CF1FE05" w:rsidR="007E36D5" w:rsidRDefault="007E36D5" w:rsidP="009B4B85">
      <w:r>
        <w:t>I make so much of this because in my fifth decade, I read</w:t>
      </w:r>
      <w:r w:rsidR="009820AF">
        <w:t xml:space="preserve"> Father </w:t>
      </w:r>
      <w:proofErr w:type="spellStart"/>
      <w:r w:rsidR="009820AF">
        <w:t>Amorth’s</w:t>
      </w:r>
      <w:proofErr w:type="spellEnd"/>
      <w:r w:rsidR="009820AF">
        <w:t xml:space="preserve"> “An Exorcist Tells His Tale</w:t>
      </w:r>
      <w:proofErr w:type="gramStart"/>
      <w:r w:rsidR="009820AF">
        <w:t>” and</w:t>
      </w:r>
      <w:proofErr w:type="gramEnd"/>
      <w:r w:rsidR="009820AF">
        <w:t xml:space="preserve"> discovered that this episode was recorded, pretty much exactly as I have described it, as a case history of demonic possession.</w:t>
      </w:r>
    </w:p>
    <w:p w14:paraId="00EF3018" w14:textId="12B8B8E6" w:rsidR="00C163BE" w:rsidRDefault="00590275" w:rsidP="009B4B85">
      <w:r>
        <w:t xml:space="preserve">My mother wearied of the trek </w:t>
      </w:r>
      <w:r w:rsidR="004F250A">
        <w:t>up Hawthorne Drive to St. John Fisher, and in second grade I returned to Point Vicente, the school across the street.</w:t>
      </w:r>
      <w:r w:rsidR="00DA1D47">
        <w:t xml:space="preserve"> </w:t>
      </w:r>
      <w:r w:rsidR="004D0C95">
        <w:t xml:space="preserve">I tested with an IQ of </w:t>
      </w:r>
      <w:r w:rsidR="00F8653C">
        <w:t>160 and</w:t>
      </w:r>
      <w:r w:rsidR="004D0C95">
        <w:t xml:space="preserve"> was slotted into the </w:t>
      </w:r>
      <w:r w:rsidR="00102D78">
        <w:t xml:space="preserve">honors program. The psychic assault was muted, or perhaps I had developed some barriers, but I still felt </w:t>
      </w:r>
      <w:r w:rsidR="003B34B7">
        <w:t xml:space="preserve">alienated from my peers. I expect that in the modern era I would have been diagnosed with autism or </w:t>
      </w:r>
      <w:r w:rsidR="008957F0">
        <w:t xml:space="preserve">ADHD and medicated, but in the </w:t>
      </w:r>
      <w:proofErr w:type="gramStart"/>
      <w:r w:rsidR="008957F0">
        <w:t>day</w:t>
      </w:r>
      <w:proofErr w:type="gramEnd"/>
      <w:r w:rsidR="008957F0">
        <w:t xml:space="preserve"> I was allowed to fend for myself. I didn’t feel a strong need for peer companionship </w:t>
      </w:r>
      <w:proofErr w:type="gramStart"/>
      <w:r w:rsidR="008957F0">
        <w:t>for</w:t>
      </w:r>
      <w:proofErr w:type="gramEnd"/>
      <w:r w:rsidR="008957F0">
        <w:t xml:space="preserve"> I had four playmates at home.</w:t>
      </w:r>
    </w:p>
    <w:p w14:paraId="17A10A86" w14:textId="6C59CD73" w:rsidR="00212C64" w:rsidRDefault="00C163BE" w:rsidP="009B4B85">
      <w:r>
        <w:t xml:space="preserve">Not that I was </w:t>
      </w:r>
      <w:r w:rsidR="003B2B22">
        <w:t>insensitive</w:t>
      </w:r>
      <w:r>
        <w:t xml:space="preserve"> </w:t>
      </w:r>
      <w:r w:rsidR="003B2B22">
        <w:t>to</w:t>
      </w:r>
      <w:r>
        <w:t xml:space="preserve"> my peers. My mother </w:t>
      </w:r>
      <w:r w:rsidR="001B55C8">
        <w:t>led the cub scout</w:t>
      </w:r>
      <w:r w:rsidR="00B5529E">
        <w:t xml:space="preserve"> den</w:t>
      </w:r>
      <w:r w:rsidR="001B55C8">
        <w:t xml:space="preserve"> for a year. On one outing, we were led by a </w:t>
      </w:r>
      <w:r w:rsidR="00D63082">
        <w:t>mischievous guide into a hollow under a tree</w:t>
      </w:r>
      <w:r w:rsidR="00B72A20">
        <w:t xml:space="preserve">. Approaching, he built up the experience, declaring that </w:t>
      </w:r>
      <w:r w:rsidR="00D427B0">
        <w:t xml:space="preserve">we wouldn’t be able to see the hands in front of our faces, it was so dark, and were we certain that we weren’t getting scared? He kept on and on, the intensity building. I could feel the anxiety </w:t>
      </w:r>
      <w:r w:rsidR="00802CCA">
        <w:t xml:space="preserve">crescendo as </w:t>
      </w:r>
      <w:proofErr w:type="spellStart"/>
      <w:r w:rsidR="00802CCA">
        <w:t>fear</w:t>
      </w:r>
      <w:proofErr w:type="spellEnd"/>
      <w:r w:rsidR="00802CCA">
        <w:t xml:space="preserve"> as we descended the final slope and thought “We need</w:t>
      </w:r>
      <w:r w:rsidR="00F8653C">
        <w:t xml:space="preserve"> more</w:t>
      </w:r>
      <w:r w:rsidR="00802CCA">
        <w:t xml:space="preserve"> light.” We entered and I walked into the middle of the chamber, looking up at the ceiling and walls and noticing that, no, it really wasn’t so dark. </w:t>
      </w:r>
      <w:r w:rsidR="00710FEE">
        <w:t xml:space="preserve">I glanced around at my friends for confirmation, discovering that they were standing pinned against the walls, </w:t>
      </w:r>
      <w:r w:rsidR="00C65EF7">
        <w:t xml:space="preserve">their eyes cast down or narrowed suspiciously. The guide wandered around with a pair of pliers, </w:t>
      </w:r>
      <w:r w:rsidR="00D80704">
        <w:t xml:space="preserve">nervously </w:t>
      </w:r>
      <w:r w:rsidR="0089162B">
        <w:t>muttering</w:t>
      </w:r>
      <w:r w:rsidR="00D80704">
        <w:t xml:space="preserve"> that</w:t>
      </w:r>
      <w:r w:rsidR="0089162B">
        <w:t xml:space="preserve"> he wanted to show us how sugar sparked when it was crushed, but “it really isn’t dark enough in here today.”</w:t>
      </w:r>
      <w:r w:rsidR="00E93700">
        <w:t xml:space="preserve"> </w:t>
      </w:r>
    </w:p>
    <w:p w14:paraId="1D99D5F8" w14:textId="07D2FF4A" w:rsidR="00D53458" w:rsidRDefault="00E93700" w:rsidP="009B4B85">
      <w:r>
        <w:t>On two occasions,</w:t>
      </w:r>
      <w:r w:rsidR="00212C64">
        <w:t xml:space="preserve"> however,</w:t>
      </w:r>
      <w:r>
        <w:t xml:space="preserve"> separated by two years, I found myself studying another boy during recess</w:t>
      </w:r>
      <w:r w:rsidR="0076503E">
        <w:t>.</w:t>
      </w:r>
      <w:r w:rsidR="00545A98">
        <w:t xml:space="preserve"> </w:t>
      </w:r>
      <w:r w:rsidR="0076503E">
        <w:t>R</w:t>
      </w:r>
      <w:r w:rsidR="00545A98">
        <w:t>eaching the conclusion that I would like to be friends</w:t>
      </w:r>
      <w:r w:rsidR="00B41791">
        <w:t xml:space="preserve">, I strode </w:t>
      </w:r>
      <w:r w:rsidR="00545A98">
        <w:t>forward resolutely, st</w:t>
      </w:r>
      <w:r w:rsidR="00205E27">
        <w:t>i</w:t>
      </w:r>
      <w:r w:rsidR="00545A98">
        <w:t>ck</w:t>
      </w:r>
      <w:r w:rsidR="00B41791">
        <w:t>ing</w:t>
      </w:r>
      <w:r w:rsidR="00545A98">
        <w:t xml:space="preserve"> my hand out</w:t>
      </w:r>
      <w:r w:rsidR="00B41791">
        <w:t xml:space="preserve"> and</w:t>
      </w:r>
      <w:r w:rsidR="00545A98">
        <w:t xml:space="preserve"> declaring, “Hi, I’m Brian.” On both occasions, they smiled and took my hand</w:t>
      </w:r>
      <w:r w:rsidR="00DC796F">
        <w:t xml:space="preserve">, upon which the smile </w:t>
      </w:r>
      <w:proofErr w:type="gramStart"/>
      <w:r w:rsidR="00DC796F">
        <w:t>disappeared</w:t>
      </w:r>
      <w:proofErr w:type="gramEnd"/>
      <w:r w:rsidR="00DC796F">
        <w:t xml:space="preserve"> and their eyes widened in alarm. I heard their voices clearly in my head, </w:t>
      </w:r>
      <w:r w:rsidR="00F60979">
        <w:t xml:space="preserve">fearfully declaring, </w:t>
      </w:r>
      <w:r w:rsidR="00DC796F">
        <w:t>“I’m falling!”</w:t>
      </w:r>
      <w:r w:rsidR="00554EA9">
        <w:t xml:space="preserve"> After the second instance, in fifth grade, I decided that I was dangerous to </w:t>
      </w:r>
      <w:proofErr w:type="gramStart"/>
      <w:r w:rsidR="00554EA9">
        <w:t>people</w:t>
      </w:r>
      <w:r w:rsidR="00392CBA">
        <w:t>, and</w:t>
      </w:r>
      <w:proofErr w:type="gramEnd"/>
      <w:r w:rsidR="00392CBA">
        <w:t xml:space="preserve"> </w:t>
      </w:r>
      <w:r w:rsidR="00392CBA">
        <w:lastRenderedPageBreak/>
        <w:t xml:space="preserve">systematically began to shut them out. Finishing the honors math assignment in the cafeteria, I would lay my head on the </w:t>
      </w:r>
      <w:r w:rsidR="00612E50">
        <w:t xml:space="preserve">table and hide disconsolately, not moving when the teacher came </w:t>
      </w:r>
      <w:r w:rsidR="00F8653C">
        <w:t>t</w:t>
      </w:r>
      <w:r w:rsidR="00612E50">
        <w:t xml:space="preserve">o </w:t>
      </w:r>
      <w:r w:rsidR="00E12532">
        <w:t>stroke</w:t>
      </w:r>
      <w:r w:rsidR="00612E50">
        <w:t xml:space="preserve"> my back consolingly.</w:t>
      </w:r>
    </w:p>
    <w:p w14:paraId="4149CFB2" w14:textId="45461C50" w:rsidR="00F8653C" w:rsidRDefault="00F8653C" w:rsidP="009B4B85">
      <w:r>
        <w:t>The difficulty that I present – the tendency for people to fall into me and find themselves unable to get out – has dimensions that manifested in the behavior of my siblings. On two Saturdays, perhaps a month apart, I sharpened my pencils to do some drawing and found myself bouncing one through the funnel of my cupped fingers</w:t>
      </w:r>
      <w:r w:rsidR="004F48CE">
        <w:t>. Suddenly, I flattened my palm and impaled it violently</w:t>
      </w:r>
      <w:r w:rsidR="006A5E1D">
        <w:t>, breaking the point off</w:t>
      </w:r>
      <w:r w:rsidR="004F48CE">
        <w:t xml:space="preserve">. </w:t>
      </w:r>
      <w:r>
        <w:t xml:space="preserve">On the second occasion, I caught my brother looking at me with satisfaction, hearing the incongruous thought, “See, you did it to yourself.” My father, assessing </w:t>
      </w:r>
      <w:r w:rsidR="004F48CE">
        <w:t>each</w:t>
      </w:r>
      <w:r>
        <w:t xml:space="preserve"> injury, announced that we would have to wait until Monday to go to the doctor. Neither wound bled </w:t>
      </w:r>
      <w:proofErr w:type="gramStart"/>
      <w:r>
        <w:t>and</w:t>
      </w:r>
      <w:proofErr w:type="gramEnd"/>
      <w:r>
        <w:t xml:space="preserve"> the skin closed over the poi</w:t>
      </w:r>
      <w:r w:rsidR="004F48CE">
        <w:t>nt. I carried the dissolving graphite in my hands for decades, two tiny mementoes from my past.</w:t>
      </w:r>
    </w:p>
    <w:p w14:paraId="185F0B2B" w14:textId="7C41FCFB" w:rsidR="00AC63AB" w:rsidRDefault="00AC63AB" w:rsidP="009B4B85">
      <w:r>
        <w:t xml:space="preserve">In later years, I concluded that our culture’s experience of masculine love is so impoverished that when people receive it, they go completely haywire. I have been accused </w:t>
      </w:r>
      <w:r w:rsidR="003902CF">
        <w:t xml:space="preserve">of coming on to men and women alike. In projecting my caring into spiritual communities, the response of the ministers is universally, “You are </w:t>
      </w:r>
      <w:r w:rsidR="002C700D">
        <w:t>taking</w:t>
      </w:r>
      <w:r w:rsidR="003902CF">
        <w:t xml:space="preserve"> what is not yours.”</w:t>
      </w:r>
      <w:r w:rsidR="00DD5827">
        <w:t xml:space="preserve"> Reflecting upon these experiences, I realize that</w:t>
      </w:r>
      <w:r w:rsidR="004F48CE">
        <w:t xml:space="preserve"> in my childhood</w:t>
      </w:r>
      <w:r w:rsidR="00DD5827">
        <w:t xml:space="preserve"> I chose the only path forward. Not just self-denial, but </w:t>
      </w:r>
      <w:r w:rsidR="00D07F16">
        <w:t xml:space="preserve">psychic </w:t>
      </w:r>
      <w:r w:rsidR="00DD5827">
        <w:t>isolation.</w:t>
      </w:r>
    </w:p>
    <w:sectPr w:rsidR="00AC63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812"/>
    <w:rsid w:val="00001553"/>
    <w:rsid w:val="0000248F"/>
    <w:rsid w:val="00034B11"/>
    <w:rsid w:val="000519E8"/>
    <w:rsid w:val="00056AB5"/>
    <w:rsid w:val="00074E68"/>
    <w:rsid w:val="00087D30"/>
    <w:rsid w:val="000A020A"/>
    <w:rsid w:val="000A0DE3"/>
    <w:rsid w:val="000E0130"/>
    <w:rsid w:val="00102D78"/>
    <w:rsid w:val="001266D0"/>
    <w:rsid w:val="00140CD3"/>
    <w:rsid w:val="00184CEB"/>
    <w:rsid w:val="001869AF"/>
    <w:rsid w:val="001B534D"/>
    <w:rsid w:val="001B55C8"/>
    <w:rsid w:val="00205E27"/>
    <w:rsid w:val="00211CFE"/>
    <w:rsid w:val="00212C64"/>
    <w:rsid w:val="00217F92"/>
    <w:rsid w:val="00292EA5"/>
    <w:rsid w:val="002A72E0"/>
    <w:rsid w:val="002C700D"/>
    <w:rsid w:val="002E3DAD"/>
    <w:rsid w:val="002F0A1B"/>
    <w:rsid w:val="00305312"/>
    <w:rsid w:val="00317C04"/>
    <w:rsid w:val="00327A91"/>
    <w:rsid w:val="0036548C"/>
    <w:rsid w:val="003901E5"/>
    <w:rsid w:val="003902CF"/>
    <w:rsid w:val="00392CBA"/>
    <w:rsid w:val="00395388"/>
    <w:rsid w:val="003B2B22"/>
    <w:rsid w:val="003B34B7"/>
    <w:rsid w:val="003B6029"/>
    <w:rsid w:val="003B6FCE"/>
    <w:rsid w:val="003B7E20"/>
    <w:rsid w:val="003C2997"/>
    <w:rsid w:val="003C50BA"/>
    <w:rsid w:val="00404126"/>
    <w:rsid w:val="004172AD"/>
    <w:rsid w:val="00440462"/>
    <w:rsid w:val="004705FE"/>
    <w:rsid w:val="00475BFD"/>
    <w:rsid w:val="004B2920"/>
    <w:rsid w:val="004C6295"/>
    <w:rsid w:val="004D0C95"/>
    <w:rsid w:val="004E0E74"/>
    <w:rsid w:val="004F250A"/>
    <w:rsid w:val="004F48CE"/>
    <w:rsid w:val="0050061A"/>
    <w:rsid w:val="00501C41"/>
    <w:rsid w:val="00545A98"/>
    <w:rsid w:val="00554EA9"/>
    <w:rsid w:val="00590275"/>
    <w:rsid w:val="005D084E"/>
    <w:rsid w:val="005D6475"/>
    <w:rsid w:val="006021EC"/>
    <w:rsid w:val="00612E50"/>
    <w:rsid w:val="00615D37"/>
    <w:rsid w:val="006252A1"/>
    <w:rsid w:val="00640F00"/>
    <w:rsid w:val="00645DAB"/>
    <w:rsid w:val="00655D7F"/>
    <w:rsid w:val="006603C8"/>
    <w:rsid w:val="0069020E"/>
    <w:rsid w:val="00692E1A"/>
    <w:rsid w:val="006958BA"/>
    <w:rsid w:val="006A5E1D"/>
    <w:rsid w:val="006A656C"/>
    <w:rsid w:val="006C606B"/>
    <w:rsid w:val="006D2CA4"/>
    <w:rsid w:val="006D3BC6"/>
    <w:rsid w:val="00710FEE"/>
    <w:rsid w:val="00713D3A"/>
    <w:rsid w:val="00743A7A"/>
    <w:rsid w:val="007472B6"/>
    <w:rsid w:val="00751B69"/>
    <w:rsid w:val="0076503E"/>
    <w:rsid w:val="007934B2"/>
    <w:rsid w:val="007B659B"/>
    <w:rsid w:val="007C195A"/>
    <w:rsid w:val="007C708C"/>
    <w:rsid w:val="007D0BAC"/>
    <w:rsid w:val="007E36D5"/>
    <w:rsid w:val="007E79B8"/>
    <w:rsid w:val="00802CCA"/>
    <w:rsid w:val="00830D3D"/>
    <w:rsid w:val="00863C4D"/>
    <w:rsid w:val="00874DD9"/>
    <w:rsid w:val="0089162B"/>
    <w:rsid w:val="008957F0"/>
    <w:rsid w:val="008A2102"/>
    <w:rsid w:val="00904851"/>
    <w:rsid w:val="00954778"/>
    <w:rsid w:val="0095562D"/>
    <w:rsid w:val="00973012"/>
    <w:rsid w:val="009820AF"/>
    <w:rsid w:val="009B1130"/>
    <w:rsid w:val="009B4B85"/>
    <w:rsid w:val="009E343A"/>
    <w:rsid w:val="00A01751"/>
    <w:rsid w:val="00A35CD6"/>
    <w:rsid w:val="00A37EE7"/>
    <w:rsid w:val="00A56C82"/>
    <w:rsid w:val="00A71259"/>
    <w:rsid w:val="00A76D40"/>
    <w:rsid w:val="00A97126"/>
    <w:rsid w:val="00AC63AB"/>
    <w:rsid w:val="00AE1ABD"/>
    <w:rsid w:val="00B10BB8"/>
    <w:rsid w:val="00B41791"/>
    <w:rsid w:val="00B430B8"/>
    <w:rsid w:val="00B5529E"/>
    <w:rsid w:val="00B57B18"/>
    <w:rsid w:val="00B57E6F"/>
    <w:rsid w:val="00B60354"/>
    <w:rsid w:val="00B6148F"/>
    <w:rsid w:val="00B63612"/>
    <w:rsid w:val="00B72A20"/>
    <w:rsid w:val="00B746E1"/>
    <w:rsid w:val="00B91F80"/>
    <w:rsid w:val="00BD5382"/>
    <w:rsid w:val="00BD584D"/>
    <w:rsid w:val="00C163BE"/>
    <w:rsid w:val="00C4479D"/>
    <w:rsid w:val="00C57419"/>
    <w:rsid w:val="00C65EF7"/>
    <w:rsid w:val="00CC22CA"/>
    <w:rsid w:val="00CF3001"/>
    <w:rsid w:val="00D07F16"/>
    <w:rsid w:val="00D2402F"/>
    <w:rsid w:val="00D427B0"/>
    <w:rsid w:val="00D53458"/>
    <w:rsid w:val="00D54812"/>
    <w:rsid w:val="00D63082"/>
    <w:rsid w:val="00D70A83"/>
    <w:rsid w:val="00D80704"/>
    <w:rsid w:val="00DA1D47"/>
    <w:rsid w:val="00DA6881"/>
    <w:rsid w:val="00DB0DAA"/>
    <w:rsid w:val="00DB54E3"/>
    <w:rsid w:val="00DC796F"/>
    <w:rsid w:val="00DD5827"/>
    <w:rsid w:val="00DD7BC0"/>
    <w:rsid w:val="00E12532"/>
    <w:rsid w:val="00E44BA2"/>
    <w:rsid w:val="00E7547A"/>
    <w:rsid w:val="00E93700"/>
    <w:rsid w:val="00EA1BA5"/>
    <w:rsid w:val="00EA4E9A"/>
    <w:rsid w:val="00EB1AED"/>
    <w:rsid w:val="00EB3B25"/>
    <w:rsid w:val="00EB725D"/>
    <w:rsid w:val="00F07EF9"/>
    <w:rsid w:val="00F12933"/>
    <w:rsid w:val="00F17162"/>
    <w:rsid w:val="00F17315"/>
    <w:rsid w:val="00F2322F"/>
    <w:rsid w:val="00F34E6F"/>
    <w:rsid w:val="00F45A13"/>
    <w:rsid w:val="00F519D1"/>
    <w:rsid w:val="00F60979"/>
    <w:rsid w:val="00F8446E"/>
    <w:rsid w:val="00F8512D"/>
    <w:rsid w:val="00F8653C"/>
    <w:rsid w:val="00F933DD"/>
    <w:rsid w:val="00FA0C1C"/>
    <w:rsid w:val="00FA369F"/>
    <w:rsid w:val="00FB574B"/>
    <w:rsid w:val="00FB60B2"/>
    <w:rsid w:val="00FD6DEE"/>
    <w:rsid w:val="00FE5315"/>
    <w:rsid w:val="00FE77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8B9B7D"/>
  <w15:chartTrackingRefBased/>
  <w15:docId w15:val="{B0E4FD6A-CAFE-4837-BA8B-BCEE257A4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548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548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5481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5481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5481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548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548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548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548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81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5481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5481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5481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5481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548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48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48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4812"/>
    <w:rPr>
      <w:rFonts w:eastAsiaTheme="majorEastAsia" w:cstheme="majorBidi"/>
      <w:color w:val="272727" w:themeColor="text1" w:themeTint="D8"/>
    </w:rPr>
  </w:style>
  <w:style w:type="paragraph" w:styleId="Title">
    <w:name w:val="Title"/>
    <w:basedOn w:val="Normal"/>
    <w:next w:val="Normal"/>
    <w:link w:val="TitleChar"/>
    <w:uiPriority w:val="10"/>
    <w:qFormat/>
    <w:rsid w:val="00D548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548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48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548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4812"/>
    <w:pPr>
      <w:spacing w:before="160"/>
      <w:jc w:val="center"/>
    </w:pPr>
    <w:rPr>
      <w:i/>
      <w:iCs/>
      <w:color w:val="404040" w:themeColor="text1" w:themeTint="BF"/>
    </w:rPr>
  </w:style>
  <w:style w:type="character" w:customStyle="1" w:styleId="QuoteChar">
    <w:name w:val="Quote Char"/>
    <w:basedOn w:val="DefaultParagraphFont"/>
    <w:link w:val="Quote"/>
    <w:uiPriority w:val="29"/>
    <w:rsid w:val="00D54812"/>
    <w:rPr>
      <w:i/>
      <w:iCs/>
      <w:color w:val="404040" w:themeColor="text1" w:themeTint="BF"/>
    </w:rPr>
  </w:style>
  <w:style w:type="paragraph" w:styleId="ListParagraph">
    <w:name w:val="List Paragraph"/>
    <w:basedOn w:val="Normal"/>
    <w:uiPriority w:val="34"/>
    <w:qFormat/>
    <w:rsid w:val="00D54812"/>
    <w:pPr>
      <w:ind w:left="720"/>
      <w:contextualSpacing/>
    </w:pPr>
  </w:style>
  <w:style w:type="character" w:styleId="IntenseEmphasis">
    <w:name w:val="Intense Emphasis"/>
    <w:basedOn w:val="DefaultParagraphFont"/>
    <w:uiPriority w:val="21"/>
    <w:qFormat/>
    <w:rsid w:val="00D54812"/>
    <w:rPr>
      <w:i/>
      <w:iCs/>
      <w:color w:val="0F4761" w:themeColor="accent1" w:themeShade="BF"/>
    </w:rPr>
  </w:style>
  <w:style w:type="paragraph" w:styleId="IntenseQuote">
    <w:name w:val="Intense Quote"/>
    <w:basedOn w:val="Normal"/>
    <w:next w:val="Normal"/>
    <w:link w:val="IntenseQuoteChar"/>
    <w:uiPriority w:val="30"/>
    <w:qFormat/>
    <w:rsid w:val="00D548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54812"/>
    <w:rPr>
      <w:i/>
      <w:iCs/>
      <w:color w:val="0F4761" w:themeColor="accent1" w:themeShade="BF"/>
    </w:rPr>
  </w:style>
  <w:style w:type="character" w:styleId="IntenseReference">
    <w:name w:val="Intense Reference"/>
    <w:basedOn w:val="DefaultParagraphFont"/>
    <w:uiPriority w:val="32"/>
    <w:qFormat/>
    <w:rsid w:val="00D5481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TotalTime>
  <Pages>4</Pages>
  <Words>1503</Words>
  <Characters>8569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Balke</dc:creator>
  <cp:keywords/>
  <dc:description/>
  <cp:lastModifiedBy>Brian Balke</cp:lastModifiedBy>
  <cp:revision>166</cp:revision>
  <dcterms:created xsi:type="dcterms:W3CDTF">2025-06-16T15:05:00Z</dcterms:created>
  <dcterms:modified xsi:type="dcterms:W3CDTF">2025-06-20T11:27:00Z</dcterms:modified>
</cp:coreProperties>
</file>