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63DA6" w14:textId="0116CDED" w:rsidR="003B6029" w:rsidRDefault="00F22763" w:rsidP="00F22763">
      <w:pPr>
        <w:pStyle w:val="Title"/>
      </w:pPr>
      <w:r>
        <w:t>Truth</w:t>
      </w:r>
    </w:p>
    <w:p w14:paraId="4675900F" w14:textId="44612A9F" w:rsidR="00F22763" w:rsidRDefault="00F22763" w:rsidP="00F22763">
      <w:r>
        <w:t xml:space="preserve">The precipitating event occurred in 2000, when my younger son ran away from his mother </w:t>
      </w:r>
      <w:r w:rsidR="00C03AB0">
        <w:t xml:space="preserve">in fear at bedtime. </w:t>
      </w:r>
      <w:r w:rsidR="006F3F1E">
        <w:t xml:space="preserve">When I observed that she was clearly dissatisfied with me as a husband, </w:t>
      </w:r>
      <w:r w:rsidR="0090441B">
        <w:t xml:space="preserve">she agreed to take </w:t>
      </w:r>
      <w:r w:rsidR="00F1017F">
        <w:t xml:space="preserve">counseling as a cover for preparing </w:t>
      </w:r>
      <w:r w:rsidR="007A3D8E">
        <w:t>scorched-earth litigation.</w:t>
      </w:r>
      <w:r w:rsidR="004539FC">
        <w:t xml:space="preserve"> Her ultimatum was that I would stand before my family, denouncing their abuse of her and declaring that she was the </w:t>
      </w:r>
      <w:r w:rsidR="000D4BF8">
        <w:t>best thing that had ever happened to me. Upon my demurral, she declared that she would force me to come crawling back to her.</w:t>
      </w:r>
    </w:p>
    <w:p w14:paraId="09024911" w14:textId="6F6C2950" w:rsidR="004E60DC" w:rsidRDefault="004E60DC" w:rsidP="00F22763">
      <w:r>
        <w:t xml:space="preserve">This all unfolded in a context dominated by </w:t>
      </w:r>
      <w:r w:rsidR="000139F5">
        <w:t>thos</w:t>
      </w:r>
      <w:r w:rsidR="009504A7">
        <w:t>e</w:t>
      </w:r>
      <w:r w:rsidR="000139F5">
        <w:t xml:space="preserve"> cultural</w:t>
      </w:r>
      <w:r w:rsidR="009504A7">
        <w:t>ly</w:t>
      </w:r>
      <w:r w:rsidR="000139F5">
        <w:t xml:space="preserve"> committed to being anti-Christ. They ran the day-care centers</w:t>
      </w:r>
      <w:r w:rsidR="00817A56">
        <w:t xml:space="preserve">, </w:t>
      </w:r>
      <w:r w:rsidR="00B32DB0">
        <w:t>pervaded the school system</w:t>
      </w:r>
      <w:r w:rsidR="000139F5">
        <w:t xml:space="preserve">, </w:t>
      </w:r>
      <w:r w:rsidR="00D12872">
        <w:t xml:space="preserve">managed our corporate legal affairs, </w:t>
      </w:r>
      <w:r w:rsidR="00C026B6">
        <w:t xml:space="preserve">and referred me to a </w:t>
      </w:r>
      <w:r w:rsidR="000D6299">
        <w:t xml:space="preserve">co-ethnic </w:t>
      </w:r>
      <w:r w:rsidR="00C026B6">
        <w:t xml:space="preserve">divorce attorney </w:t>
      </w:r>
      <w:r w:rsidR="005947FF">
        <w:t xml:space="preserve">that </w:t>
      </w:r>
      <w:r w:rsidR="00490237">
        <w:t xml:space="preserve">minimized damage to </w:t>
      </w:r>
      <w:r w:rsidR="005947FF">
        <w:t xml:space="preserve">their corporate </w:t>
      </w:r>
      <w:r w:rsidR="00BC72D3">
        <w:t>holdings</w:t>
      </w:r>
      <w:r w:rsidR="00490237">
        <w:t xml:space="preserve"> in their own divorces</w:t>
      </w:r>
      <w:r w:rsidR="00BC72D3">
        <w:t>.</w:t>
      </w:r>
      <w:r w:rsidR="00C1776B">
        <w:t xml:space="preserve"> However, as the anti-Christ is a </w:t>
      </w:r>
      <w:r w:rsidR="00C10689">
        <w:t xml:space="preserve">distributed </w:t>
      </w:r>
      <w:r w:rsidR="00C1776B">
        <w:t xml:space="preserve">geopolitical phenomenon, I will refer hereafter to the “Qabbal.” </w:t>
      </w:r>
      <w:r w:rsidR="004450DA">
        <w:t>(</w:t>
      </w:r>
      <w:r w:rsidR="00C1776B">
        <w:t xml:space="preserve">I </w:t>
      </w:r>
      <w:r w:rsidR="008E2676">
        <w:t>prefer</w:t>
      </w:r>
      <w:r w:rsidR="00C1776B">
        <w:t xml:space="preserve"> “Qab(Allah?),” but </w:t>
      </w:r>
      <w:r w:rsidR="00211829">
        <w:t>accept that</w:t>
      </w:r>
      <w:r w:rsidR="00C1776B">
        <w:t xml:space="preserve"> the </w:t>
      </w:r>
      <w:r w:rsidR="00651376">
        <w:t>whimsy would not be</w:t>
      </w:r>
      <w:r w:rsidR="004450DA">
        <w:t xml:space="preserve"> </w:t>
      </w:r>
      <w:r w:rsidR="00EF0D67">
        <w:t>mollifying</w:t>
      </w:r>
      <w:r w:rsidR="004450DA">
        <w:t>.)</w:t>
      </w:r>
    </w:p>
    <w:p w14:paraId="39082C2B" w14:textId="10A610B2" w:rsidR="003E71CE" w:rsidRDefault="00D513E6" w:rsidP="00F22763">
      <w:r>
        <w:t>As presented below</w:t>
      </w:r>
      <w:r w:rsidR="003E71CE">
        <w:t xml:space="preserve">, a reader might </w:t>
      </w:r>
      <w:r w:rsidR="00F86CB9">
        <w:t xml:space="preserve">infer that I was </w:t>
      </w:r>
      <w:r w:rsidR="00771E7E">
        <w:t>organized</w:t>
      </w:r>
      <w:r w:rsidR="00F86CB9">
        <w:t xml:space="preserve"> in the expression of my</w:t>
      </w:r>
      <w:r w:rsidR="00771E7E">
        <w:t xml:space="preserve"> intention</w:t>
      </w:r>
      <w:r w:rsidR="00F86CB9">
        <w:t>s</w:t>
      </w:r>
      <w:r w:rsidR="00524219">
        <w:t xml:space="preserve">. </w:t>
      </w:r>
      <w:r w:rsidR="00405F05">
        <w:t>T</w:t>
      </w:r>
      <w:r w:rsidR="00524219">
        <w:t xml:space="preserve">hat </w:t>
      </w:r>
      <w:r w:rsidR="00405F05">
        <w:t>would be</w:t>
      </w:r>
      <w:r w:rsidR="00524219">
        <w:t xml:space="preserve"> an </w:t>
      </w:r>
      <w:r w:rsidR="00F86CB9">
        <w:t>illusion arising from</w:t>
      </w:r>
      <w:r w:rsidR="00524219">
        <w:t xml:space="preserve"> hindsight</w:t>
      </w:r>
      <w:r w:rsidR="003C35FB">
        <w:t>’s gloss</w:t>
      </w:r>
      <w:r w:rsidR="00524219">
        <w:t>. As events unfolded, I was</w:t>
      </w:r>
      <w:r w:rsidR="004B40B2">
        <w:t xml:space="preserve"> coming to grips</w:t>
      </w:r>
      <w:r w:rsidR="00571012">
        <w:t xml:space="preserve"> – and rather haphazardly –</w:t>
      </w:r>
      <w:r w:rsidR="004B40B2">
        <w:t xml:space="preserve"> with the influence over people and events that I had so long denied</w:t>
      </w:r>
      <w:r w:rsidR="001040F0">
        <w:t xml:space="preserve">, </w:t>
      </w:r>
      <w:r w:rsidR="00066987">
        <w:t>allowing</w:t>
      </w:r>
      <w:r w:rsidR="001040F0">
        <w:t xml:space="preserve"> </w:t>
      </w:r>
      <w:r w:rsidR="00BB3D0B">
        <w:t xml:space="preserve">encrustation by </w:t>
      </w:r>
      <w:r w:rsidR="001040F0">
        <w:t>spiritual barnacles</w:t>
      </w:r>
      <w:r w:rsidR="004B40B2">
        <w:t>.</w:t>
      </w:r>
      <w:r w:rsidR="003C35FB">
        <w:t xml:space="preserve"> Hiding from myself was no longer an option</w:t>
      </w:r>
      <w:r w:rsidR="00F26EF4">
        <w:t xml:space="preserve">, not least because </w:t>
      </w:r>
      <w:r w:rsidR="00D75BDD">
        <w:t>my</w:t>
      </w:r>
      <w:r w:rsidR="00F26EF4">
        <w:t xml:space="preserve"> </w:t>
      </w:r>
      <w:r w:rsidR="0000332E">
        <w:t>moral ideal</w:t>
      </w:r>
      <w:r w:rsidR="00405F05">
        <w:t>ism</w:t>
      </w:r>
      <w:r w:rsidR="0000332E">
        <w:t xml:space="preserve"> </w:t>
      </w:r>
      <w:r w:rsidR="00D75BDD">
        <w:t>was interpreted as</w:t>
      </w:r>
      <w:r w:rsidR="002D2B87">
        <w:t xml:space="preserve"> </w:t>
      </w:r>
      <w:r w:rsidR="00C07DD2">
        <w:t>naivete</w:t>
      </w:r>
      <w:r w:rsidR="00D75BDD">
        <w:t>,</w:t>
      </w:r>
      <w:r w:rsidR="00C07DD2">
        <w:t xml:space="preserve"> </w:t>
      </w:r>
      <w:r w:rsidR="00014F81">
        <w:t>stimulat</w:t>
      </w:r>
      <w:r w:rsidR="00D75BDD">
        <w:t>ing</w:t>
      </w:r>
      <w:r w:rsidR="00C07DD2">
        <w:t xml:space="preserve"> derision </w:t>
      </w:r>
      <w:r w:rsidR="00A26E02">
        <w:t>and consequent</w:t>
      </w:r>
      <w:r w:rsidR="00C07DD2">
        <w:t xml:space="preserve"> exploitation.</w:t>
      </w:r>
      <w:r w:rsidR="001040F0">
        <w:t xml:space="preserve"> </w:t>
      </w:r>
      <w:r w:rsidR="008800E7">
        <w:t xml:space="preserve">The </w:t>
      </w:r>
      <w:r w:rsidR="009F1A54">
        <w:t>global cast of characters was neither unsettling nor particularly momentous.</w:t>
      </w:r>
      <w:r w:rsidR="00B33A5E">
        <w:t xml:space="preserve"> </w:t>
      </w:r>
      <w:r w:rsidR="00CE4671">
        <w:t xml:space="preserve">I was </w:t>
      </w:r>
      <w:r w:rsidR="00C417E3">
        <w:t>motivated</w:t>
      </w:r>
      <w:r w:rsidR="00CE4671">
        <w:t xml:space="preserve">, narrowly and directly, </w:t>
      </w:r>
      <w:r w:rsidR="00C417E3">
        <w:t>by my obligations to</w:t>
      </w:r>
      <w:r w:rsidR="00CE4671">
        <w:t xml:space="preserve"> my children</w:t>
      </w:r>
      <w:r w:rsidR="002156C9">
        <w:t>.</w:t>
      </w:r>
    </w:p>
    <w:p w14:paraId="019429ED" w14:textId="04E2A822" w:rsidR="00B96C48" w:rsidRDefault="00B96C48" w:rsidP="00F22763">
      <w:r>
        <w:t xml:space="preserve">The day care employees were </w:t>
      </w:r>
      <w:r w:rsidR="002924C6">
        <w:t>frequently</w:t>
      </w:r>
      <w:r>
        <w:t xml:space="preserve"> inheritors of Hollywood wealth</w:t>
      </w:r>
      <w:r w:rsidR="002924C6">
        <w:t>, as were the</w:t>
      </w:r>
      <w:r w:rsidR="00F44395">
        <w:t xml:space="preserve"> </w:t>
      </w:r>
      <w:r w:rsidR="002924C6">
        <w:t>mothers of my sons’ friends.</w:t>
      </w:r>
      <w:r w:rsidR="001A08A2">
        <w:t xml:space="preserve"> Their reaction to me was typified by </w:t>
      </w:r>
      <w:r w:rsidR="00FF4F39">
        <w:t>an</w:t>
      </w:r>
      <w:r w:rsidR="001A08A2">
        <w:t xml:space="preserve"> enco</w:t>
      </w:r>
      <w:r w:rsidR="00FF4F39">
        <w:t>u</w:t>
      </w:r>
      <w:r w:rsidR="001A08A2">
        <w:t>nter</w:t>
      </w:r>
      <w:r w:rsidR="00FF4F39">
        <w:t xml:space="preserve"> with</w:t>
      </w:r>
      <w:r w:rsidR="001A08A2">
        <w:t xml:space="preserve"> the day-care director</w:t>
      </w:r>
      <w:r w:rsidR="00C96199">
        <w:t xml:space="preserve"> as she</w:t>
      </w:r>
      <w:r w:rsidR="001A08A2">
        <w:t xml:space="preserve"> toss</w:t>
      </w:r>
      <w:r w:rsidR="00C96199">
        <w:t>ed</w:t>
      </w:r>
      <w:r w:rsidR="001A08A2">
        <w:t xml:space="preserve"> balls playfully back into the pit</w:t>
      </w:r>
      <w:r w:rsidR="00704DAE">
        <w:t xml:space="preserve">. I sent my son off to get his sweater from the cubby in homeroom, and </w:t>
      </w:r>
      <w:r w:rsidR="006137AD">
        <w:t xml:space="preserve">she remarked, wistfully, “I’d like to have children someday.” </w:t>
      </w:r>
      <w:r w:rsidR="00A41573">
        <w:t>With heartfelt appreciation for her virtue, I replied, “I’m sure you will.”</w:t>
      </w:r>
      <w:r w:rsidR="003D4B7B">
        <w:t xml:space="preserve"> This emotional transparency </w:t>
      </w:r>
      <w:r w:rsidR="00A16791">
        <w:t>was balm to a deep hunger.</w:t>
      </w:r>
      <w:r w:rsidR="00767F9B">
        <w:t xml:space="preserve"> Here, finally, was a</w:t>
      </w:r>
      <w:r w:rsidR="00307B48">
        <w:t xml:space="preserve"> </w:t>
      </w:r>
      <w:r w:rsidR="00767F9B">
        <w:t>man</w:t>
      </w:r>
      <w:r w:rsidR="00E912DA">
        <w:t xml:space="preserve"> th</w:t>
      </w:r>
      <w:r w:rsidR="00C96199">
        <w:t>at</w:t>
      </w:r>
      <w:r w:rsidR="00E912DA">
        <w:t xml:space="preserve"> would </w:t>
      </w:r>
      <w:r w:rsidR="00A57EEC">
        <w:t>safeguard</w:t>
      </w:r>
      <w:r w:rsidR="00E912DA">
        <w:t xml:space="preserve"> their vulnerability</w:t>
      </w:r>
      <w:r w:rsidR="00767F9B">
        <w:t>.</w:t>
      </w:r>
      <w:r w:rsidR="00A16791">
        <w:t xml:space="preserve"> The</w:t>
      </w:r>
      <w:r w:rsidR="003F0FDE">
        <w:t>y</w:t>
      </w:r>
      <w:r w:rsidR="00A16791">
        <w:t xml:space="preserve"> failed to appreciate, in the context of diaspora, that their wealth was</w:t>
      </w:r>
      <w:r w:rsidR="001B7963">
        <w:t xml:space="preserve"> </w:t>
      </w:r>
      <w:r w:rsidR="002C7D27">
        <w:t>a byproduct of</w:t>
      </w:r>
      <w:r w:rsidR="001B7963">
        <w:t xml:space="preserve"> </w:t>
      </w:r>
      <w:r w:rsidR="003F0FDE">
        <w:t>conceal</w:t>
      </w:r>
      <w:r w:rsidR="002C7D27">
        <w:t>ed</w:t>
      </w:r>
      <w:r w:rsidR="001B7963">
        <w:t xml:space="preserve"> intentions, </w:t>
      </w:r>
      <w:r w:rsidR="008F7AE2">
        <w:t>essential when playing</w:t>
      </w:r>
      <w:r w:rsidR="001B7963">
        <w:t xml:space="preserve"> both sides</w:t>
      </w:r>
      <w:r w:rsidR="008567EA">
        <w:t xml:space="preserve"> of the majority</w:t>
      </w:r>
      <w:r w:rsidR="001B7963">
        <w:t xml:space="preserve"> against the middle</w:t>
      </w:r>
      <w:r w:rsidR="003F0FDE">
        <w:t xml:space="preserve"> in commerce and politics.</w:t>
      </w:r>
    </w:p>
    <w:p w14:paraId="588C2314" w14:textId="7B64F2CE" w:rsidR="00A412AF" w:rsidRDefault="00A412AF" w:rsidP="00F22763">
      <w:r>
        <w:t xml:space="preserve">With time, I came to understand that the daycare was hiring from the porn industry, </w:t>
      </w:r>
      <w:r w:rsidR="000D1F8A">
        <w:t>the school system propagandized victimization</w:t>
      </w:r>
      <w:r w:rsidR="00D17128">
        <w:t>, the divorce attorney was a pedophile</w:t>
      </w:r>
      <w:r w:rsidR="005F59DD">
        <w:t>,</w:t>
      </w:r>
      <w:r w:rsidR="00B16A47">
        <w:t xml:space="preserve"> </w:t>
      </w:r>
      <w:r w:rsidR="00EA7613">
        <w:t xml:space="preserve">fundamental physics </w:t>
      </w:r>
      <w:r w:rsidR="00B16A47">
        <w:t xml:space="preserve">was </w:t>
      </w:r>
      <w:r w:rsidR="00EA7613">
        <w:t>captive to the Qabbal,</w:t>
      </w:r>
      <w:r w:rsidR="005F59DD">
        <w:t xml:space="preserve"> and US foreign policy in the Middle East was controlled by th</w:t>
      </w:r>
      <w:r w:rsidR="00281198">
        <w:t>e Qabbal’s</w:t>
      </w:r>
      <w:r w:rsidR="005F59DD">
        <w:t xml:space="preserve"> ability to swing votes</w:t>
      </w:r>
      <w:r w:rsidR="00D17128">
        <w:t>.</w:t>
      </w:r>
    </w:p>
    <w:p w14:paraId="76FAF57C" w14:textId="19FBF235" w:rsidR="002E1F98" w:rsidRDefault="0019130C" w:rsidP="00F22763">
      <w:r>
        <w:lastRenderedPageBreak/>
        <w:t>My conflicted priorities</w:t>
      </w:r>
      <w:r w:rsidR="007B2787">
        <w:t xml:space="preserve"> coalesced in poetry. </w:t>
      </w:r>
      <w:r w:rsidR="0054003B">
        <w:t xml:space="preserve">The first was a truncated sonnet that </w:t>
      </w:r>
      <w:r w:rsidR="003A56EA">
        <w:t xml:space="preserve">had five </w:t>
      </w:r>
      <w:r>
        <w:t>interpretations</w:t>
      </w:r>
      <w:r w:rsidR="005636AA">
        <w:t>,</w:t>
      </w:r>
      <w:r w:rsidR="003A56EA">
        <w:t xml:space="preserve"> reflecting the concerns </w:t>
      </w:r>
      <w:r w:rsidR="0070666F">
        <w:t>suggested by</w:t>
      </w:r>
      <w:r w:rsidR="005636AA">
        <w:t xml:space="preserve"> “Newton: Physics in the Christian Age,” “</w:t>
      </w:r>
      <w:r w:rsidR="00F6194A">
        <w:t>Like Father, Like Son,” “</w:t>
      </w:r>
      <w:r w:rsidR="00024812">
        <w:t>Wisdom for</w:t>
      </w:r>
      <w:r w:rsidR="00002316">
        <w:t xml:space="preserve"> a</w:t>
      </w:r>
      <w:r w:rsidR="00AF2C0F">
        <w:t xml:space="preserve"> Daugh</w:t>
      </w:r>
      <w:r w:rsidR="00B6237D">
        <w:t>t</w:t>
      </w:r>
      <w:r w:rsidR="00AF2C0F">
        <w:t>er</w:t>
      </w:r>
      <w:r w:rsidR="00F6194A">
        <w:t>,”</w:t>
      </w:r>
      <w:r w:rsidR="00AF2C0F">
        <w:t xml:space="preserve"> </w:t>
      </w:r>
      <w:r w:rsidR="00B6237D">
        <w:t xml:space="preserve">“The Temptress,” and </w:t>
      </w:r>
      <w:r w:rsidR="005E543C">
        <w:t xml:space="preserve">a final nod to the </w:t>
      </w:r>
      <w:r w:rsidR="00CA7843">
        <w:t>inevitable</w:t>
      </w:r>
      <w:r w:rsidR="005E543C">
        <w:t xml:space="preserve"> consensus that I was a</w:t>
      </w:r>
      <w:r w:rsidR="00B6237D">
        <w:t xml:space="preserve"> </w:t>
      </w:r>
      <w:r w:rsidR="00C45FD4">
        <w:t>“Mid-Life Lothario.”</w:t>
      </w:r>
    </w:p>
    <w:p w14:paraId="08540B77" w14:textId="6744F175" w:rsidR="002C5BB0" w:rsidRDefault="002C5BB0" w:rsidP="00F22763">
      <w:r>
        <w:t>The last two characterize my</w:t>
      </w:r>
      <w:r w:rsidR="00B10DC7">
        <w:t xml:space="preserve"> experience of the senior </w:t>
      </w:r>
      <w:r w:rsidR="00232CDC">
        <w:t xml:space="preserve">teacher in the four-year-old room at the day-care center. </w:t>
      </w:r>
      <w:r w:rsidR="00D72D00">
        <w:t xml:space="preserve">She had </w:t>
      </w:r>
      <w:r w:rsidR="00906EEE">
        <w:t>perme</w:t>
      </w:r>
      <w:r w:rsidR="00D72D00">
        <w:t>able psychology boundaries</w:t>
      </w:r>
      <w:r w:rsidR="00F94201">
        <w:t xml:space="preserve"> </w:t>
      </w:r>
      <w:r w:rsidR="009D496A">
        <w:t xml:space="preserve">typical of those </w:t>
      </w:r>
      <w:r w:rsidR="00D938F3">
        <w:t>exploited by</w:t>
      </w:r>
      <w:r w:rsidR="00F94201">
        <w:t xml:space="preserve"> the porn industry. Hoping to teach in public school, her sordid past was a barrier.</w:t>
      </w:r>
      <w:r w:rsidR="00906EEE">
        <w:t xml:space="preserve"> Her conduct</w:t>
      </w:r>
      <w:r w:rsidR="007B4221">
        <w:t xml:space="preserve"> towards me was openly provocative, leading one of her peers to complain, “Why don’t you just leave him alone?” </w:t>
      </w:r>
      <w:r w:rsidR="00CE6ABD">
        <w:t xml:space="preserve">I appealed to my wife for assistance, who accused, “You’re just looking </w:t>
      </w:r>
      <w:r w:rsidR="004B5F8A">
        <w:t>to replace me with her.”</w:t>
      </w:r>
      <w:r w:rsidR="00CE6ABD">
        <w:t xml:space="preserve"> </w:t>
      </w:r>
      <w:r w:rsidR="007B4221">
        <w:t xml:space="preserve">Under this persecution, I </w:t>
      </w:r>
      <w:r w:rsidR="00CE75B0">
        <w:t>left the teacher a note of caution</w:t>
      </w:r>
      <w:r w:rsidR="007B4221">
        <w:t xml:space="preserve">, followed </w:t>
      </w:r>
      <w:r w:rsidR="00A90C6A">
        <w:t>a month later by the poem</w:t>
      </w:r>
      <w:r w:rsidR="00E32295">
        <w:t>.</w:t>
      </w:r>
    </w:p>
    <w:p w14:paraId="11681E75" w14:textId="57CC16EB" w:rsidR="00170B22" w:rsidRDefault="00BC1B25" w:rsidP="00F22763">
      <w:r>
        <w:t>Clearly, I could no longer have my</w:t>
      </w:r>
      <w:r w:rsidR="00F7421C">
        <w:t xml:space="preserve"> son</w:t>
      </w:r>
      <w:r>
        <w:t xml:space="preserve"> enrolled </w:t>
      </w:r>
      <w:r w:rsidR="00F7421C">
        <w:t>at</w:t>
      </w:r>
      <w:r>
        <w:t xml:space="preserve"> the school. </w:t>
      </w:r>
      <w:r w:rsidR="00170B22">
        <w:t xml:space="preserve">I was expecting to incite a response from management that would ensure that other families were not </w:t>
      </w:r>
      <w:r w:rsidR="00292B40">
        <w:t>burdened by such conduct.</w:t>
      </w:r>
      <w:r w:rsidR="009472E5">
        <w:t xml:space="preserve"> </w:t>
      </w:r>
      <w:r w:rsidR="00292B40">
        <w:t xml:space="preserve">The </w:t>
      </w:r>
      <w:r w:rsidR="00D417DD">
        <w:t xml:space="preserve">actuality was perverse. We took annual </w:t>
      </w:r>
      <w:r w:rsidR="00E73AB7">
        <w:t>snow</w:t>
      </w:r>
      <w:r w:rsidR="00D417DD">
        <w:t xml:space="preserve"> vacations in Tahoe. On the return trip, </w:t>
      </w:r>
      <w:r w:rsidR="00E32295">
        <w:t xml:space="preserve">a winter storm created havoc on the roads. </w:t>
      </w:r>
      <w:r w:rsidR="00955041">
        <w:t>Approaching the Grapevine, we stopped for gas and</w:t>
      </w:r>
      <w:r w:rsidR="00544F92">
        <w:t xml:space="preserve"> a</w:t>
      </w:r>
      <w:r w:rsidR="00955041">
        <w:t xml:space="preserve"> rest stop in a gale wind so strong that I had to </w:t>
      </w:r>
      <w:r w:rsidR="00670A88">
        <w:t>drive around the building to</w:t>
      </w:r>
      <w:r w:rsidR="002155B5">
        <w:t xml:space="preserve"> board each side. Arriving home, we discovered a </w:t>
      </w:r>
      <w:r w:rsidR="00F36CC9">
        <w:t xml:space="preserve">restraining order atop a box containing </w:t>
      </w:r>
      <w:r w:rsidR="00CE75B0">
        <w:t>my son’s effects.</w:t>
      </w:r>
    </w:p>
    <w:p w14:paraId="5F61BD98" w14:textId="36C56370" w:rsidR="00F70DB7" w:rsidRDefault="00F70DB7" w:rsidP="00F22763">
      <w:r>
        <w:t xml:space="preserve">My “worldly” partner sat me down to </w:t>
      </w:r>
      <w:r w:rsidR="00D97E97">
        <w:t>compose</w:t>
      </w:r>
      <w:r>
        <w:t xml:space="preserve"> a response to these accusations.</w:t>
      </w:r>
      <w:r w:rsidR="00D97E97">
        <w:t xml:space="preserve"> Ignoring her proposals, I </w:t>
      </w:r>
      <w:r w:rsidR="00813AE3">
        <w:t>dictated an inquiry: was management aware that there had been prior communication with the teacher?</w:t>
      </w:r>
      <w:r w:rsidR="00F72C74">
        <w:t xml:space="preserve"> A friend approached her </w:t>
      </w:r>
      <w:r w:rsidR="00060899">
        <w:t xml:space="preserve">later to </w:t>
      </w:r>
      <w:r w:rsidR="00853A57">
        <w:t xml:space="preserve">defuse the defamation case that </w:t>
      </w:r>
      <w:r w:rsidR="003D7786">
        <w:t>could have been mounted</w:t>
      </w:r>
      <w:r w:rsidR="00853A57">
        <w:t>.</w:t>
      </w:r>
      <w:r w:rsidR="00060899">
        <w:t xml:space="preserve"> “All the parents </w:t>
      </w:r>
      <w:r w:rsidR="00175AFC">
        <w:t xml:space="preserve">were </w:t>
      </w:r>
      <w:r w:rsidR="00060899">
        <w:t>talk</w:t>
      </w:r>
      <w:r w:rsidR="00175AFC">
        <w:t>ing</w:t>
      </w:r>
      <w:r w:rsidR="00060899">
        <w:t xml:space="preserve"> about a scandal for the last month, and it suddenly stopped.</w:t>
      </w:r>
      <w:r w:rsidR="0065123E">
        <w:t>” We were able to enrol</w:t>
      </w:r>
      <w:r w:rsidR="003D7786">
        <w:t>l</w:t>
      </w:r>
      <w:r w:rsidR="0065123E">
        <w:t xml:space="preserve"> our son in a Jewish </w:t>
      </w:r>
      <w:r w:rsidR="00175AFC">
        <w:t>daycare academy down the street.</w:t>
      </w:r>
      <w:r w:rsidR="007A7C67">
        <w:t xml:space="preserve"> </w:t>
      </w:r>
      <w:r w:rsidR="002F002E">
        <w:t>At the holiday party, m</w:t>
      </w:r>
      <w:r w:rsidR="00EB3981">
        <w:t>y son was immune to the oddity of sitting aside wh</w:t>
      </w:r>
      <w:r w:rsidR="002A540D">
        <w:t>ile</w:t>
      </w:r>
      <w:r w:rsidR="00EB3981">
        <w:t xml:space="preserve"> the other children were led </w:t>
      </w:r>
      <w:r w:rsidR="005805B2">
        <w:t>around the room singing “I am a Little Maccabee.”</w:t>
      </w:r>
    </w:p>
    <w:p w14:paraId="62CE7492" w14:textId="73FA0C35" w:rsidR="0003218D" w:rsidRPr="0008011F" w:rsidRDefault="0008011F" w:rsidP="0008011F">
      <w:pPr>
        <w:jc w:val="center"/>
        <w:rPr>
          <w:strike/>
        </w:rPr>
      </w:pPr>
      <w:r w:rsidRPr="0008011F">
        <w:rPr>
          <w:strike/>
        </w:rPr>
        <w:tab/>
      </w:r>
      <w:r w:rsidRPr="0008011F">
        <w:rPr>
          <w:strike/>
        </w:rPr>
        <w:tab/>
      </w:r>
    </w:p>
    <w:p w14:paraId="3BA401DE" w14:textId="2061CBA6" w:rsidR="00041F0A" w:rsidRDefault="00041F0A" w:rsidP="00F22763">
      <w:r>
        <w:t xml:space="preserve">The </w:t>
      </w:r>
      <w:r w:rsidR="00781CE6">
        <w:t xml:space="preserve">divorce </w:t>
      </w:r>
      <w:r>
        <w:t xml:space="preserve">papers were </w:t>
      </w:r>
      <w:r w:rsidR="00781CE6">
        <w:t>serv</w:t>
      </w:r>
      <w:r>
        <w:t xml:space="preserve">ed in 2001, and two days later I found myself in an empty Staples parking lot at nine o-clock. As I gathered my purchases, I asked the checker whether I had forgotten a holiday. With </w:t>
      </w:r>
      <w:r w:rsidR="00A23FAD">
        <w:t>trauma in her eyes, she announced, “They bombed the twin towers.”</w:t>
      </w:r>
    </w:p>
    <w:p w14:paraId="39C8408C" w14:textId="52DFBB01" w:rsidR="00EB36F6" w:rsidRDefault="00A75301" w:rsidP="00F22763">
      <w:r>
        <w:t xml:space="preserve">As the political and personal storms gathered strength, </w:t>
      </w:r>
      <w:r w:rsidR="009F7CD5">
        <w:t>my psychological bearings frazzled. Remembering that Tom Daschle had stood on the capit</w:t>
      </w:r>
      <w:r w:rsidR="000229C4">
        <w:t>o</w:t>
      </w:r>
      <w:r w:rsidR="009F7CD5">
        <w:t xml:space="preserve">l steps that summer to warn that the Bush Administration was ignoring the threat of </w:t>
      </w:r>
      <w:r w:rsidR="00E72D26">
        <w:t>Muslim terroris</w:t>
      </w:r>
      <w:r w:rsidR="009D00D7">
        <w:t>m</w:t>
      </w:r>
      <w:r w:rsidR="00E72D26">
        <w:t xml:space="preserve">, I briefly embraced </w:t>
      </w:r>
      <w:r w:rsidR="007F38CB">
        <w:t xml:space="preserve">9/11 conspiracy theories. </w:t>
      </w:r>
      <w:r w:rsidR="00967D70">
        <w:t xml:space="preserve">When </w:t>
      </w:r>
      <w:r w:rsidR="009C2382">
        <w:t xml:space="preserve">I took to sleeping in the room vacated by my stepson, </w:t>
      </w:r>
      <w:r w:rsidR="005864CE">
        <w:lastRenderedPageBreak/>
        <w:t xml:space="preserve">chaos and abuse escalated at home. </w:t>
      </w:r>
      <w:r w:rsidR="009D00D7">
        <w:t>At w</w:t>
      </w:r>
      <w:r w:rsidR="002B4622">
        <w:t>ork, t</w:t>
      </w:r>
      <w:r w:rsidR="005864CE">
        <w:t>ermination of mainstay contracts</w:t>
      </w:r>
      <w:r w:rsidR="003A56F1">
        <w:t xml:space="preserve"> threatened my livelihood. </w:t>
      </w:r>
    </w:p>
    <w:p w14:paraId="46AFBC5E" w14:textId="4FCB9BD6" w:rsidR="00A75301" w:rsidRDefault="003A56F1" w:rsidP="00F22763">
      <w:r>
        <w:t>Anxiety drove insomnia</w:t>
      </w:r>
      <w:r w:rsidR="00EB36F6">
        <w:t xml:space="preserve"> drove fatigue drove anxiety in a vicious circle that culminated in December. Two weeks before Christmas, I began </w:t>
      </w:r>
      <w:r w:rsidR="005D7D78">
        <w:t>waking at 4 AM to the sensation of rhythmic pulsing on my skin. This became</w:t>
      </w:r>
      <w:r w:rsidR="00C32CA4">
        <w:t xml:space="preserve"> pronounced, followed the next week by a </w:t>
      </w:r>
      <w:r w:rsidR="00F460B5">
        <w:t>delicate</w:t>
      </w:r>
      <w:r w:rsidR="00C32CA4">
        <w:t xml:space="preserve"> voice pleading “Let me in. Let me in.”</w:t>
      </w:r>
      <w:r w:rsidR="00C80387">
        <w:t xml:space="preserve"> The voice grew louder</w:t>
      </w:r>
      <w:r w:rsidR="00216EBB">
        <w:t xml:space="preserve"> each night</w:t>
      </w:r>
      <w:r w:rsidR="00C80387">
        <w:t xml:space="preserve">, </w:t>
      </w:r>
      <w:r w:rsidR="00216EBB">
        <w:t xml:space="preserve">escalating to an </w:t>
      </w:r>
      <w:r w:rsidR="00A816F3">
        <w:t>aggressive “LET ME IN!” Recognizing that either I was losing my mind or confronted with a lesson that I needed to learn, I relented</w:t>
      </w:r>
      <w:r w:rsidR="00937FA6">
        <w:t>. A</w:t>
      </w:r>
      <w:r w:rsidR="00A816F3">
        <w:t xml:space="preserve"> wall of energy</w:t>
      </w:r>
      <w:r w:rsidR="00937FA6">
        <w:t xml:space="preserve"> washed into the ground. I had the dim apprehension of a woman looking over her shoulder at me</w:t>
      </w:r>
      <w:r w:rsidR="00C952B4">
        <w:t>.</w:t>
      </w:r>
    </w:p>
    <w:p w14:paraId="2F0D6E5A" w14:textId="77777777" w:rsidR="00BD21E9" w:rsidRDefault="00C952B4" w:rsidP="00F22763">
      <w:r>
        <w:t>“You are a beautiful man. Do not allow yourself to be destroyed.”</w:t>
      </w:r>
    </w:p>
    <w:p w14:paraId="2C3F33FC" w14:textId="77777777" w:rsidR="0064501C" w:rsidRPr="0008011F" w:rsidRDefault="0064501C" w:rsidP="0064501C">
      <w:pPr>
        <w:jc w:val="center"/>
        <w:rPr>
          <w:strike/>
        </w:rPr>
      </w:pPr>
      <w:r w:rsidRPr="0008011F">
        <w:rPr>
          <w:strike/>
        </w:rPr>
        <w:tab/>
      </w:r>
      <w:r w:rsidRPr="0008011F">
        <w:rPr>
          <w:strike/>
        </w:rPr>
        <w:tab/>
      </w:r>
    </w:p>
    <w:p w14:paraId="555390BC" w14:textId="314F2C05" w:rsidR="0083400F" w:rsidRDefault="00BD21E9" w:rsidP="00F22763">
      <w:r>
        <w:t>E</w:t>
      </w:r>
      <w:r w:rsidR="0083400F">
        <w:t xml:space="preserve">verything </w:t>
      </w:r>
      <w:r>
        <w:t>amplified.</w:t>
      </w:r>
    </w:p>
    <w:p w14:paraId="11221645" w14:textId="0D2A2A25" w:rsidR="00BD21E9" w:rsidRDefault="00B62343" w:rsidP="00F22763">
      <w:r>
        <w:t xml:space="preserve">If to this point I have at most been able to give a nod to chronology, </w:t>
      </w:r>
      <w:r w:rsidR="004D1D23">
        <w:t>the complexity of the threads make it impossible in relating my later decades.</w:t>
      </w:r>
      <w:r w:rsidR="00F91DE6">
        <w:t xml:space="preserve"> So</w:t>
      </w:r>
      <w:r w:rsidR="00687995">
        <w:t>,</w:t>
      </w:r>
      <w:r w:rsidR="00F91DE6">
        <w:t xml:space="preserve"> I will take them </w:t>
      </w:r>
      <w:r w:rsidR="00336C7A">
        <w:t xml:space="preserve">up </w:t>
      </w:r>
      <w:r w:rsidR="00F91DE6">
        <w:t>one at a time.</w:t>
      </w:r>
      <w:r w:rsidR="00687995">
        <w:t xml:space="preserve"> Recognize, however, that </w:t>
      </w:r>
      <w:r w:rsidR="00BC21BB">
        <w:t>I was not promoting myself. I was focused on underst</w:t>
      </w:r>
      <w:r w:rsidR="00121461">
        <w:t>an</w:t>
      </w:r>
      <w:r w:rsidR="00BC21BB">
        <w:t>d</w:t>
      </w:r>
      <w:r w:rsidR="00121461">
        <w:t>ing</w:t>
      </w:r>
      <w:r w:rsidR="00BC21BB">
        <w:t>,</w:t>
      </w:r>
      <w:r w:rsidR="00121461">
        <w:t xml:space="preserve"> expecting only</w:t>
      </w:r>
      <w:r w:rsidR="00BC21BB">
        <w:t xml:space="preserve"> that when people understand, they make better choices. This </w:t>
      </w:r>
      <w:r w:rsidR="005F48E6">
        <w:t>hope</w:t>
      </w:r>
      <w:r w:rsidR="00BC21BB">
        <w:t xml:space="preserve"> was frustrated by </w:t>
      </w:r>
      <w:r w:rsidR="00595C47">
        <w:t>those opposed to my manifestation.</w:t>
      </w:r>
    </w:p>
    <w:p w14:paraId="7281BFB4" w14:textId="401F3520" w:rsidR="00726C39" w:rsidRDefault="00B75772" w:rsidP="00F22763">
      <w:r>
        <w:t xml:space="preserve">The most important event occurred in Spring of 2002. </w:t>
      </w:r>
      <w:r w:rsidR="00A46776">
        <w:t>Arriving at work, I pulled Time magazine out of the mail slot to confront a cover story announcing the pr</w:t>
      </w:r>
      <w:r w:rsidR="000F4ACB">
        <w:t>edi</w:t>
      </w:r>
      <w:r w:rsidR="00A46776">
        <w:t xml:space="preserve">cted </w:t>
      </w:r>
      <w:r w:rsidR="000F4ACB">
        <w:t xml:space="preserve">final state </w:t>
      </w:r>
      <w:r w:rsidR="00A46776">
        <w:t xml:space="preserve">of the universe. Dark energy had been discovered, and the gloomy </w:t>
      </w:r>
      <w:r w:rsidR="00137B76">
        <w:t xml:space="preserve">projection was that everything would </w:t>
      </w:r>
      <w:r w:rsidR="009F0D65">
        <w:t>drift</w:t>
      </w:r>
      <w:r w:rsidR="00137B76">
        <w:t xml:space="preserve"> apart until all that was left was iron</w:t>
      </w:r>
      <w:r w:rsidR="009F0D65">
        <w:t>, white dwarfs, and black holes. Thinking, “This is NOT what I need to hear</w:t>
      </w:r>
      <w:r w:rsidR="00AE1EA9">
        <w:t xml:space="preserve"> right </w:t>
      </w:r>
      <w:r w:rsidR="005519C2">
        <w:t>now,“</w:t>
      </w:r>
      <w:r w:rsidR="00AE1EA9">
        <w:t xml:space="preserve"> I tried to </w:t>
      </w:r>
      <w:r w:rsidR="005519C2">
        <w:t xml:space="preserve">formulate </w:t>
      </w:r>
      <w:r w:rsidR="00AE1EA9">
        <w:t>a</w:t>
      </w:r>
      <w:r w:rsidR="00B50562">
        <w:t>n alternative scenario</w:t>
      </w:r>
      <w:r w:rsidR="005519C2">
        <w:t>.</w:t>
      </w:r>
      <w:r w:rsidR="00B50562">
        <w:t xml:space="preserve"> </w:t>
      </w:r>
      <w:r w:rsidR="005519C2">
        <w:t>A</w:t>
      </w:r>
      <w:r w:rsidR="00B50562">
        <w:t xml:space="preserve">t the center of every galaxy is a super-massive black hole. Galaxies are </w:t>
      </w:r>
      <w:r w:rsidR="009F587F">
        <w:t>bound in clusters</w:t>
      </w:r>
      <w:r w:rsidR="006919FA">
        <w:t xml:space="preserve"> by gravity that brings</w:t>
      </w:r>
      <w:r w:rsidR="009F587F">
        <w:t xml:space="preserve"> them into proximity. Eventually, then, the black holes in neighboring galaxies will collide, spewing matter and energy into space</w:t>
      </w:r>
      <w:r w:rsidR="006919FA">
        <w:t xml:space="preserve"> to reseed the cosmos with the potential for life.</w:t>
      </w:r>
      <w:r w:rsidR="00726C39">
        <w:t xml:space="preserve"> </w:t>
      </w:r>
    </w:p>
    <w:p w14:paraId="569DD4C3" w14:textId="512A81BC" w:rsidR="00B75772" w:rsidRDefault="00F4102C" w:rsidP="00F22763">
      <w:r>
        <w:t>Satisfied, I turned</w:t>
      </w:r>
      <w:r w:rsidR="008E228D">
        <w:t xml:space="preserve"> back to my </w:t>
      </w:r>
      <w:r w:rsidR="00726C39">
        <w:t>workstation</w:t>
      </w:r>
      <w:r>
        <w:t xml:space="preserve">, </w:t>
      </w:r>
      <w:r w:rsidR="008E228D">
        <w:t xml:space="preserve">only to be brought up short by the thought that maybe </w:t>
      </w:r>
      <w:r w:rsidR="008E228D" w:rsidRPr="00F4102C">
        <w:rPr>
          <w:i/>
          <w:iCs/>
        </w:rPr>
        <w:t>this is</w:t>
      </w:r>
      <w:r w:rsidR="008E228D">
        <w:t xml:space="preserve"> </w:t>
      </w:r>
      <w:r w:rsidR="008E228D" w:rsidRPr="00726C39">
        <w:rPr>
          <w:i/>
          <w:iCs/>
        </w:rPr>
        <w:t>how it all started</w:t>
      </w:r>
      <w:r w:rsidR="008E228D">
        <w:t>.</w:t>
      </w:r>
      <w:r w:rsidR="002A4B4F">
        <w:t xml:space="preserve"> The plethora of threes came forward, </w:t>
      </w:r>
      <w:r w:rsidR="00795060">
        <w:t xml:space="preserve">followed by a survey </w:t>
      </w:r>
      <w:r w:rsidR="00764A23">
        <w:t xml:space="preserve">in graduate school </w:t>
      </w:r>
      <w:r w:rsidR="00795060">
        <w:t>of axion theor</w:t>
      </w:r>
      <w:r w:rsidR="00764A23">
        <w:t>ies</w:t>
      </w:r>
      <w:r w:rsidR="00795060">
        <w:t xml:space="preserve"> that </w:t>
      </w:r>
      <w:r w:rsidR="00764A23">
        <w:t>w</w:t>
      </w:r>
      <w:r w:rsidR="00FA0889">
        <w:t xml:space="preserve">ere </w:t>
      </w:r>
      <w:r w:rsidR="00764A23">
        <w:t>constrained by the need to prevent black holes from forming</w:t>
      </w:r>
      <w:r w:rsidR="00FA0889">
        <w:t xml:space="preserve"> in the early universe. </w:t>
      </w:r>
      <w:r w:rsidR="00C57978">
        <w:t>The problem arises because a</w:t>
      </w:r>
      <w:r w:rsidR="00FA0889">
        <w:t>xion fields have three degrees of freedom</w:t>
      </w:r>
      <w:r w:rsidR="00DF577B">
        <w:t>, which coalesce in the same way that crystals coalesce in water.</w:t>
      </w:r>
      <w:r w:rsidR="00F72D88">
        <w:t xml:space="preserve"> By analogy, black holes </w:t>
      </w:r>
      <w:r w:rsidR="00815AF4">
        <w:t xml:space="preserve">can </w:t>
      </w:r>
      <w:r w:rsidR="00F72D88">
        <w:t>form in a</w:t>
      </w:r>
      <w:r w:rsidR="00815AF4">
        <w:t xml:space="preserve"> hypothetical</w:t>
      </w:r>
      <w:r w:rsidR="00F72D88">
        <w:t xml:space="preserve"> axion field in the same way that crystal defects appear as </w:t>
      </w:r>
      <w:r w:rsidR="00AD4CDB">
        <w:t xml:space="preserve">crystal </w:t>
      </w:r>
      <w:r w:rsidR="00F72D88">
        <w:t>grains</w:t>
      </w:r>
      <w:r w:rsidR="00AE3361">
        <w:t xml:space="preserve"> in water</w:t>
      </w:r>
      <w:r w:rsidR="00F72D88">
        <w:t xml:space="preserve"> merge into larger structures.</w:t>
      </w:r>
      <w:r w:rsidR="00C57978">
        <w:t xml:space="preserve"> </w:t>
      </w:r>
      <w:r w:rsidR="00682E48">
        <w:t xml:space="preserve">What, however, </w:t>
      </w:r>
      <w:r w:rsidR="00007DE3">
        <w:t>if the fabric of space</w:t>
      </w:r>
      <w:r w:rsidR="00743B12">
        <w:t xml:space="preserve"> itself</w:t>
      </w:r>
      <w:r w:rsidR="00007DE3">
        <w:t xml:space="preserve"> was formed from self-organizing one-dimensional </w:t>
      </w:r>
      <w:r w:rsidR="00ED3F2B">
        <w:t>quanta</w:t>
      </w:r>
      <w:r w:rsidR="00682E48">
        <w:t xml:space="preserve">? Would not black holes also form </w:t>
      </w:r>
      <w:r w:rsidR="004542DB">
        <w:t xml:space="preserve">as dislocated pieces of the fabric </w:t>
      </w:r>
      <w:r w:rsidR="00A24A1F">
        <w:t>coalesced</w:t>
      </w:r>
      <w:r w:rsidR="004542DB">
        <w:t>?</w:t>
      </w:r>
      <w:r w:rsidR="00ED3F2B">
        <w:t xml:space="preserve"> </w:t>
      </w:r>
      <w:r w:rsidR="004542DB">
        <w:t>Given that,</w:t>
      </w:r>
      <w:r w:rsidR="00ED3F2B">
        <w:t xml:space="preserve"> the first </w:t>
      </w:r>
      <w:r w:rsidR="00ED3F2B">
        <w:lastRenderedPageBreak/>
        <w:t xml:space="preserve">thing to form in the universe would have been supermassive black holes. As in my </w:t>
      </w:r>
      <w:r w:rsidR="00ED0529">
        <w:t>thought experiment regarding collisions between those cores, a massive ejection of energy and matter would coincide, which is exactly what is observed: the first visible objects in the universe are quasars.</w:t>
      </w:r>
    </w:p>
    <w:p w14:paraId="21E93F5B" w14:textId="3FD9EC4A" w:rsidR="00047488" w:rsidRDefault="00047488" w:rsidP="00F22763">
      <w:r>
        <w:t>QED.</w:t>
      </w:r>
    </w:p>
    <w:p w14:paraId="1BBC90C4" w14:textId="0460C4DD" w:rsidR="00047488" w:rsidRDefault="00F63FB6" w:rsidP="00F22763">
      <w:r>
        <w:t xml:space="preserve">Floating in an </w:t>
      </w:r>
      <w:r w:rsidR="00D648F2">
        <w:t xml:space="preserve">intellectual </w:t>
      </w:r>
      <w:r>
        <w:t xml:space="preserve">orgasm, I </w:t>
      </w:r>
      <w:r w:rsidR="007312F9">
        <w:t xml:space="preserve">made my way down the hill and across the street, walking through a beautiful spring day towards the </w:t>
      </w:r>
      <w:r w:rsidR="00353F31">
        <w:t>shopping center for lunch. As I pas</w:t>
      </w:r>
      <w:r w:rsidR="00C138C9">
        <w:t>sed</w:t>
      </w:r>
      <w:r w:rsidR="00353F31">
        <w:t xml:space="preserve"> the mortuary, a dissonant vision intruded. A meteor, streaking through the sky, </w:t>
      </w:r>
      <w:r w:rsidR="00E079C3">
        <w:t xml:space="preserve">condensation vapor trailing behind it. I oscillated between the spring day and the </w:t>
      </w:r>
      <w:r w:rsidR="00A61A98">
        <w:t xml:space="preserve">vision of extinction that consummated with </w:t>
      </w:r>
      <w:r w:rsidR="006B4581">
        <w:t>ejecta rising from the hillside in front of me. Choose, Choose.</w:t>
      </w:r>
    </w:p>
    <w:p w14:paraId="67021699" w14:textId="4B00BB5C" w:rsidR="006B4581" w:rsidRDefault="006B4581" w:rsidP="00F22763">
      <w:r>
        <w:t xml:space="preserve">“No. I choose that </w:t>
      </w:r>
      <w:r w:rsidR="005A4EF2">
        <w:t xml:space="preserve">beautiful </w:t>
      </w:r>
      <w:r>
        <w:t>spring day.” The vision dissipated as I continue</w:t>
      </w:r>
      <w:r w:rsidR="005A4EF2">
        <w:t>d</w:t>
      </w:r>
      <w:r>
        <w:t xml:space="preserve"> up the street.</w:t>
      </w:r>
    </w:p>
    <w:p w14:paraId="7CE58306" w14:textId="56DA2B56" w:rsidR="005A4EF2" w:rsidRDefault="005A4EF2" w:rsidP="00F22763">
      <w:r>
        <w:t>And forgotten, until two months later I visit</w:t>
      </w:r>
      <w:r w:rsidR="002E4A01">
        <w:t>ed</w:t>
      </w:r>
      <w:r>
        <w:t xml:space="preserve"> my parents. On the kitchen counter, the first section of the LA times was folded back to a</w:t>
      </w:r>
      <w:r w:rsidR="00340EA7">
        <w:t xml:space="preserve"> buried report that two months earlier an asteroid had passed between the earth and the moon. This prompted me to discuss the vision with my father, </w:t>
      </w:r>
      <w:r w:rsidR="00E5152C">
        <w:t xml:space="preserve">revealing that “when I was making that choice, it felt like millions of people were trying to help me.” To which he </w:t>
      </w:r>
      <w:r w:rsidR="00BE6F3A">
        <w:t>conceded, for the first and only time</w:t>
      </w:r>
      <w:r w:rsidR="00E5152C">
        <w:t>, “Maybe they were.”</w:t>
      </w:r>
    </w:p>
    <w:p w14:paraId="3A40B2B2" w14:textId="77777777" w:rsidR="0096709E" w:rsidRPr="0008011F" w:rsidRDefault="0096709E" w:rsidP="0096709E">
      <w:pPr>
        <w:jc w:val="center"/>
        <w:rPr>
          <w:strike/>
        </w:rPr>
      </w:pPr>
      <w:r w:rsidRPr="0008011F">
        <w:rPr>
          <w:strike/>
        </w:rPr>
        <w:tab/>
      </w:r>
      <w:r w:rsidRPr="0008011F">
        <w:rPr>
          <w:strike/>
        </w:rPr>
        <w:tab/>
      </w:r>
    </w:p>
    <w:p w14:paraId="281C40E0" w14:textId="77777777" w:rsidR="002B775D" w:rsidRDefault="009E3DEF" w:rsidP="00F22763">
      <w:r>
        <w:t xml:space="preserve">If this seemed propitious, I was conscious, from my </w:t>
      </w:r>
      <w:r w:rsidR="008F4217">
        <w:t>encounter with my ethereal witness, that I was only half a thing.</w:t>
      </w:r>
      <w:r w:rsidR="002B775D">
        <w:t xml:space="preserve"> I needed a woman to guide me.</w:t>
      </w:r>
    </w:p>
    <w:p w14:paraId="473CFD68" w14:textId="0F5F0363" w:rsidR="00D2611D" w:rsidRDefault="008F4217" w:rsidP="00F22763">
      <w:r>
        <w:t>She</w:t>
      </w:r>
      <w:r w:rsidR="00F91DE6">
        <w:t xml:space="preserve"> </w:t>
      </w:r>
      <w:r w:rsidR="004D37D0">
        <w:t>had been</w:t>
      </w:r>
      <w:r w:rsidR="00F91DE6">
        <w:t xml:space="preserve"> the Magd</w:t>
      </w:r>
      <w:r w:rsidR="00687995">
        <w:t>a</w:t>
      </w:r>
      <w:r w:rsidR="00F91DE6">
        <w:t xml:space="preserve">lene. </w:t>
      </w:r>
      <w:r w:rsidR="00BF46F4">
        <w:t>M</w:t>
      </w:r>
      <w:r w:rsidR="00687995">
        <w:t xml:space="preserve">y </w:t>
      </w:r>
      <w:r w:rsidR="007C344D">
        <w:t>preceding</w:t>
      </w:r>
      <w:r w:rsidR="00687995">
        <w:t xml:space="preserve"> (second) incarnation</w:t>
      </w:r>
      <w:r w:rsidR="00BF46F4">
        <w:t xml:space="preserve"> was</w:t>
      </w:r>
      <w:r w:rsidR="00687995">
        <w:t xml:space="preserve"> </w:t>
      </w:r>
      <w:r w:rsidR="00F032F8">
        <w:t>in the guise of the man whose face appears on the Shroud of Turin</w:t>
      </w:r>
      <w:r w:rsidR="00BF46F4">
        <w:t>. S</w:t>
      </w:r>
      <w:r w:rsidR="00A40EAE">
        <w:t xml:space="preserve">he again bore </w:t>
      </w:r>
      <w:r w:rsidR="00F35172">
        <w:t xml:space="preserve">the </w:t>
      </w:r>
      <w:r w:rsidR="00DB43B6">
        <w:t>psychologic</w:t>
      </w:r>
      <w:r w:rsidR="00F35172">
        <w:t>al burden of</w:t>
      </w:r>
      <w:r w:rsidR="00A40EAE">
        <w:t xml:space="preserve"> my destruction and concluded that she no longer wanted to play with you. It hurt too much.</w:t>
      </w:r>
      <w:r w:rsidR="008609FF">
        <w:t xml:space="preserve"> Following an astral orgasm, I </w:t>
      </w:r>
      <w:r w:rsidR="00DB43B6">
        <w:t>found</w:t>
      </w:r>
      <w:r w:rsidR="008609FF">
        <w:t xml:space="preserve"> her </w:t>
      </w:r>
      <w:r w:rsidR="00160F60">
        <w:t xml:space="preserve">in an intermediate </w:t>
      </w:r>
      <w:r w:rsidR="00D07505">
        <w:t>incarnat</w:t>
      </w:r>
      <w:r w:rsidR="00160F60">
        <w:t>ion</w:t>
      </w:r>
      <w:r w:rsidR="00D07505">
        <w:t xml:space="preserve"> </w:t>
      </w:r>
      <w:r w:rsidR="00160F60">
        <w:t xml:space="preserve">on an island </w:t>
      </w:r>
      <w:r w:rsidR="00662134">
        <w:t>in the North Sea</w:t>
      </w:r>
      <w:r w:rsidR="00160F60">
        <w:t>. I summoned</w:t>
      </w:r>
      <w:r w:rsidR="00662134">
        <w:t xml:space="preserve"> a </w:t>
      </w:r>
      <w:r w:rsidR="00AB49E7">
        <w:t xml:space="preserve">virile redhead </w:t>
      </w:r>
      <w:r w:rsidR="00C53A83">
        <w:t xml:space="preserve">as a </w:t>
      </w:r>
      <w:r w:rsidR="00D2611D">
        <w:t>comforter</w:t>
      </w:r>
      <w:r w:rsidR="00AB49E7">
        <w:t>.</w:t>
      </w:r>
      <w:r w:rsidR="00256A21">
        <w:t xml:space="preserve"> </w:t>
      </w:r>
    </w:p>
    <w:p w14:paraId="27340E51" w14:textId="44A04E70" w:rsidR="00D026F1" w:rsidRDefault="00256A21" w:rsidP="00F22763">
      <w:r>
        <w:t xml:space="preserve">She had been warned not to cling to me, but the procreative desire </w:t>
      </w:r>
      <w:r w:rsidR="008609FF">
        <w:t>was over</w:t>
      </w:r>
      <w:r w:rsidR="0049517D">
        <w:t>whelm</w:t>
      </w:r>
      <w:r w:rsidR="008609FF">
        <w:t xml:space="preserve">ing. </w:t>
      </w:r>
      <w:r w:rsidR="00C53A83">
        <w:t xml:space="preserve"> After another astral encounter, I reached through her Fallopian tubes to </w:t>
      </w:r>
      <w:r w:rsidR="00E72598">
        <w:t xml:space="preserve">her first period of mourning, </w:t>
      </w:r>
      <w:r w:rsidR="00914DC4">
        <w:t>an action that</w:t>
      </w:r>
      <w:r w:rsidR="00E72598">
        <w:t xml:space="preserve"> echo</w:t>
      </w:r>
      <w:r w:rsidR="00914DC4">
        <w:t>ed back to me</w:t>
      </w:r>
      <w:r w:rsidR="00E72598">
        <w:t xml:space="preserve"> in the writings of Sera Beak.</w:t>
      </w:r>
      <w:r w:rsidR="00584F56">
        <w:t xml:space="preserve"> </w:t>
      </w:r>
    </w:p>
    <w:p w14:paraId="0F3455FF" w14:textId="3F7EE61E" w:rsidR="00F91DE6" w:rsidRDefault="00584F56" w:rsidP="00F22763">
      <w:r>
        <w:t xml:space="preserve">In this day, I need to move freely through society and </w:t>
      </w:r>
      <w:r w:rsidR="00D026F1">
        <w:t xml:space="preserve">waited for her to </w:t>
      </w:r>
      <w:r w:rsidR="00F554DC">
        <w:t>break free</w:t>
      </w:r>
      <w:r w:rsidR="00D026F1">
        <w:t xml:space="preserve"> of </w:t>
      </w:r>
      <w:r w:rsidR="003D1EAE">
        <w:t>her protective cocoon</w:t>
      </w:r>
      <w:r w:rsidR="00D026F1">
        <w:t>.</w:t>
      </w:r>
      <w:r w:rsidR="003D1EAE">
        <w:t xml:space="preserve"> The closest encounter was </w:t>
      </w:r>
      <w:r w:rsidR="00B1534C">
        <w:t xml:space="preserve">prior to a visit to a </w:t>
      </w:r>
      <w:r w:rsidR="00F554DC">
        <w:t xml:space="preserve">divorce </w:t>
      </w:r>
      <w:r w:rsidR="00B1534C">
        <w:t>counselor.</w:t>
      </w:r>
      <w:r w:rsidR="002F556D">
        <w:t xml:space="preserve"> As I approached the final major intersection, I felt </w:t>
      </w:r>
      <w:r w:rsidR="00B85492">
        <w:t>her</w:t>
      </w:r>
      <w:r w:rsidR="002F556D">
        <w:t xml:space="preserve"> presence, but </w:t>
      </w:r>
      <w:r w:rsidR="003F086C">
        <w:t>in the crosswalk her</w:t>
      </w:r>
      <w:r w:rsidR="002F556D">
        <w:t xml:space="preserve"> face was obscured by a bizarre pixelation</w:t>
      </w:r>
      <w:r w:rsidR="00470BBC">
        <w:t>. I turned the corner and pulled into the parking lot</w:t>
      </w:r>
      <w:r w:rsidR="00BF297D">
        <w:t>, noting that I was circling a wedding dress shop.</w:t>
      </w:r>
      <w:r w:rsidR="007D7436">
        <w:t xml:space="preserve"> Late, I went ahead to my appointment, </w:t>
      </w:r>
      <w:r w:rsidR="007D7436">
        <w:lastRenderedPageBreak/>
        <w:t xml:space="preserve">which was interrupted by a sense of a profound love </w:t>
      </w:r>
      <w:r w:rsidR="006F0FA9">
        <w:t>gathering on</w:t>
      </w:r>
      <w:r w:rsidR="007D7436">
        <w:t xml:space="preserve"> the doorstep</w:t>
      </w:r>
      <w:r w:rsidR="008C40B0">
        <w:t xml:space="preserve">. The counselor asked me what I was feeling. When I </w:t>
      </w:r>
      <w:r w:rsidR="006F0FA9">
        <w:t>shifted</w:t>
      </w:r>
      <w:r w:rsidR="008C40B0">
        <w:t xml:space="preserve"> to</w:t>
      </w:r>
      <w:r w:rsidR="006F0FA9">
        <w:t>wards</w:t>
      </w:r>
      <w:r w:rsidR="008C40B0">
        <w:t xml:space="preserve"> investigat</w:t>
      </w:r>
      <w:r w:rsidR="006F0FA9">
        <w:t>ion</w:t>
      </w:r>
      <w:r w:rsidR="008C40B0">
        <w:t xml:space="preserve">, </w:t>
      </w:r>
      <w:r w:rsidR="00D1221F">
        <w:t xml:space="preserve">paralysis seized my limbs and </w:t>
      </w:r>
      <w:r w:rsidR="00F342B5">
        <w:t>the presence moved away</w:t>
      </w:r>
      <w:r w:rsidR="00E21405">
        <w:t>,</w:t>
      </w:r>
      <w:r w:rsidR="00F342B5">
        <w:t xml:space="preserve"> fad</w:t>
      </w:r>
      <w:r w:rsidR="00E21405">
        <w:t>ing</w:t>
      </w:r>
      <w:r w:rsidR="00F342B5">
        <w:t xml:space="preserve"> into disappointment.</w:t>
      </w:r>
    </w:p>
    <w:p w14:paraId="4C00D842" w14:textId="70936879" w:rsidR="003F456E" w:rsidRDefault="00930467" w:rsidP="00F22763">
      <w:r>
        <w:t>Women with powerful protective barriers have trouble conceiving children</w:t>
      </w:r>
      <w:r w:rsidR="00D23744">
        <w:t xml:space="preserve">. In our early encounters, astral </w:t>
      </w:r>
      <w:r w:rsidR="000C7960">
        <w:t xml:space="preserve">orgasm was a </w:t>
      </w:r>
      <w:r w:rsidR="00D23744">
        <w:t xml:space="preserve">short-circuit that </w:t>
      </w:r>
      <w:r w:rsidR="00655621">
        <w:t>burn</w:t>
      </w:r>
      <w:r w:rsidR="000C7960">
        <w:t>ed</w:t>
      </w:r>
      <w:r w:rsidR="00655621">
        <w:t xml:space="preserve"> in my cerebellum. When she said that people just had to figure out how to deal with it, I </w:t>
      </w:r>
      <w:r w:rsidR="00EA4B2E">
        <w:t xml:space="preserve">projected sympathy for that violation and </w:t>
      </w:r>
      <w:r w:rsidR="001806DA">
        <w:t xml:space="preserve">intuitively </w:t>
      </w:r>
      <w:r w:rsidR="00EA4B2E">
        <w:t xml:space="preserve">worked my way up the chakras until she </w:t>
      </w:r>
      <w:r w:rsidR="001806DA">
        <w:t>blossomed into ecsta</w:t>
      </w:r>
      <w:r w:rsidR="00BA2F72">
        <w:t>sy</w:t>
      </w:r>
      <w:r w:rsidR="001806DA">
        <w:t>.</w:t>
      </w:r>
      <w:r w:rsidR="005D2D37">
        <w:t xml:space="preserve"> This progressive unraveling and opening resulted in four pregnancies. The first was terminated when a malefic personality</w:t>
      </w:r>
      <w:r w:rsidR="005F027F">
        <w:t xml:space="preserve"> sent poison through me. The twins were similarly threatened</w:t>
      </w:r>
      <w:r w:rsidR="00B73A81">
        <w:t xml:space="preserve">. </w:t>
      </w:r>
      <w:r w:rsidR="00BA2F72">
        <w:t>The fem</w:t>
      </w:r>
      <w:r w:rsidR="0024614A">
        <w:t>ale</w:t>
      </w:r>
      <w:r w:rsidR="00BA2F72">
        <w:t xml:space="preserve"> Qabbal </w:t>
      </w:r>
      <w:r w:rsidR="00B73A81">
        <w:t xml:space="preserve">considered her damaged goods and would not </w:t>
      </w:r>
      <w:r w:rsidR="00615E0F">
        <w:t>condone</w:t>
      </w:r>
      <w:r w:rsidR="00B73A81">
        <w:t xml:space="preserve"> her </w:t>
      </w:r>
      <w:r w:rsidR="005143A5">
        <w:t>asce</w:t>
      </w:r>
      <w:r w:rsidR="00615E0F">
        <w:t>nsion</w:t>
      </w:r>
      <w:r w:rsidR="005143A5">
        <w:t xml:space="preserve"> to maternal privilege.</w:t>
      </w:r>
      <w:r w:rsidR="00615E0F">
        <w:t xml:space="preserve"> </w:t>
      </w:r>
      <w:r w:rsidR="006E038B">
        <w:t>Forced into</w:t>
      </w:r>
      <w:r w:rsidR="00615E0F">
        <w:t xml:space="preserve"> bed rest, </w:t>
      </w:r>
      <w:r w:rsidR="007D7072">
        <w:t>she reached out to me as I was driving north on the Grapevine and I floated over the hostility that threatened to devour her</w:t>
      </w:r>
      <w:r w:rsidR="00854BA1">
        <w:t>, piercing it with my will and flattening it into the ground with the warning, “If this is necessary again, there will be earthquakes.”</w:t>
      </w:r>
      <w:r w:rsidR="003C63B5">
        <w:t xml:space="preserve"> This brought respite, and</w:t>
      </w:r>
      <w:r w:rsidR="00996B6F">
        <w:t xml:space="preserve"> I built a path to delivery that was sealed</w:t>
      </w:r>
      <w:r w:rsidR="00E2452E">
        <w:t xml:space="preserve"> from interference. </w:t>
      </w:r>
      <w:r w:rsidR="003C63B5">
        <w:t xml:space="preserve">In further meditation, I reached forward three months to the </w:t>
      </w:r>
      <w:r w:rsidR="003A5DEF">
        <w:t xml:space="preserve">delivery ward. She was walking unsteadily down the hallway, </w:t>
      </w:r>
      <w:r w:rsidR="000F1303">
        <w:t>relying upon</w:t>
      </w:r>
      <w:r w:rsidR="003A5DEF">
        <w:t xml:space="preserve"> gravity </w:t>
      </w:r>
      <w:r w:rsidR="000F1303">
        <w:t>to</w:t>
      </w:r>
      <w:r w:rsidR="003A5DEF">
        <w:t xml:space="preserve"> do its work, and I began to dilate her. She rushed </w:t>
      </w:r>
      <w:r w:rsidR="00444980">
        <w:t>to her bed, crying out, “Get in here, people, because these babies are COMING OUT!”</w:t>
      </w:r>
      <w:r w:rsidR="004C0DB8">
        <w:t xml:space="preserve"> Three weeks before the event, she dispelled </w:t>
      </w:r>
      <w:r w:rsidR="00C20E06">
        <w:t>my</w:t>
      </w:r>
      <w:r w:rsidR="004C0DB8">
        <w:t xml:space="preserve"> shield, </w:t>
      </w:r>
      <w:r w:rsidR="00C20E06">
        <w:t xml:space="preserve">explaining that </w:t>
      </w:r>
      <w:r w:rsidR="004C0DB8">
        <w:t>“I want you to be there in that moment.”</w:t>
      </w:r>
      <w:r w:rsidR="00C20E06">
        <w:t xml:space="preserve"> I advised, “It’s already been taken care of.”</w:t>
      </w:r>
      <w:r w:rsidR="005949A3">
        <w:t xml:space="preserve"> When later the speed of delivery was touted as </w:t>
      </w:r>
      <w:r w:rsidR="00A02B19">
        <w:t>proof of</w:t>
      </w:r>
      <w:r w:rsidR="005949A3">
        <w:t xml:space="preserve"> Caesarean</w:t>
      </w:r>
      <w:r w:rsidR="0041334A">
        <w:t xml:space="preserve"> section</w:t>
      </w:r>
      <w:r w:rsidR="005949A3">
        <w:t xml:space="preserve">, she appeared in the tabloids </w:t>
      </w:r>
      <w:r w:rsidR="00DE32CA">
        <w:t xml:space="preserve">in a dress cut all the way down to the crotch, exposing her </w:t>
      </w:r>
      <w:r w:rsidR="00914AE7">
        <w:t>pristine</w:t>
      </w:r>
      <w:r w:rsidR="00DE32CA">
        <w:t xml:space="preserve"> belly.</w:t>
      </w:r>
    </w:p>
    <w:p w14:paraId="1CA74D66" w14:textId="77777777" w:rsidR="0041334A" w:rsidRDefault="0017091A" w:rsidP="00F22763">
      <w:r>
        <w:t xml:space="preserve">Perhaps the closest we came to a </w:t>
      </w:r>
      <w:r w:rsidR="006A738D">
        <w:t>physical</w:t>
      </w:r>
      <w:r>
        <w:t xml:space="preserve"> encounter </w:t>
      </w:r>
      <w:r w:rsidR="006A738D">
        <w:t xml:space="preserve">was in Little Rock. This was the first of </w:t>
      </w:r>
      <w:r w:rsidR="00AD5F69">
        <w:t xml:space="preserve">the </w:t>
      </w:r>
      <w:r w:rsidR="006A738D">
        <w:t>“random destination” vacations</w:t>
      </w:r>
      <w:r w:rsidR="00AD5F69">
        <w:t xml:space="preserve"> that I took to decompress from stress.</w:t>
      </w:r>
      <w:r w:rsidR="00B1784A">
        <w:t xml:space="preserve"> The draw was the Clinton Library. </w:t>
      </w:r>
    </w:p>
    <w:p w14:paraId="554AB196" w14:textId="6B89B310" w:rsidR="005D5299" w:rsidRDefault="00C20CD6" w:rsidP="00F22763">
      <w:r>
        <w:t>My habit is to wake in the pre-dawn hours to wander the streets as a community wakes up.</w:t>
      </w:r>
      <w:r w:rsidR="00655EC0">
        <w:t xml:space="preserve"> Following my visit to the Library, I </w:t>
      </w:r>
      <w:r w:rsidR="008E6DBB">
        <w:t>took in a live performance of “Beauty and the Beast” at the playhouse</w:t>
      </w:r>
      <w:r w:rsidR="00450416">
        <w:t>. The practice that I describe below as “happy chatter” was deeply engrained at this point</w:t>
      </w:r>
      <w:r w:rsidR="00484DA9">
        <w:t xml:space="preserve">. In public </w:t>
      </w:r>
      <w:r w:rsidR="00A46167">
        <w:t>spaces</w:t>
      </w:r>
      <w:r w:rsidR="00484DA9">
        <w:t>, performers</w:t>
      </w:r>
      <w:r w:rsidR="00A46167">
        <w:t xml:space="preserve"> flow through the gestalt </w:t>
      </w:r>
      <w:r w:rsidR="00484DA9">
        <w:t xml:space="preserve">to </w:t>
      </w:r>
      <w:r w:rsidR="00E95F3D">
        <w:t xml:space="preserve">hone the emotional impact on the audience. </w:t>
      </w:r>
      <w:r w:rsidR="003C06CA">
        <w:t xml:space="preserve">The </w:t>
      </w:r>
      <w:r w:rsidR="00A27B9B">
        <w:t>actress</w:t>
      </w:r>
      <w:r w:rsidR="003C06CA">
        <w:t xml:space="preserve"> playing </w:t>
      </w:r>
      <w:r w:rsidR="009063B1">
        <w:t xml:space="preserve">Fifi, in an ensemble number, </w:t>
      </w:r>
      <w:r w:rsidR="000D24D3">
        <w:t xml:space="preserve">openly gaped at me from the back row. </w:t>
      </w:r>
    </w:p>
    <w:p w14:paraId="1450912F" w14:textId="2349645F" w:rsidR="0017091A" w:rsidRDefault="002718E6" w:rsidP="00F22763">
      <w:r>
        <w:t>Coming out of th</w:t>
      </w:r>
      <w:r w:rsidR="00600C85">
        <w:t>is gestalt, I walked down to a nightclub. A stretch limo</w:t>
      </w:r>
      <w:r w:rsidR="00087240">
        <w:t xml:space="preserve"> set incongruously</w:t>
      </w:r>
      <w:r w:rsidR="00600C85">
        <w:t xml:space="preserve"> </w:t>
      </w:r>
      <w:r w:rsidR="00BD5EE8">
        <w:t xml:space="preserve">in an unpaved lot caught my </w:t>
      </w:r>
      <w:r w:rsidR="00087240">
        <w:t xml:space="preserve">eye. I gathered the assessment, </w:t>
      </w:r>
      <w:r w:rsidR="009029E8">
        <w:t>“</w:t>
      </w:r>
      <w:r w:rsidR="00087240">
        <w:t>This isn’t going to work.”</w:t>
      </w:r>
      <w:r w:rsidR="00432287">
        <w:t xml:space="preserve"> Waiting inside for the music to start, </w:t>
      </w:r>
      <w:r w:rsidR="009D7C21">
        <w:t>a random guest came by to suggest, “You should take the Christmas L</w:t>
      </w:r>
      <w:r w:rsidR="00CA7A4B">
        <w:t>ight</w:t>
      </w:r>
      <w:r w:rsidR="00A27B9B">
        <w:t>s</w:t>
      </w:r>
      <w:r w:rsidR="00CA7A4B">
        <w:t xml:space="preserve"> carriage ride.” It was only later that night, as I </w:t>
      </w:r>
      <w:r w:rsidR="00B67EC5">
        <w:t xml:space="preserve">stretched out on my bed, that her intentions caught up to me. </w:t>
      </w:r>
      <w:r w:rsidR="004D158C">
        <w:t xml:space="preserve">She was waiting with the children in the carriage </w:t>
      </w:r>
      <w:r w:rsidR="004D158C">
        <w:lastRenderedPageBreak/>
        <w:t xml:space="preserve">ahead of mine. Pulling alongside, I stepped </w:t>
      </w:r>
      <w:r w:rsidR="00C31350">
        <w:t>across</w:t>
      </w:r>
      <w:r w:rsidR="004D158C">
        <w:t xml:space="preserve"> to embrace them.</w:t>
      </w:r>
      <w:r w:rsidR="00D45558">
        <w:t xml:space="preserve"> That would have been beautiful, but why didn’t you just </w:t>
      </w:r>
      <w:r w:rsidR="008A4DB1">
        <w:t>meet me on the corner?</w:t>
      </w:r>
    </w:p>
    <w:p w14:paraId="0AF4C917" w14:textId="2760B51F" w:rsidR="00815380" w:rsidRDefault="00815380" w:rsidP="00F22763">
      <w:r>
        <w:t xml:space="preserve">While the spirits of the first three had been immediately present to us, with the fourth conception that union was delayed, until I announced that </w:t>
      </w:r>
      <w:r w:rsidR="00667564">
        <w:t>the miscarried son “deserved to have a life with us.”</w:t>
      </w:r>
      <w:r w:rsidR="00273F9A">
        <w:t xml:space="preserve"> She again attempted to organize a physical encounter with me, but </w:t>
      </w:r>
      <w:r w:rsidR="00DE12F3">
        <w:t>it unraveled as I pronounced “This is something that you need to learn to do for yourself.”</w:t>
      </w:r>
      <w:r w:rsidR="007B49BD">
        <w:t xml:space="preserve"> The night after the delivery, her </w:t>
      </w:r>
      <w:r w:rsidR="007D5987">
        <w:t xml:space="preserve">investment was complete. There was no part of me personality that </w:t>
      </w:r>
      <w:r w:rsidR="004F07DE">
        <w:t>was closed to her.</w:t>
      </w:r>
    </w:p>
    <w:p w14:paraId="520AD1D5" w14:textId="77777777" w:rsidR="002378B8" w:rsidRDefault="001B3748" w:rsidP="00F22763">
      <w:r>
        <w:t xml:space="preserve">Under </w:t>
      </w:r>
      <w:r w:rsidR="00AF4D95">
        <w:t>the influence of</w:t>
      </w:r>
      <w:r>
        <w:t xml:space="preserve"> the Hollywood</w:t>
      </w:r>
      <w:r w:rsidR="00B34BCA">
        <w:t xml:space="preserve"> </w:t>
      </w:r>
      <w:r w:rsidR="00324434">
        <w:t>Qabbal</w:t>
      </w:r>
      <w:r w:rsidR="00B34BCA">
        <w:t xml:space="preserve">, she had married the </w:t>
      </w:r>
      <w:r w:rsidR="00DA65FA">
        <w:t xml:space="preserve">incarnation </w:t>
      </w:r>
      <w:r w:rsidR="00B34BCA">
        <w:t>of</w:t>
      </w:r>
      <w:r w:rsidR="00BF2F2A">
        <w:t xml:space="preserve"> her red-headed suitor, all while continuing to carry on with me in dreams. I signaled clearly that I would only </w:t>
      </w:r>
      <w:r w:rsidR="005E03CF">
        <w:t>engage her</w:t>
      </w:r>
      <w:r w:rsidR="00BF2F2A">
        <w:t xml:space="preserve"> </w:t>
      </w:r>
      <w:r w:rsidR="008710D8">
        <w:t xml:space="preserve">materially </w:t>
      </w:r>
      <w:r w:rsidR="00BF2F2A">
        <w:t>should they appear</w:t>
      </w:r>
      <w:r w:rsidR="00CB3D56">
        <w:t>,</w:t>
      </w:r>
      <w:r w:rsidR="005E03CF">
        <w:t xml:space="preserve"> most</w:t>
      </w:r>
      <w:r w:rsidR="00CB3D56">
        <w:t xml:space="preserve"> typically upon my trips down to the LA cathedral, for him to lay his wedding ring on the pew.</w:t>
      </w:r>
      <w:r w:rsidR="00540095">
        <w:t xml:space="preserve"> </w:t>
      </w:r>
    </w:p>
    <w:p w14:paraId="748A49B6" w14:textId="3767B0A5" w:rsidR="002378B8" w:rsidRDefault="00CD14FB" w:rsidP="00F22763">
      <w:r>
        <w:t xml:space="preserve">Our final </w:t>
      </w:r>
      <w:r w:rsidR="00AC5AB7">
        <w:t>passing</w:t>
      </w:r>
      <w:r w:rsidR="002C3838">
        <w:t>s</w:t>
      </w:r>
      <w:r w:rsidR="00AC5AB7">
        <w:t xml:space="preserve"> – in the </w:t>
      </w:r>
      <w:r w:rsidR="00CF7791">
        <w:t>celestial sense</w:t>
      </w:r>
      <w:r w:rsidR="00AC5AB7">
        <w:t xml:space="preserve"> – occurred in </w:t>
      </w:r>
      <w:r w:rsidR="00CF7791">
        <w:t>2007.</w:t>
      </w:r>
      <w:r w:rsidR="000F58B6">
        <w:t xml:space="preserve"> My employer was anticipating federal racketeering charges</w:t>
      </w:r>
      <w:r w:rsidR="006F5533">
        <w:t xml:space="preserve"> related to another business.</w:t>
      </w:r>
      <w:r w:rsidR="00287180">
        <w:t xml:space="preserve"> With four children, including a young boy,</w:t>
      </w:r>
      <w:r w:rsidR="009D21A6">
        <w:t xml:space="preserve"> the couple settled upon me as a trustworthy replacement.</w:t>
      </w:r>
      <w:r w:rsidR="00152456">
        <w:t xml:space="preserve"> Invited to </w:t>
      </w:r>
      <w:r w:rsidR="009318C0">
        <w:t xml:space="preserve">come up to San Luis Obispo, I </w:t>
      </w:r>
      <w:r w:rsidR="00B57E57">
        <w:t xml:space="preserve">helped him replace a burned-out air conditioning unit on the </w:t>
      </w:r>
      <w:r w:rsidR="00713618">
        <w:t>microwave tower that linked to the hospital’s emergency response system.</w:t>
      </w:r>
      <w:r w:rsidR="006B520E">
        <w:t xml:space="preserve"> Expecting to spend the night in </w:t>
      </w:r>
      <w:r w:rsidR="000C080B">
        <w:t>the space (previously a woman’s shelter) he was converting for offices, I was summoned suddenly</w:t>
      </w:r>
      <w:r w:rsidR="0086447D">
        <w:t xml:space="preserve"> to a nearby parking lot, passing a </w:t>
      </w:r>
      <w:r w:rsidR="008A5EB8">
        <w:t xml:space="preserve">familiar, </w:t>
      </w:r>
      <w:r w:rsidR="0086447D">
        <w:t>beat</w:t>
      </w:r>
      <w:r w:rsidR="008A5EB8">
        <w:t>-</w:t>
      </w:r>
      <w:r w:rsidR="0086447D">
        <w:t>up Corolla escorted by two motorcycle patrol</w:t>
      </w:r>
      <w:r w:rsidR="002F1C1B">
        <w:t>men</w:t>
      </w:r>
      <w:r w:rsidR="0086447D">
        <w:t>.</w:t>
      </w:r>
      <w:r w:rsidR="00EB67EB">
        <w:t xml:space="preserve"> I followed my employer to </w:t>
      </w:r>
      <w:r w:rsidR="00DB1919">
        <w:t>his home, where his wife</w:t>
      </w:r>
      <w:r w:rsidR="00E762D5">
        <w:t xml:space="preserve"> took charge of me, </w:t>
      </w:r>
      <w:r w:rsidR="00057626">
        <w:t>solicitous of my virtue, before introducing me to her children.</w:t>
      </w:r>
    </w:p>
    <w:p w14:paraId="2F8A7F65" w14:textId="5890F53F" w:rsidR="002C3838" w:rsidRDefault="002C3838" w:rsidP="00F22763">
      <w:r>
        <w:t xml:space="preserve">He was involved in dissolving the </w:t>
      </w:r>
      <w:r w:rsidR="00805437">
        <w:t xml:space="preserve">insurance services business that my brother had </w:t>
      </w:r>
      <w:r w:rsidR="0096709E">
        <w:t>built</w:t>
      </w:r>
      <w:r w:rsidR="00805437">
        <w:t xml:space="preserve">, </w:t>
      </w:r>
      <w:r w:rsidR="00BD4481">
        <w:t>leaving me, as last man standing,</w:t>
      </w:r>
      <w:r w:rsidR="00805437">
        <w:t xml:space="preserve"> to attend a</w:t>
      </w:r>
      <w:r w:rsidR="00BD4481">
        <w:t>n</w:t>
      </w:r>
      <w:r w:rsidR="00805437">
        <w:t xml:space="preserve"> information systems conference in Reno.</w:t>
      </w:r>
      <w:r w:rsidR="00BD4481">
        <w:t xml:space="preserve"> I had booked another hotel, and felt t</w:t>
      </w:r>
      <w:r w:rsidR="00595179">
        <w:t xml:space="preserve">he Magdalene in my orbit, building anticipation for an encounter. He phoned and ordered me to relocate to the conference hotel. After a hearty dinner, the </w:t>
      </w:r>
      <w:r w:rsidR="0096381F">
        <w:t>smirking water brought desserts.</w:t>
      </w:r>
      <w:r w:rsidR="009B25F7">
        <w:t xml:space="preserve"> Invited to go to the gambling tables (“I just want you to know what the energy of winning feels like.”), I pled fatigue.</w:t>
      </w:r>
      <w:r w:rsidR="00F258D3">
        <w:t xml:space="preserve"> I woke wracked with nausea and spent the night</w:t>
      </w:r>
      <w:r w:rsidR="00CE1657">
        <w:t xml:space="preserve"> in distress. Between purges in the bathroom, I tossed in bed as malevolence </w:t>
      </w:r>
      <w:r w:rsidR="008872CD">
        <w:t>drew closer, finally resolving as a blue field</w:t>
      </w:r>
      <w:r w:rsidR="00CA5B08">
        <w:t>, vaguely humanoid,</w:t>
      </w:r>
      <w:r w:rsidR="008872CD">
        <w:t xml:space="preserve"> that was sucking energy out of the casino patrons.</w:t>
      </w:r>
      <w:r w:rsidR="00C0456F">
        <w:t xml:space="preserve"> It </w:t>
      </w:r>
      <w:r w:rsidR="00CA5B08">
        <w:t>hungered for m</w:t>
      </w:r>
      <w:r w:rsidR="006B5BB1">
        <w:t>ine</w:t>
      </w:r>
      <w:r w:rsidR="00CA5B08">
        <w:t>.</w:t>
      </w:r>
      <w:r w:rsidR="008872CD">
        <w:t xml:space="preserve"> The Magdalene interceded, advising me to “let your body do its work</w:t>
      </w:r>
      <w:r w:rsidR="00673C7E">
        <w:t xml:space="preserve">,” prompting a return to the toilet for a </w:t>
      </w:r>
      <w:r w:rsidR="0026252E">
        <w:t xml:space="preserve">long, </w:t>
      </w:r>
      <w:r w:rsidR="00673C7E">
        <w:t>violent purge</w:t>
      </w:r>
      <w:r w:rsidR="0026252E">
        <w:t>.</w:t>
      </w:r>
    </w:p>
    <w:p w14:paraId="4408F479" w14:textId="18593F2F" w:rsidR="0026252E" w:rsidRDefault="00E151DB" w:rsidP="00F22763">
      <w:r>
        <w:t>Indisposed for</w:t>
      </w:r>
      <w:r w:rsidR="004C782A">
        <w:t xml:space="preserve"> the</w:t>
      </w:r>
      <w:r>
        <w:t xml:space="preserve"> second</w:t>
      </w:r>
      <w:r w:rsidR="004C782A">
        <w:t xml:space="preserve"> day’s proceedings, I returned to the convention center the </w:t>
      </w:r>
      <w:r>
        <w:t>third</w:t>
      </w:r>
      <w:r w:rsidR="004C782A">
        <w:t xml:space="preserve"> day to pack up ou</w:t>
      </w:r>
      <w:r w:rsidR="00C91722">
        <w:t xml:space="preserve">r kiosk. My shuttle booking </w:t>
      </w:r>
      <w:r w:rsidR="00B76BD5">
        <w:t>loom</w:t>
      </w:r>
      <w:r w:rsidR="00C91722">
        <w:t xml:space="preserve">ed, but I could not contact my employer to get a </w:t>
      </w:r>
      <w:r w:rsidR="00842A8D">
        <w:t>shipping address. I did make the flight, exhausted and demoralized</w:t>
      </w:r>
      <w:r w:rsidR="002C7840">
        <w:t xml:space="preserve">, only to hear, on </w:t>
      </w:r>
      <w:r w:rsidR="002C7840">
        <w:lastRenderedPageBreak/>
        <w:t xml:space="preserve">the approach at LAX, the announcement “Brian, stay in your seat </w:t>
      </w:r>
      <w:r w:rsidR="0038217A">
        <w:t>after</w:t>
      </w:r>
      <w:r w:rsidR="002C7840">
        <w:t xml:space="preserve"> landing.” Assuming it was a reference to a crew member, I </w:t>
      </w:r>
      <w:r w:rsidR="00264077">
        <w:t>disembarked with the rest, only to spot the Madgalene in the copilot’s seat.</w:t>
      </w:r>
      <w:r w:rsidR="0038217A">
        <w:t xml:space="preserve"> </w:t>
      </w:r>
      <w:r w:rsidR="00E11710">
        <w:t>Pausing</w:t>
      </w:r>
      <w:r w:rsidR="00A30D46">
        <w:t xml:space="preserve"> on</w:t>
      </w:r>
      <w:r w:rsidR="00D61956">
        <w:t xml:space="preserve"> the way to baggage check</w:t>
      </w:r>
      <w:r w:rsidR="00DF5F14">
        <w:t xml:space="preserve"> to </w:t>
      </w:r>
      <w:r w:rsidR="00511F65">
        <w:t>dig out my offsite parking ticket</w:t>
      </w:r>
      <w:r w:rsidR="00A30D46">
        <w:t xml:space="preserve">, I found myself finally at my car, missing </w:t>
      </w:r>
      <w:r w:rsidR="00DF5F14">
        <w:t>the</w:t>
      </w:r>
      <w:r w:rsidR="00A30D46">
        <w:t xml:space="preserve"> keys</w:t>
      </w:r>
      <w:r w:rsidR="009B03E6">
        <w:t xml:space="preserve"> I had stored in my bags </w:t>
      </w:r>
      <w:r w:rsidR="00A73CA7">
        <w:t>on the outbound flight</w:t>
      </w:r>
      <w:r w:rsidR="00A30D46">
        <w:t xml:space="preserve">. I searched every </w:t>
      </w:r>
      <w:r w:rsidR="00B03386">
        <w:t>pouch</w:t>
      </w:r>
      <w:r w:rsidR="00A30D46">
        <w:t xml:space="preserve"> and cranny of my luggage</w:t>
      </w:r>
      <w:r w:rsidR="00A73CA7">
        <w:t xml:space="preserve"> and turned my pockets inside-out</w:t>
      </w:r>
      <w:r w:rsidR="00A30D46">
        <w:t xml:space="preserve">. A picture of the </w:t>
      </w:r>
      <w:r w:rsidR="00E11710">
        <w:t>planter</w:t>
      </w:r>
      <w:r w:rsidR="00FA58B2">
        <w:t xml:space="preserve"> </w:t>
      </w:r>
      <w:r w:rsidR="001337D6">
        <w:t xml:space="preserve">where </w:t>
      </w:r>
      <w:r w:rsidR="00FA58B2">
        <w:t xml:space="preserve">I had paused </w:t>
      </w:r>
      <w:r w:rsidR="00E11710">
        <w:t>came into focus, the keys left behind. I collapsed into fatigue</w:t>
      </w:r>
      <w:r w:rsidR="005B0AC7">
        <w:t>,</w:t>
      </w:r>
      <w:r w:rsidR="00332A8B">
        <w:t xml:space="preserve"> relieved only by her gentle encouragement,</w:t>
      </w:r>
      <w:r w:rsidR="005B0AC7">
        <w:t xml:space="preserve"> “Check your pocket</w:t>
      </w:r>
      <w:r w:rsidR="00332A8B">
        <w:t xml:space="preserve"> again</w:t>
      </w:r>
      <w:r w:rsidR="00BD5EBE">
        <w:t>,</w:t>
      </w:r>
      <w:r w:rsidR="005B0AC7">
        <w:t>”</w:t>
      </w:r>
      <w:r w:rsidR="00BD5EBE">
        <w:t xml:space="preserve"> </w:t>
      </w:r>
      <w:r w:rsidR="009544D1">
        <w:t>coincident</w:t>
      </w:r>
      <w:r w:rsidR="000811BE">
        <w:t xml:space="preserve"> with</w:t>
      </w:r>
      <w:r w:rsidR="00BD5EBE">
        <w:t xml:space="preserve"> pressure on my upper thigh.</w:t>
      </w:r>
      <w:r w:rsidR="005B0AC7">
        <w:t xml:space="preserve"> There they were.</w:t>
      </w:r>
    </w:p>
    <w:p w14:paraId="21EC98AE" w14:textId="43140912" w:rsidR="001B3748" w:rsidRDefault="00540095" w:rsidP="00F22763">
      <w:r>
        <w:t xml:space="preserve">Over time, her ardor cooled. She had </w:t>
      </w:r>
      <w:r w:rsidR="00927DFE">
        <w:t xml:space="preserve">consummated her </w:t>
      </w:r>
      <w:r w:rsidR="00BF7E9A">
        <w:t>expectations of</w:t>
      </w:r>
      <w:r w:rsidR="00927DFE">
        <w:t xml:space="preserve"> me.</w:t>
      </w:r>
    </w:p>
    <w:p w14:paraId="6638B5B8" w14:textId="77777777" w:rsidR="00C1163D" w:rsidRPr="0008011F" w:rsidRDefault="00C1163D" w:rsidP="00C1163D">
      <w:pPr>
        <w:jc w:val="center"/>
        <w:rPr>
          <w:strike/>
        </w:rPr>
      </w:pPr>
      <w:r w:rsidRPr="0008011F">
        <w:rPr>
          <w:strike/>
        </w:rPr>
        <w:tab/>
      </w:r>
      <w:r w:rsidRPr="0008011F">
        <w:rPr>
          <w:strike/>
        </w:rPr>
        <w:tab/>
      </w:r>
    </w:p>
    <w:p w14:paraId="242CA551" w14:textId="2A430435" w:rsidR="00E10B17" w:rsidRDefault="007F1E54" w:rsidP="00F22763">
      <w:r>
        <w:t xml:space="preserve">During </w:t>
      </w:r>
      <w:r w:rsidR="00C1163D">
        <w:t>the Magdalene’s</w:t>
      </w:r>
      <w:r>
        <w:t xml:space="preserve"> active pursuit, </w:t>
      </w:r>
      <w:r w:rsidR="00A10103">
        <w:t>she projected guilt regarding my physical loneliness</w:t>
      </w:r>
      <w:r w:rsidR="0051239F">
        <w:t xml:space="preserve">. This was a vulnerability that </w:t>
      </w:r>
      <w:r w:rsidR="00896539">
        <w:t xml:space="preserve">others tried to exploit. If I was lonely, yet her </w:t>
      </w:r>
      <w:r w:rsidR="0059596F">
        <w:t xml:space="preserve">witness of my virtue protected me against subordination to </w:t>
      </w:r>
      <w:r w:rsidR="009E0095">
        <w:t>queen bees</w:t>
      </w:r>
      <w:r w:rsidR="00EA3388">
        <w:t>, opportunists, and lonely housewives.</w:t>
      </w:r>
    </w:p>
    <w:p w14:paraId="12980028" w14:textId="0F557C75" w:rsidR="00291EBF" w:rsidRDefault="00291EBF" w:rsidP="00F22763">
      <w:r>
        <w:t>The relief valve</w:t>
      </w:r>
      <w:r w:rsidR="00222A66">
        <w:t xml:space="preserve"> w</w:t>
      </w:r>
      <w:r w:rsidR="00EA3388">
        <w:t>as found on</w:t>
      </w:r>
      <w:r w:rsidR="00222A66">
        <w:t xml:space="preserve"> the dance floors </w:t>
      </w:r>
      <w:r w:rsidR="00A037EC">
        <w:t>at</w:t>
      </w:r>
      <w:r w:rsidR="00222A66">
        <w:t xml:space="preserve"> local nightclubs.</w:t>
      </w:r>
      <w:r w:rsidR="0001703C">
        <w:t xml:space="preserve"> Initially</w:t>
      </w:r>
      <w:r w:rsidR="007B3F91">
        <w:t>, my shyness and shame allowed the Lotharios and gigolos to</w:t>
      </w:r>
      <w:r w:rsidR="0051141B">
        <w:t xml:space="preserve"> grind me under their disdain.</w:t>
      </w:r>
      <w:r w:rsidR="001D6072">
        <w:t xml:space="preserve"> </w:t>
      </w:r>
      <w:r w:rsidR="00EC1BD1">
        <w:t>Sensing my distress, few women would consent to dance with me. So</w:t>
      </w:r>
      <w:r w:rsidR="007B2F38">
        <w:t>,</w:t>
      </w:r>
      <w:r w:rsidR="00EC1BD1">
        <w:t xml:space="preserve"> I stopped asking, and just danced alone, as I had in college.</w:t>
      </w:r>
      <w:r w:rsidR="00502314">
        <w:t xml:space="preserve"> This demonstration </w:t>
      </w:r>
      <w:r w:rsidR="00E028F0">
        <w:t>was outside the control of the sexual predators</w:t>
      </w:r>
      <w:r w:rsidR="00502314">
        <w:t xml:space="preserve">, who found that </w:t>
      </w:r>
      <w:r w:rsidR="00E90A02">
        <w:t>most</w:t>
      </w:r>
      <w:r w:rsidR="00DB57FE">
        <w:t xml:space="preserve"> women just wanted to watch me dance</w:t>
      </w:r>
      <w:r w:rsidR="00E90A02">
        <w:t xml:space="preserve">, and those </w:t>
      </w:r>
      <w:r w:rsidR="00947AC5">
        <w:t>ladies that did</w:t>
      </w:r>
      <w:r w:rsidR="00E90A02">
        <w:t xml:space="preserve"> came trawling for sex</w:t>
      </w:r>
      <w:r w:rsidR="00100E9E">
        <w:t xml:space="preserve"> found</w:t>
      </w:r>
      <w:r w:rsidR="00E90A02">
        <w:t xml:space="preserve"> refuge in my chivalry when men </w:t>
      </w:r>
      <w:r w:rsidR="00947AC5">
        <w:t>employed psychological coercion</w:t>
      </w:r>
      <w:r w:rsidR="00DB57FE">
        <w:t>.</w:t>
      </w:r>
    </w:p>
    <w:p w14:paraId="18BB890E" w14:textId="75117343" w:rsidR="0067559A" w:rsidRDefault="0067559A" w:rsidP="00F22763">
      <w:r>
        <w:t xml:space="preserve">Not yet having established my relationship with the cross, I </w:t>
      </w:r>
      <w:r w:rsidR="0012102A">
        <w:t xml:space="preserve">was still sensing my way into the field of intentions that I carried with me. Once I entered flow, I would </w:t>
      </w:r>
      <w:r w:rsidR="00C42F71">
        <w:t xml:space="preserve">retire to a corner, </w:t>
      </w:r>
      <w:r w:rsidR="00D27CEE">
        <w:t>slowly shifting my posture to explore the sensation of energy moving through hands, feet, and torso.</w:t>
      </w:r>
      <w:r w:rsidR="00865370">
        <w:t xml:space="preserve"> </w:t>
      </w:r>
      <w:r w:rsidR="00026E75">
        <w:t>Finally, m</w:t>
      </w:r>
      <w:r w:rsidR="00865370">
        <w:t xml:space="preserve">oved by the energy to stand in the middle of the dance floor, I stretched my arms </w:t>
      </w:r>
      <w:r w:rsidR="00E15359">
        <w:t>out and raised onto tiptoes. A profound well opened in my heart.</w:t>
      </w:r>
      <w:r w:rsidR="00B7510F">
        <w:t xml:space="preserve"> I opened my eyes to a bar</w:t>
      </w:r>
      <w:r w:rsidR="004C0E58">
        <w:t xml:space="preserve"> that had emptied three hours before closing</w:t>
      </w:r>
      <w:r w:rsidR="005125FB">
        <w:t>. O</w:t>
      </w:r>
      <w:r w:rsidR="00B7510F">
        <w:t xml:space="preserve">nly the stunned girl band and staff </w:t>
      </w:r>
      <w:r w:rsidR="005125FB">
        <w:t>remained</w:t>
      </w:r>
      <w:r w:rsidR="00B7510F">
        <w:t>.</w:t>
      </w:r>
    </w:p>
    <w:p w14:paraId="5472D123" w14:textId="6B5D68D4" w:rsidR="00AC7924" w:rsidRDefault="00D720A5" w:rsidP="00F22763">
      <w:r>
        <w:t>As I became a known quantity among the wait staff,</w:t>
      </w:r>
      <w:r w:rsidR="00647AEA">
        <w:t xml:space="preserve"> some among them </w:t>
      </w:r>
      <w:r w:rsidR="004709FD">
        <w:t>offered</w:t>
      </w:r>
      <w:r w:rsidR="00647AEA">
        <w:t xml:space="preserve"> to ease my loneliness. This sympathy filtered into the </w:t>
      </w:r>
      <w:r w:rsidR="0047057C">
        <w:t>ladies that came in for bachelorette or birthday parties. One trio</w:t>
      </w:r>
      <w:r w:rsidR="00A65AF7">
        <w:t xml:space="preserve"> in</w:t>
      </w:r>
      <w:r w:rsidR="00EA1905">
        <w:t xml:space="preserve"> my orbit pressed their hips together. </w:t>
      </w:r>
      <w:r w:rsidR="00A65AF7">
        <w:t>T</w:t>
      </w:r>
      <w:r w:rsidR="000745FB">
        <w:t xml:space="preserve">heir awed eyes </w:t>
      </w:r>
      <w:r w:rsidR="00D222D1">
        <w:t xml:space="preserve">joyously </w:t>
      </w:r>
      <w:r w:rsidR="000745FB">
        <w:t>followed the ascent of something</w:t>
      </w:r>
      <w:r w:rsidR="00553917">
        <w:t xml:space="preserve"> – invisible to me </w:t>
      </w:r>
      <w:r w:rsidR="00CB0F30">
        <w:t>– rising</w:t>
      </w:r>
      <w:r w:rsidR="00553917">
        <w:t xml:space="preserve"> </w:t>
      </w:r>
      <w:r w:rsidR="000745FB">
        <w:t>through the gate they had created.</w:t>
      </w:r>
    </w:p>
    <w:p w14:paraId="557C110B" w14:textId="01B33C07" w:rsidR="002125BF" w:rsidRDefault="002125BF" w:rsidP="00F22763">
      <w:r>
        <w:t>Most nights, their</w:t>
      </w:r>
      <w:r w:rsidR="00D45691">
        <w:t xml:space="preserve"> silent</w:t>
      </w:r>
      <w:r>
        <w:t xml:space="preserve"> pleas of “choose me” cancelled out. </w:t>
      </w:r>
      <w:r w:rsidR="00AF045A">
        <w:t xml:space="preserve">A willowy </w:t>
      </w:r>
      <w:r w:rsidR="00D45691">
        <w:t>Hindu</w:t>
      </w:r>
      <w:r w:rsidR="00AF045A">
        <w:t xml:space="preserve"> broke the ice, finally, </w:t>
      </w:r>
      <w:r w:rsidR="0016053D">
        <w:t>to testify “You have no idea how good you make us feel.”</w:t>
      </w:r>
      <w:r w:rsidR="00194822">
        <w:t xml:space="preserve"> One among her elders </w:t>
      </w:r>
      <w:r w:rsidR="00194822">
        <w:lastRenderedPageBreak/>
        <w:t xml:space="preserve">accosted me, “Finish what you started,” </w:t>
      </w:r>
      <w:r w:rsidR="00474BBD">
        <w:t>retracting the demand after the wait staff confronted her, “Go ahead and have your fun.”</w:t>
      </w:r>
    </w:p>
    <w:p w14:paraId="611E7B70" w14:textId="69DB14B0" w:rsidR="000A45DF" w:rsidRDefault="000A45DF" w:rsidP="00F22763">
      <w:r>
        <w:t xml:space="preserve">As I attuned to </w:t>
      </w:r>
      <w:r w:rsidR="00ED5438">
        <w:t xml:space="preserve">my spiritual </w:t>
      </w:r>
      <w:r>
        <w:t>entourage, I adjust</w:t>
      </w:r>
      <w:r w:rsidR="00ED5438">
        <w:t>ed</w:t>
      </w:r>
      <w:r>
        <w:t xml:space="preserve"> tempo to their moods.</w:t>
      </w:r>
      <w:r w:rsidR="001C668B">
        <w:t xml:space="preserve"> I was aware of the invitation I extend</w:t>
      </w:r>
      <w:r w:rsidR="00CE0122">
        <w:t>ed</w:t>
      </w:r>
      <w:r w:rsidR="001C668B">
        <w:t xml:space="preserve"> to the other patrons</w:t>
      </w:r>
      <w:r w:rsidR="00F35C31">
        <w:t xml:space="preserve">. Over time, I learned </w:t>
      </w:r>
      <w:r w:rsidR="00694601">
        <w:t xml:space="preserve">how to create a refuge from the sexual </w:t>
      </w:r>
      <w:r w:rsidR="005148C8">
        <w:t>license pushed by the DJs</w:t>
      </w:r>
      <w:r w:rsidR="00CE0122">
        <w:t xml:space="preserve">, allowing those committed to romance to deepen their </w:t>
      </w:r>
      <w:r w:rsidR="00620287">
        <w:t>bond</w:t>
      </w:r>
      <w:r w:rsidR="00CE0122">
        <w:t>.</w:t>
      </w:r>
      <w:r w:rsidR="003D6FE5">
        <w:t xml:space="preserve"> A direct appeal came </w:t>
      </w:r>
      <w:r w:rsidR="00B341B1">
        <w:t xml:space="preserve">at a coffee shop one morning. Waiting in line to order, the wife </w:t>
      </w:r>
      <w:r w:rsidR="001C1334">
        <w:t>caught my attention.</w:t>
      </w:r>
      <w:r w:rsidR="00425877">
        <w:t xml:space="preserve"> projecting</w:t>
      </w:r>
      <w:r w:rsidR="001C1334">
        <w:t xml:space="preserve"> “Can you h</w:t>
      </w:r>
      <w:r w:rsidR="00D44A0F">
        <w:t>e</w:t>
      </w:r>
      <w:r w:rsidR="001C1334">
        <w:t xml:space="preserve">lp me with him?” </w:t>
      </w:r>
      <w:r w:rsidR="007A13C1">
        <w:t>Surrendering</w:t>
      </w:r>
      <w:r w:rsidR="001C1334">
        <w:t xml:space="preserve"> her open heart </w:t>
      </w:r>
      <w:r w:rsidR="007A13C1">
        <w:t>to me</w:t>
      </w:r>
      <w:r w:rsidR="00C91F5A">
        <w:t xml:space="preserve">, I projected it into her husband’s chest. His </w:t>
      </w:r>
      <w:r w:rsidR="00ED3808">
        <w:t>stiffened in surprise before</w:t>
      </w:r>
      <w:r w:rsidR="00C91F5A">
        <w:t xml:space="preserve"> </w:t>
      </w:r>
      <w:r w:rsidR="00574AA1">
        <w:t>stepp</w:t>
      </w:r>
      <w:r w:rsidR="00ED3808">
        <w:t>ing</w:t>
      </w:r>
      <w:r w:rsidR="00574AA1">
        <w:t xml:space="preserve"> </w:t>
      </w:r>
      <w:r w:rsidR="00ED3808">
        <w:t>into</w:t>
      </w:r>
      <w:r w:rsidR="00574AA1">
        <w:t xml:space="preserve"> </w:t>
      </w:r>
      <w:r w:rsidR="007A13C1">
        <w:t>her devotion</w:t>
      </w:r>
      <w:r w:rsidR="00574AA1">
        <w:t>.</w:t>
      </w:r>
    </w:p>
    <w:p w14:paraId="49AC2E8C" w14:textId="3D108728" w:rsidR="00B72530" w:rsidRDefault="003D5A86" w:rsidP="003D5A86">
      <w:r>
        <w:t xml:space="preserve">My </w:t>
      </w:r>
      <w:r w:rsidR="0012693C">
        <w:t>enthusiasm</w:t>
      </w:r>
      <w:r w:rsidR="004A3B56">
        <w:t>s</w:t>
      </w:r>
      <w:r w:rsidR="0012693C">
        <w:t xml:space="preserve"> eventually shifted to a restaurant up the freeway</w:t>
      </w:r>
      <w:r w:rsidR="008D0D11">
        <w:t xml:space="preserve">. Friday and Saturday, live bands </w:t>
      </w:r>
      <w:r w:rsidR="004A3B56">
        <w:t>set up the floor</w:t>
      </w:r>
      <w:r>
        <w:t xml:space="preserve">. </w:t>
      </w:r>
      <w:r w:rsidR="0066790F">
        <w:t>The proximity facilitated enmeshment</w:t>
      </w:r>
      <w:r w:rsidR="006122BB">
        <w:t xml:space="preserve">. Focusing first on the rhythm section, we </w:t>
      </w:r>
      <w:r w:rsidR="00AC61F9">
        <w:t xml:space="preserve">organized a gestalt that found me anticipating and inspiring </w:t>
      </w:r>
      <w:r w:rsidR="00F84199">
        <w:t>the music through dance.</w:t>
      </w:r>
      <w:r w:rsidR="00B72530">
        <w:t xml:space="preserve"> </w:t>
      </w:r>
      <w:r w:rsidR="00040338">
        <w:t>Entertainers came</w:t>
      </w:r>
      <w:r w:rsidR="00B72530">
        <w:t xml:space="preserve"> in t</w:t>
      </w:r>
      <w:r w:rsidR="007F73DB">
        <w:t>o</w:t>
      </w:r>
      <w:r w:rsidR="00B72530">
        <w:t xml:space="preserve"> challenge my </w:t>
      </w:r>
      <w:r w:rsidR="005E0F27">
        <w:t>ownership</w:t>
      </w:r>
      <w:r w:rsidR="00620287">
        <w:t xml:space="preserve"> of the floor</w:t>
      </w:r>
      <w:r w:rsidR="005E0F27">
        <w:t xml:space="preserve">, </w:t>
      </w:r>
      <w:r w:rsidR="00F07149">
        <w:t>all retreating in dismay.</w:t>
      </w:r>
    </w:p>
    <w:p w14:paraId="14827075" w14:textId="2C260575" w:rsidR="003D5A86" w:rsidRDefault="003D5A86" w:rsidP="003D5A86">
      <w:r>
        <w:t xml:space="preserve">A favorite anthem was “Love Shack.” I would break rhythm, opening my palm to the earth as I leaned </w:t>
      </w:r>
      <w:r w:rsidR="00D52AED">
        <w:t>righ</w:t>
      </w:r>
      <w:r>
        <w:t xml:space="preserve">t, then raising my </w:t>
      </w:r>
      <w:r w:rsidR="00D52AED">
        <w:t>lef</w:t>
      </w:r>
      <w:r>
        <w:t>t palm heavenward, creating a circuit through which energies exchanged. Anticipating “bang, bang” I crouched low to the ground, before rising to my full height to rap my fists against the heavens. Assessing my efforts, one night the card reader on the patio told me, “We know that you think you are failing, but just imagine what would have happened if you had not been here at all.”</w:t>
      </w:r>
    </w:p>
    <w:p w14:paraId="1CB5D0E7" w14:textId="390A4F13" w:rsidR="00246A61" w:rsidRDefault="00246A61" w:rsidP="00246A61">
      <w:r>
        <w:t>A petite, dark-haired waitress, going through a hostile divorce that left her desperate for the well-being of her infant son, drew my empathy. When she wilted, I would draw her aside, telling her to think about the week ahead while I “polish your halo</w:t>
      </w:r>
      <w:r w:rsidR="001C7628">
        <w:t>,</w:t>
      </w:r>
      <w:r>
        <w:t>” circling my hand over her head. I caught her watching me dance one night, literally glowing, an effect explained by the card reader, “She’s only reflecting the light you</w:t>
      </w:r>
      <w:r w:rsidR="0077429D">
        <w:t xml:space="preserve"> shine</w:t>
      </w:r>
      <w:r>
        <w:t>.”</w:t>
      </w:r>
    </w:p>
    <w:p w14:paraId="6B20E442" w14:textId="3A0D0387" w:rsidR="003D5A86" w:rsidRDefault="003D5A86" w:rsidP="003D5A86">
      <w:r>
        <w:t xml:space="preserve">When I was in middle school, my mother returned from a lecture at church, describing accusatorially the fate of a Japanese comfort girl who, learning of the Savior, </w:t>
      </w:r>
      <w:r w:rsidR="00A8023A">
        <w:t>pro</w:t>
      </w:r>
      <w:r>
        <w:t>fessed, “I am going to go be with your Jesus,” before her suicide.</w:t>
      </w:r>
      <w:r w:rsidR="00945303">
        <w:t xml:space="preserve"> Finding the server blocking the dance floor </w:t>
      </w:r>
      <w:r w:rsidR="0093216E">
        <w:t>one night, I fe</w:t>
      </w:r>
      <w:r>
        <w:t>ll through</w:t>
      </w:r>
      <w:r w:rsidR="0093216E">
        <w:t xml:space="preserve"> her deep past to confront </w:t>
      </w:r>
      <w:r w:rsidR="00A8023A">
        <w:t xml:space="preserve">a </w:t>
      </w:r>
      <w:r>
        <w:t>soldier inva</w:t>
      </w:r>
      <w:r w:rsidR="0093216E">
        <w:t>ding</w:t>
      </w:r>
      <w:r>
        <w:t xml:space="preserve"> that hellish cell. My mother’s words echoing in my ears, I lunged into a stiff-arm stance, pouring energy past her, repelling the attack. This revealed a hidden aspect of her personality, a deep possession. It eventually surfaced in a declaration of ownership. She carried her tray in a strange squat, knees almost in line with her hips. I addressed the ancient saurian spirit directly, “If you are unwilling to leave, you will conform to the pattern of humanity.” She straightened to natural height.</w:t>
      </w:r>
    </w:p>
    <w:p w14:paraId="2F411A3B" w14:textId="77777777" w:rsidR="00061639" w:rsidRPr="0008011F" w:rsidRDefault="00061639" w:rsidP="00061639">
      <w:pPr>
        <w:jc w:val="center"/>
        <w:rPr>
          <w:strike/>
        </w:rPr>
      </w:pPr>
      <w:r w:rsidRPr="0008011F">
        <w:rPr>
          <w:strike/>
        </w:rPr>
        <w:tab/>
      </w:r>
      <w:r w:rsidRPr="0008011F">
        <w:rPr>
          <w:strike/>
        </w:rPr>
        <w:tab/>
      </w:r>
    </w:p>
    <w:p w14:paraId="02EC4CB4" w14:textId="3BC5A049" w:rsidR="00B02BF5" w:rsidRDefault="00B02BF5" w:rsidP="00F22763">
      <w:r>
        <w:lastRenderedPageBreak/>
        <w:t>Th</w:t>
      </w:r>
      <w:r w:rsidR="00002A66">
        <w:t xml:space="preserve">e Magdalene’s </w:t>
      </w:r>
      <w:r w:rsidR="00DC7BEA">
        <w:t xml:space="preserve">offer of </w:t>
      </w:r>
      <w:r w:rsidR="00A47FB1">
        <w:t>refuge from</w:t>
      </w:r>
      <w:r>
        <w:t xml:space="preserve"> marital subordination </w:t>
      </w:r>
      <w:r w:rsidR="005537AB">
        <w:t>had rep</w:t>
      </w:r>
      <w:r w:rsidR="00296825">
        <w:t>e</w:t>
      </w:r>
      <w:r w:rsidR="005537AB">
        <w:t>rcussions</w:t>
      </w:r>
      <w:r>
        <w:t xml:space="preserve">. </w:t>
      </w:r>
      <w:r w:rsidR="00845058">
        <w:t xml:space="preserve">Counsel advised me that filing in Los Angeles superior court would </w:t>
      </w:r>
      <w:r w:rsidR="009E5C67">
        <w:t>“give me a better chance,” something I appreciated later when I learned that Hispanic men</w:t>
      </w:r>
      <w:r w:rsidR="009F38DB">
        <w:t>, for all their machismo,</w:t>
      </w:r>
      <w:r w:rsidR="009E5C67">
        <w:t xml:space="preserve"> were politically subordinated to their women.</w:t>
      </w:r>
      <w:r w:rsidR="009F38DB">
        <w:t xml:space="preserve"> The clerk in Van Nuys was a Hispanic woman</w:t>
      </w:r>
      <w:r w:rsidR="007A7958">
        <w:t xml:space="preserve"> who routinely altered </w:t>
      </w:r>
      <w:r w:rsidR="00402830">
        <w:t>settlements</w:t>
      </w:r>
      <w:r w:rsidR="007A7958">
        <w:t xml:space="preserve"> to advantage </w:t>
      </w:r>
      <w:r w:rsidR="003E6655">
        <w:t>her peers</w:t>
      </w:r>
      <w:r w:rsidR="007A7958">
        <w:t>.</w:t>
      </w:r>
      <w:r w:rsidR="009217BD">
        <w:t xml:space="preserve"> </w:t>
      </w:r>
      <w:r w:rsidR="00D63492">
        <w:t>Respondent</w:t>
      </w:r>
      <w:r w:rsidR="009217BD">
        <w:t xml:space="preserve"> demanded </w:t>
      </w:r>
      <w:r w:rsidR="00296825">
        <w:t>I relocate</w:t>
      </w:r>
      <w:r w:rsidR="00C64028">
        <w:t xml:space="preserve"> to Encino, </w:t>
      </w:r>
      <w:r w:rsidR="003E6655">
        <w:t xml:space="preserve">which </w:t>
      </w:r>
      <w:r w:rsidR="00D63492">
        <w:t>would have placed me directly under Hispanic influence.</w:t>
      </w:r>
    </w:p>
    <w:p w14:paraId="647D3B23" w14:textId="16015CAD" w:rsidR="007A7958" w:rsidRDefault="007A7958" w:rsidP="00F22763">
      <w:r>
        <w:t xml:space="preserve">Our first </w:t>
      </w:r>
      <w:r w:rsidR="0085119C">
        <w:t xml:space="preserve">substantive hearing was postponed pending </w:t>
      </w:r>
      <w:r w:rsidR="0040308D">
        <w:t xml:space="preserve">mediation by the lawyers in the cafeteria. The two counsellors </w:t>
      </w:r>
      <w:r w:rsidR="009B1B24">
        <w:t>began the process in reference to the scandal in the Catholic Church, my attorney offering “Abstinence makes the church grow fondlers.”</w:t>
      </w:r>
      <w:r w:rsidR="00994F4C">
        <w:t xml:space="preserve"> With this bizarre </w:t>
      </w:r>
      <w:r w:rsidR="00DF6006">
        <w:t>initiation</w:t>
      </w:r>
      <w:r w:rsidR="00994F4C">
        <w:t>, we worked to establish an interim custody and support agreement</w:t>
      </w:r>
      <w:r w:rsidR="00BC6C8D">
        <w:t>. My attorney, wise to the ways of the court clerk, captured the signed version with a hand-held scanner.</w:t>
      </w:r>
    </w:p>
    <w:p w14:paraId="0CE9D9BE" w14:textId="16955AAB" w:rsidR="0064554A" w:rsidRDefault="0064554A" w:rsidP="00F22763">
      <w:r>
        <w:t>This was an implicit introduction to the Sterling Men’s Institute</w:t>
      </w:r>
      <w:r w:rsidR="009B3E52">
        <w:t xml:space="preserve">, as the clerk was </w:t>
      </w:r>
      <w:r w:rsidR="004C1A9F">
        <w:t>part of</w:t>
      </w:r>
      <w:r w:rsidR="009B3E52">
        <w:t xml:space="preserve"> the </w:t>
      </w:r>
      <w:r w:rsidR="0075675B">
        <w:t>affil</w:t>
      </w:r>
      <w:r w:rsidR="009B3E52">
        <w:t>iated Family of Women.</w:t>
      </w:r>
      <w:r w:rsidR="00C059F5">
        <w:t xml:space="preserve"> The association deepened at the UU Fellowship, with the appearance of a non-member who cultivated </w:t>
      </w:r>
      <w:r w:rsidR="00A11F2E">
        <w:t xml:space="preserve">my participation </w:t>
      </w:r>
      <w:r w:rsidR="0064539F">
        <w:t>by observing that a thirty</w:t>
      </w:r>
      <w:r w:rsidR="005B4978">
        <w:t>-</w:t>
      </w:r>
      <w:r w:rsidR="0064539F">
        <w:t xml:space="preserve">year marriage was worth half a million dollars, and </w:t>
      </w:r>
      <w:r w:rsidR="00A11F2E">
        <w:t>that his Sterling wife gave him blow jobs under the desk.</w:t>
      </w:r>
    </w:p>
    <w:p w14:paraId="6A7A419E" w14:textId="0D2CF422" w:rsidR="00044D10" w:rsidRDefault="00044D10" w:rsidP="00F22763">
      <w:r>
        <w:t>I</w:t>
      </w:r>
      <w:r w:rsidR="00A41F7A">
        <w:t xml:space="preserve"> was in a struggle with a Qabbal landlady who wanted to raise my rent</w:t>
      </w:r>
      <w:r w:rsidR="00C9374E">
        <w:t>. Waking with a</w:t>
      </w:r>
      <w:r w:rsidR="00415FA5">
        <w:t>n</w:t>
      </w:r>
      <w:r w:rsidR="00C9374E">
        <w:t xml:space="preserve"> </w:t>
      </w:r>
      <w:r w:rsidR="005C34AC">
        <w:t>erratic</w:t>
      </w:r>
      <w:r w:rsidR="00415FA5">
        <w:t xml:space="preserve"> </w:t>
      </w:r>
      <w:r w:rsidR="00C9374E">
        <w:t xml:space="preserve">heartbeat, I followed the influence to </w:t>
      </w:r>
      <w:r w:rsidR="00C76717">
        <w:t>a shield.</w:t>
      </w:r>
      <w:r w:rsidR="00E357D4">
        <w:t xml:space="preserve"> After circling it, I </w:t>
      </w:r>
      <w:r w:rsidR="001D12C1">
        <w:t>lost m</w:t>
      </w:r>
      <w:r w:rsidR="007D49A6">
        <w:t>y</w:t>
      </w:r>
      <w:r w:rsidR="001D12C1">
        <w:t xml:space="preserve"> temper and unleashed the full force of my frustration</w:t>
      </w:r>
      <w:r w:rsidR="007D49A6">
        <w:t xml:space="preserve"> in two pulses</w:t>
      </w:r>
      <w:r w:rsidR="001D12C1">
        <w:t>.</w:t>
      </w:r>
      <w:r w:rsidR="001A5D9E">
        <w:t xml:space="preserve"> The next day, </w:t>
      </w:r>
      <w:r w:rsidR="007D49A6">
        <w:t>one</w:t>
      </w:r>
      <w:r w:rsidR="001A5D9E">
        <w:t xml:space="preserve"> neighbor was </w:t>
      </w:r>
      <w:r w:rsidR="00974176">
        <w:t>taken to hospital</w:t>
      </w:r>
      <w:r w:rsidR="001A5D9E">
        <w:t xml:space="preserve">, having suffered a severe stroke. Months later, </w:t>
      </w:r>
      <w:r w:rsidR="00974176">
        <w:t xml:space="preserve">the </w:t>
      </w:r>
      <w:r w:rsidR="00D1718C">
        <w:t>husband</w:t>
      </w:r>
      <w:r w:rsidR="00974176">
        <w:t xml:space="preserve"> across the way revealed that his mother had died the same night.</w:t>
      </w:r>
    </w:p>
    <w:p w14:paraId="0E1633F0" w14:textId="515CFA48" w:rsidR="007D49A6" w:rsidRDefault="007D49A6" w:rsidP="00F22763">
      <w:r>
        <w:t xml:space="preserve">Traumatized, I </w:t>
      </w:r>
      <w:r w:rsidR="007E68EA">
        <w:t xml:space="preserve">consented to sign up for the men’s weekend when my sponsor </w:t>
      </w:r>
      <w:r w:rsidR="00BA30BD">
        <w:t>advised, “It’s time to let the dragon out.” Not the most propitious phrasing, given the psychic landscape</w:t>
      </w:r>
      <w:r w:rsidR="00FB35EF">
        <w:t xml:space="preserve"> describe</w:t>
      </w:r>
      <w:r w:rsidR="00611DFF">
        <w:t>d</w:t>
      </w:r>
      <w:r w:rsidR="00FB35EF">
        <w:t xml:space="preserve"> in</w:t>
      </w:r>
      <w:r w:rsidR="00611DFF">
        <w:t xml:space="preserve"> Chapter 1</w:t>
      </w:r>
      <w:r w:rsidR="007B7D7F">
        <w:t>2 and 13 of</w:t>
      </w:r>
      <w:r w:rsidR="00FB35EF">
        <w:t xml:space="preserve"> John’s Revelation, but it </w:t>
      </w:r>
      <w:r w:rsidR="007B7D7F">
        <w:t>stimulated hope</w:t>
      </w:r>
      <w:r w:rsidR="00887063">
        <w:t xml:space="preserve"> that I might gain some ballast from the association.</w:t>
      </w:r>
    </w:p>
    <w:p w14:paraId="50CA8C9E" w14:textId="64B7ABF5" w:rsidR="00887063" w:rsidRDefault="00887063" w:rsidP="00F22763">
      <w:r>
        <w:t xml:space="preserve">The event was disconcerting. Sterling’s philosophy was baldly materialistic. A man should abuse his sons to inspire anger that drove them to </w:t>
      </w:r>
      <w:r w:rsidR="00216CFB">
        <w:t xml:space="preserve">financial success. Women were meant to raise children, and heaven help the children of any man who deigned to file for divorce. Furthermore, it was through emotionality that women </w:t>
      </w:r>
      <w:r w:rsidR="00FD0378">
        <w:t xml:space="preserve">buffaloed their peers to concede </w:t>
      </w:r>
      <w:r w:rsidR="006C397C">
        <w:t>wealth to their men.</w:t>
      </w:r>
    </w:p>
    <w:p w14:paraId="4807160A" w14:textId="75568BDE" w:rsidR="00602BA7" w:rsidRDefault="00933941" w:rsidP="00F22763">
      <w:r>
        <w:t xml:space="preserve">We engaged in </w:t>
      </w:r>
      <w:r w:rsidR="006C397C">
        <w:t>spiritual exercises</w:t>
      </w:r>
      <w:r w:rsidR="0064452C">
        <w:t>, but catharsis</w:t>
      </w:r>
      <w:r>
        <w:t>, not discipline, was the goal. A “sexual brag</w:t>
      </w:r>
      <w:r w:rsidR="00AC192A">
        <w:t>” open-mike</w:t>
      </w:r>
      <w:r>
        <w:t xml:space="preserve"> forum was baldly misogynistic</w:t>
      </w:r>
      <w:r w:rsidR="003726C5">
        <w:t>. Sterling appeared at intervals to provide</w:t>
      </w:r>
      <w:r w:rsidR="003332FC">
        <w:t xml:space="preserve"> indoctrination, but the force was blunted by my continuous presence</w:t>
      </w:r>
      <w:r w:rsidR="00874CF8">
        <w:t xml:space="preserve">. As the event peaked in the second day, we were forbidden to visit the bathroom, </w:t>
      </w:r>
      <w:r w:rsidR="00C9486D">
        <w:t xml:space="preserve">the incontinent </w:t>
      </w:r>
      <w:r w:rsidR="0064029E">
        <w:t>urinat</w:t>
      </w:r>
      <w:r w:rsidR="00C9486D">
        <w:t xml:space="preserve">ing in </w:t>
      </w:r>
      <w:r w:rsidR="00C9486D">
        <w:lastRenderedPageBreak/>
        <w:t>buckets at the back of the hall.</w:t>
      </w:r>
      <w:r w:rsidR="00CA55DB">
        <w:t xml:space="preserve"> Finally, </w:t>
      </w:r>
      <w:r w:rsidR="00F305C4">
        <w:t>I was among the</w:t>
      </w:r>
      <w:r w:rsidR="00CA55DB">
        <w:t xml:space="preserve"> select called to the front of the room</w:t>
      </w:r>
      <w:r w:rsidR="00365BE1">
        <w:t xml:space="preserve"> </w:t>
      </w:r>
      <w:r w:rsidR="00F305C4">
        <w:t>for</w:t>
      </w:r>
      <w:r w:rsidR="00365BE1">
        <w:t xml:space="preserve"> a test of will</w:t>
      </w:r>
      <w:r w:rsidR="00F305C4">
        <w:t>s</w:t>
      </w:r>
      <w:r w:rsidR="00365BE1">
        <w:t>. A second group were segregated as “too weak.”</w:t>
      </w:r>
      <w:r w:rsidR="00F305C4">
        <w:t xml:space="preserve"> </w:t>
      </w:r>
      <w:r w:rsidR="00B9134D">
        <w:t xml:space="preserve">When they were dismissed to the basement, I joined their number. </w:t>
      </w:r>
      <w:r w:rsidR="00E332AE">
        <w:t xml:space="preserve">As </w:t>
      </w:r>
      <w:r w:rsidR="00FE44AA">
        <w:t xml:space="preserve">I </w:t>
      </w:r>
      <w:r w:rsidR="00E332AE">
        <w:t>sat in supportive witness,</w:t>
      </w:r>
      <w:r w:rsidR="004E7471">
        <w:t xml:space="preserve"> Sterling showed up at the door, took note of my presence</w:t>
      </w:r>
      <w:r w:rsidR="00FF05E2">
        <w:t>,</w:t>
      </w:r>
      <w:r w:rsidR="004E7471">
        <w:t xml:space="preserve"> announc</w:t>
      </w:r>
      <w:r w:rsidR="00FF05E2">
        <w:t>ing</w:t>
      </w:r>
      <w:r w:rsidR="004E7471">
        <w:t>, “This isn’t good.”</w:t>
      </w:r>
      <w:r w:rsidR="007226CB">
        <w:t xml:space="preserve"> After a lengthy delay, we were ushered back to the main hall, finding the others </w:t>
      </w:r>
      <w:r w:rsidR="00813470">
        <w:t>naked</w:t>
      </w:r>
      <w:r w:rsidR="007226CB">
        <w:t xml:space="preserve"> and </w:t>
      </w:r>
      <w:r w:rsidR="00743977">
        <w:t>swaying to the thunder of drums. I disrobed with the rest and moved through the fray, finally settling</w:t>
      </w:r>
      <w:r w:rsidR="00230BD6">
        <w:t xml:space="preserve"> alone, only to have my competitor </w:t>
      </w:r>
      <w:r w:rsidR="006E02ED">
        <w:t xml:space="preserve">present a primitive </w:t>
      </w:r>
      <w:r w:rsidR="00230BD6">
        <w:t xml:space="preserve">mask, pleading, “Take it, take it.” I </w:t>
      </w:r>
      <w:r w:rsidR="00A37F2A">
        <w:t xml:space="preserve">ignored the entreaty. </w:t>
      </w:r>
      <w:r w:rsidR="005C60A6">
        <w:t xml:space="preserve">The ceremony quieted when Stirling appeared to </w:t>
      </w:r>
      <w:r w:rsidR="005E2F1C">
        <w:t xml:space="preserve">complete </w:t>
      </w:r>
      <w:r w:rsidR="00887504">
        <w:t>our</w:t>
      </w:r>
      <w:r w:rsidR="005E2F1C">
        <w:t xml:space="preserve"> indoctrination. I rose calmly and stood naked before him.</w:t>
      </w:r>
      <w:r w:rsidR="00887504">
        <w:t xml:space="preserve"> </w:t>
      </w:r>
    </w:p>
    <w:p w14:paraId="1BCEAE73" w14:textId="4EA483F5" w:rsidR="006C397C" w:rsidRDefault="006B1128" w:rsidP="00F22763">
      <w:r>
        <w:t xml:space="preserve">We were </w:t>
      </w:r>
      <w:r w:rsidR="00D87FB4">
        <w:t>invit</w:t>
      </w:r>
      <w:r>
        <w:t>ed to dress, and</w:t>
      </w:r>
      <w:r w:rsidR="00887504">
        <w:t xml:space="preserve"> the others lined up by age to </w:t>
      </w:r>
      <w:r w:rsidR="009D5D15">
        <w:t>take their leave with him</w:t>
      </w:r>
      <w:r>
        <w:t>.</w:t>
      </w:r>
      <w:r w:rsidR="009D5D15">
        <w:t xml:space="preserve"> I drifted to the fixed seating on the periphery, discover</w:t>
      </w:r>
      <w:r w:rsidR="00A610EE">
        <w:t>ing</w:t>
      </w:r>
      <w:r w:rsidR="009D5D15">
        <w:t xml:space="preserve"> a woman </w:t>
      </w:r>
      <w:r w:rsidR="000F303F">
        <w:t xml:space="preserve">there. </w:t>
      </w:r>
      <w:r>
        <w:t xml:space="preserve">After </w:t>
      </w:r>
      <w:r w:rsidR="00813470">
        <w:t>her</w:t>
      </w:r>
      <w:r>
        <w:t xml:space="preserve"> dismissive assessment of my potency,</w:t>
      </w:r>
      <w:r w:rsidR="00A534DC">
        <w:t xml:space="preserve"> I pushed away the vision that we were meant to have sex in the middle of the ceremony.</w:t>
      </w:r>
      <w:r w:rsidR="00B51DA2">
        <w:t xml:space="preserve"> </w:t>
      </w:r>
      <w:r w:rsidR="00602BA7">
        <w:t xml:space="preserve"> </w:t>
      </w:r>
      <w:r w:rsidR="00B51DA2">
        <w:t xml:space="preserve">Finally </w:t>
      </w:r>
      <w:r w:rsidR="00824F55">
        <w:t>joining</w:t>
      </w:r>
      <w:r w:rsidR="00B51DA2">
        <w:t xml:space="preserve"> the queue, I leaned into Sterling’s </w:t>
      </w:r>
      <w:r w:rsidR="00FF05E2">
        <w:t>embrace,</w:t>
      </w:r>
      <w:r w:rsidR="00C84442">
        <w:t xml:space="preserve"> and he clung to me desperately.</w:t>
      </w:r>
      <w:r w:rsidR="008249F8">
        <w:t xml:space="preserve"> I understood two nights later, when his wife projected herself into my dreams</w:t>
      </w:r>
      <w:r w:rsidR="00116659">
        <w:t>, furiously demanding that I cease my interference. I opened my heart and she dissolved into light.</w:t>
      </w:r>
    </w:p>
    <w:p w14:paraId="7A2DDC18" w14:textId="77777777" w:rsidR="00973BD1" w:rsidRPr="0008011F" w:rsidRDefault="00973BD1" w:rsidP="00973BD1">
      <w:pPr>
        <w:jc w:val="center"/>
        <w:rPr>
          <w:strike/>
        </w:rPr>
      </w:pPr>
      <w:r w:rsidRPr="0008011F">
        <w:rPr>
          <w:strike/>
        </w:rPr>
        <w:tab/>
      </w:r>
      <w:r w:rsidRPr="0008011F">
        <w:rPr>
          <w:strike/>
        </w:rPr>
        <w:tab/>
      </w:r>
    </w:p>
    <w:p w14:paraId="74671B7D" w14:textId="4171586F" w:rsidR="0083727D" w:rsidRDefault="00E52CE5" w:rsidP="0083727D">
      <w:r>
        <w:t>While a</w:t>
      </w:r>
      <w:r w:rsidR="0083727D">
        <w:t>nticipating the family law conflagration, I joined the Unitarian Universalist Fellowship, seeking a moral harbor for my sons. In the era, the membership collected refugees from organized religion. The blend was rendered coherent under UU practices and principles that sought to celebrate and harmonize spiritual diversity. We had Wiccan, theist, humanist, and multi-religious services. All welcomed my participation. Looking for a place to write my pledge check, I discovered a table awkwardly placed behind the literature. The Wiccan leader challenged me, “You know that is there because you were going to need it?”</w:t>
      </w:r>
    </w:p>
    <w:p w14:paraId="32967E53" w14:textId="77777777" w:rsidR="0083727D" w:rsidRDefault="0083727D" w:rsidP="0083727D">
      <w:r>
        <w:t>Confronted with the literal and figurative collapse of America’s foundations, UU ministers always promote the tradition as the better path forward. This was the theme of the sermon the Sunday after 9/11, though delivered shakily by the female pastor, prompting me to embrace her afterwards, “It’s time to let the men do their work.”</w:t>
      </w:r>
    </w:p>
    <w:p w14:paraId="185E7325" w14:textId="21C93E81" w:rsidR="00781E06" w:rsidRDefault="002F7F45" w:rsidP="00F22763">
      <w:r>
        <w:t>M</w:t>
      </w:r>
      <w:r w:rsidR="00B16A27">
        <w:t>y intuitive spiritual practices</w:t>
      </w:r>
      <w:r w:rsidR="003609C3">
        <w:t xml:space="preserve"> eventually engendered responses.</w:t>
      </w:r>
      <w:r w:rsidR="005F1379">
        <w:t xml:space="preserve"> Sleep-deprived, I drifted in trance through services. </w:t>
      </w:r>
      <w:r w:rsidR="00861789">
        <w:t>During social hour, I rested on the periphery, cherishing each voice as it entered my</w:t>
      </w:r>
      <w:r w:rsidR="00BD24FC">
        <w:t xml:space="preserve"> awareness, “Thank-you.” They</w:t>
      </w:r>
      <w:r w:rsidR="00AA03B5">
        <w:t xml:space="preserve"> gently</w:t>
      </w:r>
      <w:r w:rsidR="00BD24FC">
        <w:t xml:space="preserve"> cohere</w:t>
      </w:r>
      <w:r w:rsidR="00AA03B5">
        <w:t>d</w:t>
      </w:r>
      <w:r w:rsidR="00BD24FC">
        <w:t>, rising and falling like waves on the ocean</w:t>
      </w:r>
      <w:r w:rsidR="00AA03B5">
        <w:t>, an outcome realized systematically elsewhere as a practice I called “happy chatter</w:t>
      </w:r>
      <w:r w:rsidR="00BD24FC">
        <w:t>.</w:t>
      </w:r>
      <w:r w:rsidR="00AA03B5">
        <w:t>”</w:t>
      </w:r>
      <w:r w:rsidR="00A14BFF">
        <w:t xml:space="preserve"> Deeper wells of intentional energy were tapped by the </w:t>
      </w:r>
      <w:r w:rsidR="00117124">
        <w:t xml:space="preserve">choir as lyrics </w:t>
      </w:r>
      <w:r w:rsidR="00117124">
        <w:lastRenderedPageBreak/>
        <w:t>dropped through the well of my mind</w:t>
      </w:r>
      <w:r w:rsidR="00543CE6">
        <w:t xml:space="preserve"> to mingle with the geopolitical concerns that I wrestled with at night.</w:t>
      </w:r>
    </w:p>
    <w:p w14:paraId="2639CD68" w14:textId="09A0D9EF" w:rsidR="00613F7E" w:rsidRDefault="00613F7E" w:rsidP="00F22763">
      <w:r>
        <w:t>A</w:t>
      </w:r>
      <w:r w:rsidR="00D27C49">
        <w:t xml:space="preserve">s my understanding of the physics of spiritual </w:t>
      </w:r>
      <w:r w:rsidR="008654C4">
        <w:t xml:space="preserve">experience matured, </w:t>
      </w:r>
      <w:r w:rsidR="006276A5">
        <w:t>I improvised visualizations that</w:t>
      </w:r>
      <w:r w:rsidR="00174DBA">
        <w:t xml:space="preserve"> </w:t>
      </w:r>
      <w:r w:rsidR="007768EA">
        <w:t>defanged projections of negative in</w:t>
      </w:r>
      <w:r w:rsidR="00CA44CA">
        <w:t xml:space="preserve">fluence. At a UU campout, I went to wash my dish at the </w:t>
      </w:r>
      <w:r w:rsidR="00036246">
        <w:t>dimly lit</w:t>
      </w:r>
      <w:r w:rsidR="00CA44CA">
        <w:t xml:space="preserve"> sink</w:t>
      </w:r>
      <w:r w:rsidR="007039CC">
        <w:t xml:space="preserve">. Feeling a malefic presence behind me, I looked directly into the mirror and asked, “Do you want me to make an angel of you?” </w:t>
      </w:r>
      <w:r w:rsidR="0053433E">
        <w:t xml:space="preserve">Selfish personalities, desiring nothing but themselves, </w:t>
      </w:r>
      <w:r w:rsidR="00311398">
        <w:t>manifest the</w:t>
      </w:r>
      <w:r w:rsidR="00914B32">
        <w:t>ir</w:t>
      </w:r>
      <w:r w:rsidR="00311398">
        <w:t xml:space="preserve"> intentions</w:t>
      </w:r>
      <w:r w:rsidR="0053433E">
        <w:t xml:space="preserve"> by suborning the energies of collaborative personalities.</w:t>
      </w:r>
      <w:r w:rsidR="0030731D">
        <w:t xml:space="preserve"> In confrontation, I simply look inside them for those captives and offer them a better choice. I</w:t>
      </w:r>
      <w:r w:rsidR="00CA15E6">
        <w:t xml:space="preserve"> do not battle, I coordinate relief.</w:t>
      </w:r>
    </w:p>
    <w:p w14:paraId="5A9D4A3D" w14:textId="34C4157C" w:rsidR="00CA15E6" w:rsidRDefault="00510957" w:rsidP="00F22763">
      <w:r>
        <w:t>With these motivating demonstrations, I taught</w:t>
      </w:r>
      <w:r w:rsidR="00E55B94">
        <w:t xml:space="preserve"> a course on spirituality at the UU Fellowship.</w:t>
      </w:r>
      <w:r w:rsidR="00E5242E">
        <w:t xml:space="preserve"> A member of the </w:t>
      </w:r>
      <w:r w:rsidR="00240DB7">
        <w:t>Qabbal</w:t>
      </w:r>
      <w:r w:rsidR="00E5242E">
        <w:t xml:space="preserve"> attended the first two </w:t>
      </w:r>
      <w:r w:rsidR="007A7309">
        <w:t xml:space="preserve">lectures </w:t>
      </w:r>
      <w:r w:rsidR="00E5242E">
        <w:t xml:space="preserve">before dropping out to </w:t>
      </w:r>
      <w:r w:rsidR="002343D0">
        <w:t>advise the minister</w:t>
      </w:r>
      <w:r w:rsidR="00E5242E">
        <w:t>, as I learned later, that the material was “without foundation.”</w:t>
      </w:r>
      <w:r w:rsidR="002343D0">
        <w:t xml:space="preserve"> Conversely, </w:t>
      </w:r>
      <w:r w:rsidR="008F15CB">
        <w:t xml:space="preserve">six months after the </w:t>
      </w:r>
      <w:r w:rsidR="004057C6">
        <w:t xml:space="preserve">last session, I was approached by a woman who complained, “From your course, I thought that I would </w:t>
      </w:r>
      <w:r w:rsidR="004753EA">
        <w:t>gain</w:t>
      </w:r>
      <w:r w:rsidR="004057C6">
        <w:t xml:space="preserve"> deep spiritual insight </w:t>
      </w:r>
      <w:r w:rsidR="004753EA">
        <w:t>from</w:t>
      </w:r>
      <w:r w:rsidR="00B84B10">
        <w:t xml:space="preserve"> all the courses offered here. Then I signed up for a course taught by the minister, and it was just a book report.”</w:t>
      </w:r>
    </w:p>
    <w:p w14:paraId="0398FE6B" w14:textId="63A22DC9" w:rsidR="00250D7F" w:rsidRDefault="00801CE6" w:rsidP="00250D7F">
      <w:r>
        <w:t>Our aspirations</w:t>
      </w:r>
      <w:r w:rsidR="00250D7F">
        <w:t xml:space="preserve"> to build a permanent sanctuary </w:t>
      </w:r>
      <w:r w:rsidR="002F7F45">
        <w:t xml:space="preserve">approached realization with a </w:t>
      </w:r>
      <w:r w:rsidR="00250D7F">
        <w:t>forum and vote to authorize a capital campaign. I followed the proceedings obliquely, committing myself to creating a space in which the gathering was accessible to all perspectives and concerns. After the forum, the floor was opened for questions. I waited my opportunity, accepted the microphone from the usher, and asked my question. A long pause followed, relieved only the president’s admission, “I’m sorry, I didn’t understand. Could you repeat your question?” I complied, with the response, “I still can’t understand.” Puzzled, I turned inwards and felt my mind s-l-o-w-i-n-g d-o-w-n to their frequency. Asking again, I was understood.</w:t>
      </w:r>
    </w:p>
    <w:p w14:paraId="4D8649EB" w14:textId="77777777" w:rsidR="00901D4D" w:rsidRPr="0008011F" w:rsidRDefault="00901D4D" w:rsidP="00901D4D">
      <w:pPr>
        <w:jc w:val="center"/>
        <w:rPr>
          <w:strike/>
        </w:rPr>
      </w:pPr>
      <w:r w:rsidRPr="0008011F">
        <w:rPr>
          <w:strike/>
        </w:rPr>
        <w:tab/>
      </w:r>
      <w:r w:rsidRPr="0008011F">
        <w:rPr>
          <w:strike/>
        </w:rPr>
        <w:tab/>
      </w:r>
    </w:p>
    <w:p w14:paraId="20E9EFD9" w14:textId="62586C33" w:rsidR="005E0A16" w:rsidRDefault="00F8498D" w:rsidP="00F22763">
      <w:r>
        <w:t xml:space="preserve">I </w:t>
      </w:r>
      <w:r w:rsidR="00545820">
        <w:t>condensed</w:t>
      </w:r>
      <w:r>
        <w:t xml:space="preserve"> </w:t>
      </w:r>
      <w:r w:rsidR="00250D7F">
        <w:t>my introduction to spirituality</w:t>
      </w:r>
      <w:r>
        <w:t xml:space="preserve"> and offered it at book</w:t>
      </w:r>
      <w:r w:rsidR="003D341B">
        <w:t>shops. The first was hosted at Bodhi Tree</w:t>
      </w:r>
      <w:r w:rsidR="00551D34">
        <w:t xml:space="preserve"> in Melrose</w:t>
      </w:r>
      <w:r w:rsidR="003D341B">
        <w:t xml:space="preserve">, </w:t>
      </w:r>
      <w:r w:rsidR="00551D34">
        <w:t xml:space="preserve">once </w:t>
      </w:r>
      <w:r w:rsidR="003D341B">
        <w:t xml:space="preserve">a lightning rod for esoteric </w:t>
      </w:r>
      <w:r w:rsidR="004254E4">
        <w:t xml:space="preserve">practitioners. I encountered the </w:t>
      </w:r>
      <w:r w:rsidR="00356BB6">
        <w:t xml:space="preserve">event </w:t>
      </w:r>
      <w:r w:rsidR="00C30D37">
        <w:t xml:space="preserve">organizer </w:t>
      </w:r>
      <w:r w:rsidR="00356BB6">
        <w:t xml:space="preserve">er at a shamanic healing </w:t>
      </w:r>
      <w:r w:rsidR="00C30D37">
        <w:t>demonstration</w:t>
      </w:r>
      <w:r w:rsidR="00356BB6">
        <w:t xml:space="preserve">. Recognizing my influence over the proceedings, she </w:t>
      </w:r>
      <w:r w:rsidR="00C30D37">
        <w:t xml:space="preserve">encouraged my </w:t>
      </w:r>
      <w:r w:rsidR="00B012D2">
        <w:t>proposal. In the event, attendance was light</w:t>
      </w:r>
      <w:r w:rsidR="004438A5">
        <w:t>.</w:t>
      </w:r>
      <w:r w:rsidR="00F330AF">
        <w:t xml:space="preserve"> The interaction with the audience was intense, but it was what happened outside that </w:t>
      </w:r>
      <w:r w:rsidR="001663B0">
        <w:t>was most significant. In the middle of my lecture, I heard a car striking something soft</w:t>
      </w:r>
      <w:r w:rsidR="005C2559">
        <w:t xml:space="preserve">, followed by screaming that followed it down the street </w:t>
      </w:r>
      <w:r w:rsidR="00611AAB">
        <w:t>with intermittent thudding</w:t>
      </w:r>
      <w:r w:rsidR="005C2559">
        <w:t xml:space="preserve">. </w:t>
      </w:r>
      <w:r w:rsidR="00602C13">
        <w:t>Minutes later, a siren announced the arrival of an ambu</w:t>
      </w:r>
      <w:r w:rsidR="005E0A16">
        <w:t>l</w:t>
      </w:r>
      <w:r w:rsidR="00602C13">
        <w:t xml:space="preserve">ance. </w:t>
      </w:r>
    </w:p>
    <w:p w14:paraId="198B3C3E" w14:textId="0429DD19" w:rsidR="004753EA" w:rsidRDefault="00837AEC" w:rsidP="00F22763">
      <w:r>
        <w:lastRenderedPageBreak/>
        <w:t>Months</w:t>
      </w:r>
      <w:r w:rsidR="00DF596F">
        <w:t xml:space="preserve"> later, at a </w:t>
      </w:r>
      <w:r w:rsidR="004F1F09">
        <w:t xml:space="preserve">demonstration by a </w:t>
      </w:r>
      <w:r>
        <w:t xml:space="preserve">spiritualist, I was approached by a young lady, camera operator in tow, who revealed that she </w:t>
      </w:r>
      <w:r w:rsidR="00EF210C">
        <w:t>was only recently out of the hospital, having been</w:t>
      </w:r>
      <w:r w:rsidR="00213104">
        <w:t xml:space="preserve"> on her way to a lecture when</w:t>
      </w:r>
      <w:r w:rsidR="00EF210C">
        <w:t xml:space="preserve"> hit by a car and dragged </w:t>
      </w:r>
      <w:r>
        <w:t>over speed bumps</w:t>
      </w:r>
      <w:r w:rsidR="00EF210C">
        <w:t>.</w:t>
      </w:r>
      <w:r w:rsidR="006F1EF9">
        <w:t xml:space="preserve"> Ignoring the presenter, she </w:t>
      </w:r>
      <w:r w:rsidR="00CE21CB">
        <w:t xml:space="preserve">instead </w:t>
      </w:r>
      <w:r w:rsidR="00572773">
        <w:t>asked my opinion</w:t>
      </w:r>
      <w:r w:rsidR="00EF5262">
        <w:t>s</w:t>
      </w:r>
      <w:r w:rsidR="00572773">
        <w:t xml:space="preserve"> on </w:t>
      </w:r>
      <w:r w:rsidR="00EF5262">
        <w:t>our</w:t>
      </w:r>
      <w:r w:rsidR="00572773">
        <w:t xml:space="preserve"> brewing cultural crises while the video rolled.</w:t>
      </w:r>
    </w:p>
    <w:p w14:paraId="54A07420" w14:textId="7FADDECB" w:rsidR="00B05393" w:rsidRDefault="004016BD" w:rsidP="00F22763">
      <w:r>
        <w:t xml:space="preserve">At the second venue, </w:t>
      </w:r>
      <w:r w:rsidR="00B41D1A">
        <w:t xml:space="preserve">a courageous investment that eventually ruined its </w:t>
      </w:r>
      <w:r w:rsidR="00B330B3">
        <w:t xml:space="preserve">proprietor, I </w:t>
      </w:r>
      <w:r w:rsidR="00C11654">
        <w:t>sign</w:t>
      </w:r>
      <w:r w:rsidR="00AE2D2A">
        <w:t xml:space="preserve">ed </w:t>
      </w:r>
      <w:r w:rsidR="00C11654">
        <w:t xml:space="preserve">up for </w:t>
      </w:r>
      <w:r w:rsidR="00AE2D2A">
        <w:t>a</w:t>
      </w:r>
      <w:r w:rsidR="00602C13">
        <w:t xml:space="preserve"> workshop</w:t>
      </w:r>
      <w:r w:rsidR="00AE2D2A">
        <w:t xml:space="preserve"> to test the waters.</w:t>
      </w:r>
      <w:r w:rsidR="00C11654">
        <w:t xml:space="preserve"> On the Wednesday</w:t>
      </w:r>
      <w:r w:rsidR="00EC470A">
        <w:t xml:space="preserve"> prior</w:t>
      </w:r>
      <w:r w:rsidR="00C11654">
        <w:t xml:space="preserve">, </w:t>
      </w:r>
      <w:r w:rsidR="000A1E25">
        <w:t xml:space="preserve">my attention </w:t>
      </w:r>
      <w:r w:rsidR="006C79BB">
        <w:t>fixed suddenly on</w:t>
      </w:r>
      <w:r w:rsidR="000A1E25">
        <w:t xml:space="preserve"> the </w:t>
      </w:r>
      <w:r w:rsidR="006C79BB">
        <w:t xml:space="preserve">“floaty” in my eye that I had first noticed in middle school. Drilling down, I had </w:t>
      </w:r>
      <w:r w:rsidR="00EA787E">
        <w:t>a</w:t>
      </w:r>
      <w:r w:rsidR="006C79BB">
        <w:t xml:space="preserve"> vision of a little demon hacking at </w:t>
      </w:r>
      <w:r w:rsidR="00EC470A">
        <w:t>an</w:t>
      </w:r>
      <w:r w:rsidR="006C79BB">
        <w:t xml:space="preserve"> </w:t>
      </w:r>
      <w:r w:rsidR="00793A3B">
        <w:t>esoteric feed with an axe.</w:t>
      </w:r>
      <w:r w:rsidR="00AE2D2A">
        <w:t xml:space="preserve"> </w:t>
      </w:r>
      <w:r w:rsidR="00793A3B">
        <w:t>At the event, t</w:t>
      </w:r>
      <w:r w:rsidR="00AE2D2A">
        <w:t xml:space="preserve">he </w:t>
      </w:r>
      <w:r w:rsidR="00572773">
        <w:t xml:space="preserve">lecturer was a mystic with two </w:t>
      </w:r>
      <w:r w:rsidR="00C11654">
        <w:t>acolytes in tow. After a brief life history, she announced, “Well, since you are the only one here, why don’t you stand up and let me take a look at you.</w:t>
      </w:r>
      <w:r w:rsidR="00793A3B">
        <w:t xml:space="preserve">” After two </w:t>
      </w:r>
      <w:r w:rsidR="005B1F21">
        <w:t>revolutions</w:t>
      </w:r>
      <w:r w:rsidR="00B80311">
        <w:t>, she declared that I had a three-inch gap in the prana flow up my spine, between the second and third chakra</w:t>
      </w:r>
      <w:r w:rsidR="005B1F21">
        <w:t>s</w:t>
      </w:r>
      <w:r w:rsidR="007918CE">
        <w:t>,</w:t>
      </w:r>
      <w:r w:rsidR="00EB2CF8">
        <w:t xml:space="preserve"> “And would you like me to fix it?</w:t>
      </w:r>
      <w:r w:rsidR="00984A58">
        <w:t xml:space="preserve"> It’s not good for you.</w:t>
      </w:r>
      <w:r w:rsidR="00EB2CF8">
        <w:t xml:space="preserve">” Intuiting immediately that it was a method for preventing women from getting into my heart through sex, I declined, thinking, “That’s for the woman that loves me to fix.” Secondly, she noted that I had a little fairy perched on my right shoulder, </w:t>
      </w:r>
      <w:r w:rsidR="000D0C23">
        <w:t>chopp</w:t>
      </w:r>
      <w:r w:rsidR="00EB2CF8">
        <w:t>ing at the side of my head with an axe.</w:t>
      </w:r>
      <w:r w:rsidR="003D49F5">
        <w:t xml:space="preserve"> “Do you want me to remove it?” </w:t>
      </w:r>
      <w:r w:rsidR="007918CE">
        <w:t>T</w:t>
      </w:r>
      <w:r w:rsidR="003D49F5">
        <w:t>hinking, “You couldn’t if you tried</w:t>
      </w:r>
      <w:r w:rsidR="007918CE">
        <w:t>,</w:t>
      </w:r>
      <w:r w:rsidR="003D49F5">
        <w:t>”</w:t>
      </w:r>
      <w:r w:rsidR="00911381">
        <w:t xml:space="preserve"> I deflected, “I tend to assume that such attachments are beneficial. Could you ask it why it Is here?” “OK, but</w:t>
      </w:r>
      <w:r w:rsidR="000D0C23">
        <w:t xml:space="preserve"> it doesn’t speak English.</w:t>
      </w:r>
      <w:r w:rsidR="00911381">
        <w:t xml:space="preserve"> I’m going to have to </w:t>
      </w:r>
      <w:r w:rsidR="002851A9">
        <w:t>talk</w:t>
      </w:r>
      <w:r w:rsidR="00911381">
        <w:t xml:space="preserve"> to it in the ancient language.” Dropping into trance, </w:t>
      </w:r>
      <w:r w:rsidR="00D14A21">
        <w:t>after a minute she roused</w:t>
      </w:r>
      <w:r w:rsidR="00911381">
        <w:t xml:space="preserve"> to announce, “</w:t>
      </w:r>
      <w:r w:rsidR="00A411E9">
        <w:t>He</w:t>
      </w:r>
      <w:r w:rsidR="00911381">
        <w:t xml:space="preserve"> says that you keep on losing parts of yourself.”</w:t>
      </w:r>
      <w:r w:rsidR="00741774">
        <w:t xml:space="preserve"> </w:t>
      </w:r>
      <w:r w:rsidR="002704F8">
        <w:t>Words she had used earlier</w:t>
      </w:r>
      <w:r w:rsidR="00741774">
        <w:t xml:space="preserve">, during </w:t>
      </w:r>
      <w:r w:rsidR="002704F8">
        <w:t>a</w:t>
      </w:r>
      <w:r w:rsidR="00741774">
        <w:t xml:space="preserve"> breath</w:t>
      </w:r>
      <w:r w:rsidR="002704F8">
        <w:t>work demonstration,</w:t>
      </w:r>
      <w:r w:rsidR="00741774">
        <w:t xml:space="preserve"> </w:t>
      </w:r>
      <w:r w:rsidR="005E66A3">
        <w:t>echoed</w:t>
      </w:r>
      <w:r w:rsidR="00741774">
        <w:t xml:space="preserve"> in my ears: “Breathe in, breath out.”</w:t>
      </w:r>
      <w:r w:rsidR="00B05393">
        <w:t xml:space="preserve"> I am here to reclaim them.</w:t>
      </w:r>
    </w:p>
    <w:p w14:paraId="10D686B1" w14:textId="2FE36231" w:rsidR="004016BD" w:rsidRDefault="00966CA8" w:rsidP="00F22763">
      <w:r>
        <w:t xml:space="preserve">In fact, </w:t>
      </w:r>
      <w:r w:rsidR="00B05393">
        <w:t>my fairy</w:t>
      </w:r>
      <w:r>
        <w:t xml:space="preserve"> has been with me from the beginning</w:t>
      </w:r>
      <w:r w:rsidR="00D14A21">
        <w:t xml:space="preserve"> </w:t>
      </w:r>
      <w:r w:rsidR="008371D6">
        <w:t xml:space="preserve">of this </w:t>
      </w:r>
      <w:r w:rsidR="00D14A21">
        <w:t>incarnation</w:t>
      </w:r>
      <w:r>
        <w:t xml:space="preserve">, waiting in the womb after a </w:t>
      </w:r>
      <w:r w:rsidR="00DC4461">
        <w:t>miscarriage that separated me from my elder sister.</w:t>
      </w:r>
      <w:r w:rsidR="00F91908">
        <w:t xml:space="preserve"> It is </w:t>
      </w:r>
      <w:r w:rsidR="0039380D">
        <w:t>a foot</w:t>
      </w:r>
      <w:r w:rsidR="00BF2C44">
        <w:t xml:space="preserve"> </w:t>
      </w:r>
      <w:r w:rsidR="0039380D">
        <w:t xml:space="preserve">soldier </w:t>
      </w:r>
      <w:r w:rsidR="000B1643">
        <w:t>posted by</w:t>
      </w:r>
      <w:r w:rsidR="0039380D">
        <w:t xml:space="preserve"> Titania and Oberon, the rulers of the </w:t>
      </w:r>
      <w:r w:rsidR="002C342F">
        <w:t>realm populated by the spirits of flying insects and songbirds.</w:t>
      </w:r>
      <w:r w:rsidR="00614711">
        <w:t xml:space="preserve"> </w:t>
      </w:r>
      <w:r w:rsidR="00200AFF">
        <w:t>I am untroubled by demons</w:t>
      </w:r>
      <w:r w:rsidR="00614711">
        <w:t>, in part, because</w:t>
      </w:r>
      <w:r w:rsidR="00CB38E3">
        <w:t xml:space="preserve">, </w:t>
      </w:r>
      <w:r w:rsidR="007645A7">
        <w:t>through</w:t>
      </w:r>
      <w:r w:rsidR="00CB38E3">
        <w:t xml:space="preserve"> his privileged access to my energies,</w:t>
      </w:r>
      <w:r w:rsidR="00614711">
        <w:t xml:space="preserve"> he</w:t>
      </w:r>
      <w:r w:rsidR="00790C76">
        <w:t xml:space="preserve"> annihilated the </w:t>
      </w:r>
      <w:r w:rsidR="00E76463">
        <w:t>only one foolish enough to</w:t>
      </w:r>
      <w:r w:rsidR="004F5F55">
        <w:t xml:space="preserve"> </w:t>
      </w:r>
      <w:r w:rsidR="00CF31F6">
        <w:t>threaten a direct confrontation</w:t>
      </w:r>
      <w:r w:rsidR="00790C76">
        <w:t>.</w:t>
      </w:r>
      <w:r w:rsidR="00C738AF">
        <w:t xml:space="preserve"> </w:t>
      </w:r>
      <w:r w:rsidR="004A5018">
        <w:t xml:space="preserve">He </w:t>
      </w:r>
      <w:r w:rsidR="00241C36">
        <w:t>later came to appreciate</w:t>
      </w:r>
      <w:r w:rsidR="004A5018">
        <w:t xml:space="preserve"> the </w:t>
      </w:r>
      <w:r w:rsidR="00241C36">
        <w:t>advantage</w:t>
      </w:r>
      <w:r w:rsidR="004A5018">
        <w:t>s of moderation</w:t>
      </w:r>
      <w:r w:rsidR="00241C36">
        <w:t>, which is troubling to</w:t>
      </w:r>
      <w:r w:rsidR="00C738B6">
        <w:t xml:space="preserve"> </w:t>
      </w:r>
      <w:r w:rsidR="00D57F40">
        <w:t xml:space="preserve">rulers </w:t>
      </w:r>
      <w:r w:rsidR="00C738B6">
        <w:t>fearing most that evil</w:t>
      </w:r>
      <w:r w:rsidR="00864CD0">
        <w:t xml:space="preserve"> will slip past me</w:t>
      </w:r>
      <w:r w:rsidR="00C738B6">
        <w:t xml:space="preserve"> to</w:t>
      </w:r>
      <w:r w:rsidR="00FD0B88">
        <w:t xml:space="preserve"> corrupt</w:t>
      </w:r>
      <w:r w:rsidR="00C738B6">
        <w:t xml:space="preserve"> their realm</w:t>
      </w:r>
      <w:r w:rsidR="004A5018">
        <w:t>.</w:t>
      </w:r>
    </w:p>
    <w:p w14:paraId="0897CBD5" w14:textId="382A1BB0" w:rsidR="00BA2CDF" w:rsidRDefault="00544AE6" w:rsidP="00F22763">
      <w:r>
        <w:t xml:space="preserve">My final foray into this community was </w:t>
      </w:r>
      <w:r w:rsidR="001B4BF3">
        <w:t xml:space="preserve">with an angel guide. As the </w:t>
      </w:r>
      <w:r w:rsidR="00E26131">
        <w:t xml:space="preserve">group </w:t>
      </w:r>
      <w:r w:rsidR="00AC0B34">
        <w:t>filled the circle of twenty chairs</w:t>
      </w:r>
      <w:r w:rsidR="00E26131">
        <w:t xml:space="preserve">, the woman seated next to me noticed that I could have </w:t>
      </w:r>
      <w:r w:rsidR="00704D5E">
        <w:t>taken a better seat</w:t>
      </w:r>
      <w:r w:rsidR="00E26131">
        <w:t xml:space="preserve">. Pointing at the </w:t>
      </w:r>
      <w:r w:rsidR="00704D5E">
        <w:t>chair</w:t>
      </w:r>
      <w:r w:rsidR="00E26131">
        <w:t xml:space="preserve"> </w:t>
      </w:r>
      <w:r w:rsidR="00BB5F28">
        <w:t>occupied by the presenter</w:t>
      </w:r>
      <w:r w:rsidR="00697698">
        <w:t>’</w:t>
      </w:r>
      <w:r w:rsidR="00BB5F28">
        <w:t>s materials</w:t>
      </w:r>
      <w:r w:rsidR="00E26131">
        <w:t>, I asserted, “I need to balance her out.”</w:t>
      </w:r>
      <w:r w:rsidR="00FF492D">
        <w:t xml:space="preserve"> </w:t>
      </w:r>
    </w:p>
    <w:p w14:paraId="574A0F02" w14:textId="2E0DEDBF" w:rsidR="00544AE6" w:rsidRDefault="00FF492D" w:rsidP="00F22763">
      <w:r>
        <w:t>The experience was progressive. We pick</w:t>
      </w:r>
      <w:r w:rsidR="00E71B7B">
        <w:t>ed</w:t>
      </w:r>
      <w:r>
        <w:t xml:space="preserve"> a card from </w:t>
      </w:r>
      <w:r w:rsidR="009A75CB">
        <w:t xml:space="preserve">an angel deck, my </w:t>
      </w:r>
      <w:r w:rsidR="00BA2CDF">
        <w:t>neighbor</w:t>
      </w:r>
      <w:r w:rsidR="009A75CB">
        <w:t xml:space="preserve"> noticing that I had Uriel, the “card I normally get.”</w:t>
      </w:r>
      <w:r w:rsidR="00E71B7B">
        <w:t xml:space="preserve"> </w:t>
      </w:r>
      <w:r w:rsidR="00BA2CDF">
        <w:t>A</w:t>
      </w:r>
      <w:r w:rsidR="00E71B7B">
        <w:t xml:space="preserve">sking for guidance regarding the matter most pressing to us, </w:t>
      </w:r>
      <w:r w:rsidR="001A2146">
        <w:t>the woman most obviously in need</w:t>
      </w:r>
      <w:r w:rsidR="00C30BFF">
        <w:t xml:space="preserve"> of abundance</w:t>
      </w:r>
      <w:r w:rsidR="001A2146">
        <w:t xml:space="preserve"> reported simply a </w:t>
      </w:r>
      <w:r w:rsidR="001A2146">
        <w:lastRenderedPageBreak/>
        <w:t>reiteration of her distress, to which I noted, “The diagnosis precedes the cure.”</w:t>
      </w:r>
      <w:r w:rsidR="000679B4">
        <w:t xml:space="preserve"> Next was a trip through the heavenly gates under </w:t>
      </w:r>
      <w:r w:rsidR="005F235E">
        <w:t xml:space="preserve">the </w:t>
      </w:r>
      <w:r w:rsidR="004B3D38">
        <w:t>protection</w:t>
      </w:r>
      <w:r w:rsidR="005F235E">
        <w:t xml:space="preserve"> of the archangel Michael</w:t>
      </w:r>
      <w:r w:rsidR="000679B4">
        <w:t xml:space="preserve">. We </w:t>
      </w:r>
      <w:r w:rsidR="00CE062E">
        <w:t xml:space="preserve">were </w:t>
      </w:r>
      <w:r w:rsidR="004B3D38">
        <w:t>guided</w:t>
      </w:r>
      <w:r w:rsidR="00CE062E">
        <w:t xml:space="preserve"> to a bench by a waterfall. When promised that Michael would stand guard as we rested, I </w:t>
      </w:r>
      <w:r w:rsidR="009B2FEE">
        <w:t>felt my anxiety begin to melt away, except that instead he marched around in front of me, shrinking to the height of my knee,</w:t>
      </w:r>
      <w:r w:rsidR="00715289">
        <w:t xml:space="preserve"> and settl</w:t>
      </w:r>
      <w:r w:rsidR="00F01E93">
        <w:t>ed</w:t>
      </w:r>
      <w:r w:rsidR="00715289">
        <w:t xml:space="preserve"> before me to look adoringly into my face. </w:t>
      </w:r>
      <w:r w:rsidR="00441796">
        <w:t>Holding the panic at bay, I pled, “What am I supposed to do?”</w:t>
      </w:r>
      <w:r w:rsidR="000527C7">
        <w:t xml:space="preserve"> His reply was “All the answers will be found within you.” What the heck? </w:t>
      </w:r>
      <w:r w:rsidR="00FC2CCE">
        <w:t>Roused</w:t>
      </w:r>
      <w:r w:rsidR="000527C7">
        <w:t>, we returned for a final word from our guides</w:t>
      </w:r>
      <w:r w:rsidR="007458EE">
        <w:t>. The anxious women reported a vision</w:t>
      </w:r>
      <w:r w:rsidR="00D73298">
        <w:t xml:space="preserve"> of</w:t>
      </w:r>
      <w:r w:rsidR="00C30BFF">
        <w:t xml:space="preserve"> </w:t>
      </w:r>
      <w:r w:rsidR="007458EE">
        <w:t>stuff</w:t>
      </w:r>
      <w:r w:rsidR="00D73298">
        <w:t>ing fistfuls</w:t>
      </w:r>
      <w:r w:rsidR="007458EE">
        <w:t xml:space="preserve"> of c</w:t>
      </w:r>
      <w:r w:rsidR="001D2C69">
        <w:t>urrency</w:t>
      </w:r>
      <w:r w:rsidR="007458EE">
        <w:t xml:space="preserve"> into a </w:t>
      </w:r>
      <w:r w:rsidR="00D73298">
        <w:t>mound of rich</w:t>
      </w:r>
      <w:r w:rsidR="007458EE">
        <w:t xml:space="preserve"> earth.</w:t>
      </w:r>
      <w:r w:rsidR="00C30BFF">
        <w:t xml:space="preserve"> Well, yes, we do have more important things to think about than </w:t>
      </w:r>
      <w:r w:rsidR="00106F3D">
        <w:t>getting a new car, don’t we?</w:t>
      </w:r>
    </w:p>
    <w:p w14:paraId="167F71A3" w14:textId="77777777" w:rsidR="00901D4D" w:rsidRPr="0008011F" w:rsidRDefault="00901D4D" w:rsidP="00901D4D">
      <w:pPr>
        <w:jc w:val="center"/>
        <w:rPr>
          <w:strike/>
        </w:rPr>
      </w:pPr>
      <w:r w:rsidRPr="0008011F">
        <w:rPr>
          <w:strike/>
        </w:rPr>
        <w:tab/>
      </w:r>
      <w:r w:rsidRPr="0008011F">
        <w:rPr>
          <w:strike/>
        </w:rPr>
        <w:tab/>
      </w:r>
    </w:p>
    <w:p w14:paraId="3CB3E9FA" w14:textId="66F03CA4" w:rsidR="000E2719" w:rsidRDefault="000861DE" w:rsidP="00F22763">
      <w:r>
        <w:t xml:space="preserve">In the early stages of </w:t>
      </w:r>
      <w:r w:rsidR="00FC69B8">
        <w:t xml:space="preserve">our engagement, </w:t>
      </w:r>
      <w:r w:rsidR="008710D8">
        <w:t>the Magdalene</w:t>
      </w:r>
      <w:r w:rsidR="00FC69B8">
        <w:t xml:space="preserve"> promoted my entry into political circles. </w:t>
      </w:r>
      <w:r w:rsidR="006B61C6">
        <w:t>In dreams, f</w:t>
      </w:r>
      <w:r w:rsidR="00FC69B8">
        <w:t xml:space="preserve">aces </w:t>
      </w:r>
      <w:r w:rsidR="00E72154">
        <w:t>appeared and faded</w:t>
      </w:r>
      <w:r w:rsidR="00CF27D1">
        <w:t>. Eventually the progression ceased.</w:t>
      </w:r>
      <w:r w:rsidR="00C63F5A">
        <w:t xml:space="preserve"> I have only a very few visual dreams, but </w:t>
      </w:r>
      <w:r w:rsidR="000F70E5">
        <w:t xml:space="preserve">they became inky black. I awoke one morning to a </w:t>
      </w:r>
      <w:r w:rsidR="004233AD">
        <w:t>Qabbal</w:t>
      </w:r>
      <w:r w:rsidR="000F70E5">
        <w:t xml:space="preserve"> of women gathered around my mind</w:t>
      </w:r>
      <w:r w:rsidR="00BE47E9">
        <w:t xml:space="preserve">. As they turned away, each sector fell dark, until only the youngest was left to </w:t>
      </w:r>
      <w:r w:rsidR="00184E7E">
        <w:t>ask, “So we’ve won?” I was amused. No, girls.</w:t>
      </w:r>
      <w:r w:rsidR="00FC3695">
        <w:t xml:space="preserve"> But the blin</w:t>
      </w:r>
      <w:r w:rsidR="009723E0">
        <w:t>k</w:t>
      </w:r>
      <w:r w:rsidR="00FC3695">
        <w:t xml:space="preserve">ering persisted, only moderating when one </w:t>
      </w:r>
      <w:r w:rsidR="00F73ECA">
        <w:t>or another</w:t>
      </w:r>
      <w:r w:rsidR="00FC3695">
        <w:t>, brought to shame by my virtue, declared “I’m out</w:t>
      </w:r>
      <w:r w:rsidR="00F84BB5">
        <w:t>,” allowing a brilliant light to flood into my mind until another stepped in to take her place.</w:t>
      </w:r>
    </w:p>
    <w:p w14:paraId="169004A8" w14:textId="6BC75AAB" w:rsidR="000861DE" w:rsidRDefault="00E72154" w:rsidP="00F22763">
      <w:r>
        <w:t>Recall that this was the millennium, with all the misguided prophesy of death and destruction</w:t>
      </w:r>
      <w:r w:rsidR="00960F30">
        <w:t xml:space="preserve"> to be waited out. Bush</w:t>
      </w:r>
      <w:r w:rsidR="00F23D6F">
        <w:t>, Jr.</w:t>
      </w:r>
      <w:r w:rsidR="00960F30">
        <w:t xml:space="preserve"> </w:t>
      </w:r>
      <w:r w:rsidR="00F23D6F">
        <w:t>gained</w:t>
      </w:r>
      <w:r w:rsidR="00960F30">
        <w:t xml:space="preserve"> </w:t>
      </w:r>
      <w:r w:rsidR="00E2734F">
        <w:t xml:space="preserve">the </w:t>
      </w:r>
      <w:r w:rsidR="00960F30">
        <w:t xml:space="preserve">presidency under the understanding that he would finish </w:t>
      </w:r>
      <w:r w:rsidR="00F23D6F">
        <w:t>the work left undone by his father – eliminating the president of Iraq who was awarding $30,000 to the survivors of every Palestinian suicide bomber.</w:t>
      </w:r>
      <w:r w:rsidR="00B26EC8">
        <w:t xml:space="preserve"> As the Administration built the rationale for extending the crusade </w:t>
      </w:r>
      <w:r w:rsidR="003F57EB">
        <w:t xml:space="preserve">begun </w:t>
      </w:r>
      <w:r w:rsidR="00B26EC8">
        <w:t xml:space="preserve">against Al Qaeda, </w:t>
      </w:r>
      <w:r w:rsidR="001C1A7E">
        <w:t xml:space="preserve">I was prompted to </w:t>
      </w:r>
      <w:r w:rsidR="00B0454A">
        <w:t>consent – a consent that I refused.</w:t>
      </w:r>
    </w:p>
    <w:p w14:paraId="5A38ECCB" w14:textId="129329A1" w:rsidR="00B0454A" w:rsidRDefault="00B0454A" w:rsidP="00F22763">
      <w:r>
        <w:t xml:space="preserve">During the </w:t>
      </w:r>
      <w:r w:rsidR="003F57EB">
        <w:t>march</w:t>
      </w:r>
      <w:r>
        <w:t xml:space="preserve"> on Baghdad, I dreamt of the people of Iraq</w:t>
      </w:r>
      <w:r w:rsidR="00424FAE">
        <w:t>, wandering among the ruins of their buildings. “</w:t>
      </w:r>
      <w:r w:rsidR="005A3002">
        <w:t xml:space="preserve">You are not forgotten. </w:t>
      </w:r>
      <w:r w:rsidR="00424FAE">
        <w:t>Pick up a stone and stack it on another.”</w:t>
      </w:r>
      <w:r w:rsidR="005A3002">
        <w:t xml:space="preserve"> This culminated one night as a confrontation with Saddam, </w:t>
      </w:r>
      <w:r w:rsidR="00905D17">
        <w:t xml:space="preserve">standing with his generals arrayed in a semi-circle behind him. He strode forward, </w:t>
      </w:r>
      <w:r w:rsidR="003018C0">
        <w:t>grandiosely proclaiming</w:t>
      </w:r>
      <w:r w:rsidR="00905D17">
        <w:t>, “I want to know who is fucking with my country!”</w:t>
      </w:r>
      <w:r w:rsidR="002D4B58">
        <w:t xml:space="preserve"> </w:t>
      </w:r>
      <w:r w:rsidR="007E5188">
        <w:t>As I rose</w:t>
      </w:r>
      <w:r w:rsidR="002D4B58">
        <w:t xml:space="preserve"> again to a higher perspective, he </w:t>
      </w:r>
      <w:r w:rsidR="00526E95">
        <w:t>recoiled.</w:t>
      </w:r>
      <w:r w:rsidR="00414EFF">
        <w:t xml:space="preserve"> “You know Saddam, you better find a hole in the ground to hide in, because we’re coming to get you.” And, two weeks later, that is exactly </w:t>
      </w:r>
      <w:r w:rsidR="004B03E2">
        <w:t>where</w:t>
      </w:r>
      <w:r w:rsidR="00414EFF">
        <w:t xml:space="preserve"> they found him.</w:t>
      </w:r>
    </w:p>
    <w:p w14:paraId="5E8BFC31" w14:textId="2DB8AA82" w:rsidR="000B160A" w:rsidRDefault="000B160A" w:rsidP="00F22763">
      <w:r>
        <w:t>My influence in Iraq persisted for several years.</w:t>
      </w:r>
      <w:r w:rsidR="007F200A">
        <w:t xml:space="preserve"> A series of astral conversations with Muqtada al-Sadr, the firebrand Shi’a cleric, culminated with </w:t>
      </w:r>
      <w:r w:rsidR="005D53B8">
        <w:t xml:space="preserve">an indictment of American privilege. </w:t>
      </w:r>
      <w:r w:rsidR="00303F1A">
        <w:t>He recalled the interruption of a</w:t>
      </w:r>
      <w:r w:rsidR="005829AC">
        <w:t xml:space="preserve"> sacred</w:t>
      </w:r>
      <w:r w:rsidR="00807B07">
        <w:t xml:space="preserve"> reverie</w:t>
      </w:r>
      <w:r w:rsidR="007B0D34">
        <w:t>,</w:t>
      </w:r>
      <w:r w:rsidR="00807B07">
        <w:t xml:space="preserve"> dissolved into</w:t>
      </w:r>
      <w:r w:rsidR="005829AC">
        <w:t xml:space="preserve"> the</w:t>
      </w:r>
      <w:r w:rsidR="00807B07">
        <w:t xml:space="preserve"> pain in</w:t>
      </w:r>
      <w:r w:rsidR="00C957E6">
        <w:t>flicted by</w:t>
      </w:r>
      <w:r w:rsidR="0041768D">
        <w:t xml:space="preserve"> </w:t>
      </w:r>
      <w:r w:rsidR="0041768D">
        <w:lastRenderedPageBreak/>
        <w:t xml:space="preserve">the wailing of a mother, </w:t>
      </w:r>
      <w:r w:rsidR="00807B07">
        <w:t xml:space="preserve">staggering through the streets </w:t>
      </w:r>
      <w:r w:rsidR="0041768D">
        <w:t>carrying the body of her little girl, dead from want.</w:t>
      </w:r>
      <w:r w:rsidR="00807B07">
        <w:t xml:space="preserve"> </w:t>
      </w:r>
      <w:r w:rsidR="007B7066">
        <w:t xml:space="preserve">As empathetic tears </w:t>
      </w:r>
      <w:r w:rsidR="00E15326">
        <w:t>rolled down</w:t>
      </w:r>
      <w:r w:rsidR="007B7066">
        <w:t>, I could only offer, “Everyone grieves</w:t>
      </w:r>
      <w:r w:rsidR="00270F31">
        <w:t xml:space="preserve"> when a child dies.” I, too, recognized the imbalances that fueled his anger.</w:t>
      </w:r>
    </w:p>
    <w:p w14:paraId="02465E99" w14:textId="436E741B" w:rsidR="00270F31" w:rsidRDefault="00270F31" w:rsidP="00F22763">
      <w:r>
        <w:t xml:space="preserve">Most potent, however, </w:t>
      </w:r>
      <w:r w:rsidR="00AF0E05">
        <w:t xml:space="preserve">unfolded from the news of a girl orphaned when US Marines broke through the wrong door. To the lyrics of </w:t>
      </w:r>
      <w:r w:rsidR="004B2D7F">
        <w:t xml:space="preserve">Sarah McClachlan’s “Your Love is Better than Chocolate,” </w:t>
      </w:r>
      <w:r w:rsidR="00682CD5">
        <w:t>I summoned her parents from the afterlife</w:t>
      </w:r>
      <w:r w:rsidR="00917013">
        <w:t xml:space="preserve">. </w:t>
      </w:r>
      <w:r w:rsidR="003F1142">
        <w:t>Echoes</w:t>
      </w:r>
      <w:r w:rsidR="00917013">
        <w:t xml:space="preserve"> of tender moments buoyed her spirits. </w:t>
      </w:r>
      <w:r w:rsidR="002D7800">
        <w:t xml:space="preserve">Sadly, with “Your love is better than ice cream,” </w:t>
      </w:r>
      <w:r w:rsidR="00281026">
        <w:t xml:space="preserve">after placing the treat in her hands, they </w:t>
      </w:r>
      <w:r w:rsidR="000F0B27">
        <w:t xml:space="preserve">turned </w:t>
      </w:r>
      <w:r w:rsidR="00E15326">
        <w:t>away and dissolv</w:t>
      </w:r>
      <w:r w:rsidR="00C957E6">
        <w:t xml:space="preserve">ed into </w:t>
      </w:r>
      <w:r w:rsidR="00DE1DC6">
        <w:t xml:space="preserve">light. Tears like molten lead squeezed </w:t>
      </w:r>
      <w:r w:rsidR="008C3EE7">
        <w:t>into my eyes</w:t>
      </w:r>
      <w:r w:rsidR="0035482B">
        <w:t xml:space="preserve">. As she was </w:t>
      </w:r>
      <w:r w:rsidR="003F1142">
        <w:t xml:space="preserve">gathered </w:t>
      </w:r>
      <w:r w:rsidR="00187FCE">
        <w:t>into the protection of</w:t>
      </w:r>
      <w:r w:rsidR="000E29B8">
        <w:t xml:space="preserve"> </w:t>
      </w:r>
      <w:r w:rsidR="00E15326">
        <w:t xml:space="preserve">the </w:t>
      </w:r>
      <w:r w:rsidR="000E29B8">
        <w:t xml:space="preserve">maternal witnesses to my work, I </w:t>
      </w:r>
      <w:r w:rsidR="000F6E70">
        <w:t>was left alone with her</w:t>
      </w:r>
      <w:r w:rsidR="000E29B8">
        <w:t xml:space="preserve"> pain.</w:t>
      </w:r>
    </w:p>
    <w:p w14:paraId="22633D37" w14:textId="6914290C" w:rsidR="00886489" w:rsidRDefault="00886489" w:rsidP="00F22763">
      <w:r>
        <w:t xml:space="preserve">If there is any vision that inspires my hope for </w:t>
      </w:r>
      <w:r w:rsidR="00C87D79">
        <w:t xml:space="preserve">feminine partnership, </w:t>
      </w:r>
      <w:r w:rsidR="00781706">
        <w:t xml:space="preserve">the death of Yassar Arafat is </w:t>
      </w:r>
      <w:r w:rsidR="00427B66">
        <w:t>it. His final years were consumed with fury for the Zionist sabotage of the peace deal he had reached with Ehud Barak.</w:t>
      </w:r>
      <w:r w:rsidR="005E606B">
        <w:t xml:space="preserve"> Sitting at Arafat’s death bed, his wife summoned me.</w:t>
      </w:r>
      <w:r w:rsidR="00FD6E4E">
        <w:t xml:space="preserve"> She did not want him to take that anger into the afterlife. Through </w:t>
      </w:r>
      <w:r w:rsidR="00E62D76">
        <w:t>the window I formed</w:t>
      </w:r>
      <w:r w:rsidR="00FD6E4E">
        <w:t xml:space="preserve">, she projected a memory. </w:t>
      </w:r>
      <w:r w:rsidR="00855AD1">
        <w:t>Their passions sated,</w:t>
      </w:r>
      <w:r w:rsidR="00BE6E6B">
        <w:t xml:space="preserve"> he laid back, </w:t>
      </w:r>
      <w:r w:rsidR="009E1956">
        <w:t xml:space="preserve">her glory rising above him. </w:t>
      </w:r>
      <w:r w:rsidR="000F739B">
        <w:t xml:space="preserve">He was filled with </w:t>
      </w:r>
      <w:r w:rsidR="009E1956">
        <w:t xml:space="preserve"> profound awe</w:t>
      </w:r>
      <w:r w:rsidR="000F739B">
        <w:t>,</w:t>
      </w:r>
      <w:r w:rsidR="009E1956">
        <w:t xml:space="preserve"> that </w:t>
      </w:r>
      <w:r w:rsidR="00DE04A2">
        <w:t xml:space="preserve">such beauty </w:t>
      </w:r>
      <w:r w:rsidR="000F739B">
        <w:t xml:space="preserve">was possible, and gratitude that she </w:t>
      </w:r>
      <w:r w:rsidR="00AB39E0">
        <w:t>surre</w:t>
      </w:r>
      <w:r w:rsidR="00A938DE">
        <w:t>n</w:t>
      </w:r>
      <w:r w:rsidR="00AB39E0">
        <w:t>dered</w:t>
      </w:r>
      <w:r w:rsidR="000F739B">
        <w:t xml:space="preserve"> herself</w:t>
      </w:r>
      <w:r w:rsidR="0085496A">
        <w:t xml:space="preserve"> to him</w:t>
      </w:r>
      <w:r w:rsidR="00CA4FF1">
        <w:t>.</w:t>
      </w:r>
      <w:r w:rsidR="00430D98">
        <w:t xml:space="preserve"> </w:t>
      </w:r>
      <w:r w:rsidR="00207808">
        <w:t>After all the courageous struggle, t</w:t>
      </w:r>
      <w:r w:rsidR="00430D98">
        <w:t>his is what she wanted him to remember</w:t>
      </w:r>
      <w:r w:rsidR="00770587">
        <w:t>: the he was chosen for love</w:t>
      </w:r>
      <w:r w:rsidR="00430D98">
        <w:t>.</w:t>
      </w:r>
    </w:p>
    <w:p w14:paraId="5BE2D4B1" w14:textId="5E1635FB" w:rsidR="00F57EA3" w:rsidRDefault="00F57EA3" w:rsidP="00F22763">
      <w:r>
        <w:t>As the consequences of</w:t>
      </w:r>
      <w:r w:rsidR="006E6746">
        <w:t xml:space="preserve"> the Bush Administration’s</w:t>
      </w:r>
      <w:r>
        <w:t xml:space="preserve"> hubris accumulated, it was Dick Cheney who showed up most frequently in my dreams</w:t>
      </w:r>
      <w:r w:rsidR="00971A92">
        <w:t xml:space="preserve">, presenting Catch-22 social and political scenarios that I reframed as trivially susceptible to love’s </w:t>
      </w:r>
      <w:r w:rsidR="00424676">
        <w:t>ministrations</w:t>
      </w:r>
      <w:r w:rsidR="00971A92">
        <w:t xml:space="preserve">. </w:t>
      </w:r>
      <w:r w:rsidR="00BA0AD4">
        <w:t>With a frustrated, “See what I mean?” h</w:t>
      </w:r>
      <w:r w:rsidR="00912B07">
        <w:t xml:space="preserve">e finally </w:t>
      </w:r>
      <w:r w:rsidR="00BA0AD4">
        <w:t xml:space="preserve">introduced </w:t>
      </w:r>
      <w:r w:rsidR="00912B07">
        <w:t xml:space="preserve">the </w:t>
      </w:r>
      <w:r w:rsidR="00BA0AD4">
        <w:t>Commander</w:t>
      </w:r>
      <w:r w:rsidR="00F67FC1">
        <w:t>-</w:t>
      </w:r>
      <w:r w:rsidR="00BA0AD4">
        <w:t>in</w:t>
      </w:r>
      <w:r w:rsidR="008D08FE">
        <w:t>-</w:t>
      </w:r>
      <w:r w:rsidR="00BA0AD4">
        <w:t>Chief</w:t>
      </w:r>
      <w:r w:rsidR="00912B07">
        <w:t xml:space="preserve">, who proceeded to beat his forehead against mine. </w:t>
      </w:r>
      <w:r w:rsidR="00333E50">
        <w:t>Again,</w:t>
      </w:r>
      <w:r w:rsidR="00912B07">
        <w:t xml:space="preserve"> </w:t>
      </w:r>
      <w:r w:rsidR="00A77F4E">
        <w:t xml:space="preserve">as I </w:t>
      </w:r>
      <w:r w:rsidR="0019450F">
        <w:t>took a higher perspective</w:t>
      </w:r>
      <w:r w:rsidR="00912B07">
        <w:t xml:space="preserve">, </w:t>
      </w:r>
      <w:r w:rsidR="00B17E66">
        <w:t xml:space="preserve">he </w:t>
      </w:r>
      <w:r w:rsidR="00A76FB9">
        <w:t>wilted</w:t>
      </w:r>
      <w:r w:rsidR="00B17E66">
        <w:t xml:space="preserve"> under the </w:t>
      </w:r>
      <w:r w:rsidR="00E378D3">
        <w:t xml:space="preserve">laconic </w:t>
      </w:r>
      <w:r w:rsidR="00B17E66">
        <w:t>indictment, “I am not impressed.”</w:t>
      </w:r>
    </w:p>
    <w:p w14:paraId="72745D2B" w14:textId="32DF4FB4" w:rsidR="008A13F0" w:rsidRDefault="00B17E66" w:rsidP="00F22763">
      <w:r>
        <w:t xml:space="preserve">The rest of the country was </w:t>
      </w:r>
      <w:r w:rsidR="006636DE">
        <w:t xml:space="preserve">not so immune. Recognizing that fear was a weapon in my family law proceedings, I resolved one night to spelunk </w:t>
      </w:r>
      <w:r w:rsidR="00DF6B54">
        <w:t xml:space="preserve">through the respondent’s emotions until I </w:t>
      </w:r>
      <w:r w:rsidR="0076545E">
        <w:t xml:space="preserve">reached the foundation. Breaking through, I </w:t>
      </w:r>
      <w:r w:rsidR="001F3BC8">
        <w:t>peered into</w:t>
      </w:r>
      <w:r w:rsidR="0076545E">
        <w:t xml:space="preserve"> a fog that </w:t>
      </w:r>
      <w:r w:rsidR="000A233A">
        <w:t>obscured America’s psychic landscape. Slipping my metaphorical fingers under the mist, I lifted it over m</w:t>
      </w:r>
      <w:r w:rsidR="00074FBB">
        <w:t>y</w:t>
      </w:r>
      <w:r w:rsidR="000A233A">
        <w:t xml:space="preserve"> head to take a good look around. </w:t>
      </w:r>
      <w:r w:rsidR="00074FBB">
        <w:t xml:space="preserve">Hoping that people would choose the light I shed, I was disappointed when </w:t>
      </w:r>
      <w:r w:rsidR="008E0596">
        <w:t>the miasma thumpe</w:t>
      </w:r>
      <w:r w:rsidR="00074FBB">
        <w:t xml:space="preserve">d back to earth. Fear appeared to be what </w:t>
      </w:r>
      <w:r w:rsidR="00932590">
        <w:t>you</w:t>
      </w:r>
      <w:r w:rsidR="00074FBB">
        <w:t xml:space="preserve"> </w:t>
      </w:r>
      <w:r w:rsidR="00E41A76">
        <w:t>understood</w:t>
      </w:r>
      <w:r w:rsidR="00074FBB">
        <w:t>.</w:t>
      </w:r>
    </w:p>
    <w:p w14:paraId="6C2A8244" w14:textId="77777777" w:rsidR="002A27FD" w:rsidRPr="0008011F" w:rsidRDefault="002A27FD" w:rsidP="002A27FD">
      <w:pPr>
        <w:jc w:val="center"/>
        <w:rPr>
          <w:strike/>
        </w:rPr>
      </w:pPr>
      <w:r w:rsidRPr="0008011F">
        <w:rPr>
          <w:strike/>
        </w:rPr>
        <w:tab/>
      </w:r>
      <w:r w:rsidRPr="0008011F">
        <w:rPr>
          <w:strike/>
        </w:rPr>
        <w:tab/>
      </w:r>
    </w:p>
    <w:p w14:paraId="7190C39A" w14:textId="7C7D20B5" w:rsidR="00147E4A" w:rsidRDefault="004A398E" w:rsidP="00F22763">
      <w:r>
        <w:t>With a court-ordered custody schedule set, I ceded the house to respondent and move</w:t>
      </w:r>
      <w:r w:rsidR="007626BB">
        <w:t xml:space="preserve">d </w:t>
      </w:r>
      <w:r>
        <w:t>to a duplex in Oak Park</w:t>
      </w:r>
      <w:r w:rsidR="00DB0997">
        <w:t>, across the street from a park overlooked by open sage</w:t>
      </w:r>
      <w:r w:rsidR="00FB7122">
        <w:t>brush</w:t>
      </w:r>
      <w:r w:rsidR="00DB0997">
        <w:t>.</w:t>
      </w:r>
      <w:r w:rsidR="00D74CED">
        <w:t xml:space="preserve"> </w:t>
      </w:r>
      <w:r w:rsidR="008408E5">
        <w:t xml:space="preserve">With every other Sunday at liberty, I </w:t>
      </w:r>
      <w:r w:rsidR="00A641C0">
        <w:t xml:space="preserve">indulged the urge to investigate the factors that </w:t>
      </w:r>
      <w:r w:rsidR="00A2559E">
        <w:t>set</w:t>
      </w:r>
      <w:r w:rsidR="00542317">
        <w:t xml:space="preserve"> the </w:t>
      </w:r>
      <w:r w:rsidR="00542317">
        <w:lastRenderedPageBreak/>
        <w:t>traditions of Abraham against each other. Saturday mornings were spent</w:t>
      </w:r>
      <w:r w:rsidR="00200C54">
        <w:t xml:space="preserve"> studying Torah at a Reform congregation</w:t>
      </w:r>
      <w:r w:rsidR="00405446">
        <w:t xml:space="preserve">. Sundays I wandered among traditional and evangelical churches, </w:t>
      </w:r>
      <w:r w:rsidR="004A0FBB">
        <w:t>avoiding only the Catholic parishes caught up in the pedophilia crisis.</w:t>
      </w:r>
    </w:p>
    <w:p w14:paraId="4FA2E69C" w14:textId="5E10FDFE" w:rsidR="009B2183" w:rsidRDefault="009B2183" w:rsidP="00F22763">
      <w:r>
        <w:t xml:space="preserve">If the Magdalene amplified my political influence, </w:t>
      </w:r>
      <w:r w:rsidR="00DB5A63">
        <w:t xml:space="preserve">it was my first visit to Saint Kolbe’s that catapulted me into the </w:t>
      </w:r>
      <w:r w:rsidR="004B78EE">
        <w:t>highest religious circles</w:t>
      </w:r>
      <w:r w:rsidR="00EA1872">
        <w:t>. I realized that I was visiting my complaint with the priests against the faithful</w:t>
      </w:r>
      <w:r w:rsidR="00C13255">
        <w:t xml:space="preserve"> and resolved to sit among them</w:t>
      </w:r>
      <w:r w:rsidR="00420A2A">
        <w:t xml:space="preserve"> in witness</w:t>
      </w:r>
      <w:r w:rsidR="00EA0031">
        <w:t xml:space="preserve">. Saint Kolbe’s was the local parish. </w:t>
      </w:r>
      <w:r w:rsidR="009855AA">
        <w:t>Unintentionally, I attended</w:t>
      </w:r>
      <w:r w:rsidR="003D0360">
        <w:t xml:space="preserve"> on</w:t>
      </w:r>
      <w:r w:rsidR="00EA0031">
        <w:t xml:space="preserve"> a feast day</w:t>
      </w:r>
      <w:r w:rsidR="000C31FA">
        <w:t xml:space="preserve">, entering through the side doors into a crowded atrium. </w:t>
      </w:r>
      <w:r w:rsidR="003D0360">
        <w:t xml:space="preserve">I was distracted </w:t>
      </w:r>
      <w:r w:rsidR="00FB43C9">
        <w:t>while</w:t>
      </w:r>
      <w:r w:rsidR="003D0360">
        <w:t xml:space="preserve"> navigating through the bottleneck around the </w:t>
      </w:r>
      <w:r w:rsidR="00E52B55">
        <w:t xml:space="preserve">baptismal pool. Confronting the larger-than life figure of the crucified Savior, floating </w:t>
      </w:r>
      <w:r w:rsidR="00333E69">
        <w:t xml:space="preserve">over pale, unfinished branches, I was </w:t>
      </w:r>
      <w:r w:rsidR="001749CF">
        <w:t>engulfed</w:t>
      </w:r>
      <w:r w:rsidR="00333E69">
        <w:t xml:space="preserve"> by</w:t>
      </w:r>
      <w:r w:rsidR="001749CF">
        <w:t xml:space="preserve"> waves of</w:t>
      </w:r>
      <w:r w:rsidR="00333E69">
        <w:t xml:space="preserve"> </w:t>
      </w:r>
      <w:r w:rsidR="00D245E8">
        <w:t xml:space="preserve">suffering and grief. </w:t>
      </w:r>
      <w:r w:rsidR="001A563A">
        <w:t>Impulsively</w:t>
      </w:r>
      <w:r w:rsidR="00D245E8">
        <w:t xml:space="preserve">, I brought hand to heart and stretched it forward, </w:t>
      </w:r>
      <w:r w:rsidR="001A563A">
        <w:t>offering “Use this for healing.”</w:t>
      </w:r>
    </w:p>
    <w:p w14:paraId="1069A11D" w14:textId="77777777" w:rsidR="00203A26" w:rsidRDefault="00420A2A" w:rsidP="00F22763">
      <w:r>
        <w:t>Thus began a relationship that is so close an</w:t>
      </w:r>
      <w:r w:rsidR="003635A4">
        <w:t>d</w:t>
      </w:r>
      <w:r>
        <w:t xml:space="preserve"> immediate that I do not partake of the elements (meant for an era of remembrance)</w:t>
      </w:r>
      <w:r w:rsidR="00750D04">
        <w:t xml:space="preserve"> and prophesy his presence. </w:t>
      </w:r>
      <w:r w:rsidR="00BF0FEC">
        <w:t>This occurs not only in word, but in silent witness.</w:t>
      </w:r>
      <w:r w:rsidR="00E9294C">
        <w:t xml:space="preserve"> In this decade, </w:t>
      </w:r>
      <w:r w:rsidR="006B2B40">
        <w:t>hymns of praise brought visions of the struggle on the cross and a</w:t>
      </w:r>
      <w:r w:rsidR="00FE237D">
        <w:t>n</w:t>
      </w:r>
      <w:r w:rsidR="006B2B40">
        <w:t xml:space="preserve"> </w:t>
      </w:r>
      <w:r w:rsidR="005B4F8E">
        <w:t>empathetic</w:t>
      </w:r>
      <w:r w:rsidR="006B2B40">
        <w:t xml:space="preserve"> suffering that drove those near me to huddle together</w:t>
      </w:r>
      <w:r w:rsidR="00814CB7">
        <w:t xml:space="preserve"> protectively.</w:t>
      </w:r>
      <w:r w:rsidR="005B4F8E">
        <w:t xml:space="preserve"> </w:t>
      </w:r>
    </w:p>
    <w:p w14:paraId="72EC1C33" w14:textId="56D538AD" w:rsidR="005E1CA1" w:rsidRDefault="005B4F8E" w:rsidP="00F22763">
      <w:r>
        <w:t>Pastors confronted me, at one point</w:t>
      </w:r>
      <w:r w:rsidR="00321E7A">
        <w:t xml:space="preserve"> for a dressing down at the local megachurch</w:t>
      </w:r>
      <w:r w:rsidR="00DD767B">
        <w:t xml:space="preserve">. The leader there was a </w:t>
      </w:r>
      <w:r w:rsidR="005B3E12">
        <w:t xml:space="preserve">Baptist. On my first visit, I </w:t>
      </w:r>
      <w:r w:rsidR="006941E6">
        <w:t xml:space="preserve">wandered around the seating, seeking a place that would accept me. When I finally settled, an usher </w:t>
      </w:r>
      <w:r w:rsidR="00F93985">
        <w:t xml:space="preserve">laid hands on my firmly. </w:t>
      </w:r>
      <w:r w:rsidR="009A6EDF">
        <w:t xml:space="preserve">”You don’t </w:t>
      </w:r>
      <w:r w:rsidR="00F93985">
        <w:t>belong.</w:t>
      </w:r>
      <w:r w:rsidR="009A6EDF">
        <w:t>”</w:t>
      </w:r>
      <w:r w:rsidR="00F57C66">
        <w:t xml:space="preserve"> He wilted</w:t>
      </w:r>
      <w:r w:rsidR="0060716E">
        <w:t xml:space="preserve"> as the contradiction manifested between us.</w:t>
      </w:r>
    </w:p>
    <w:p w14:paraId="11B4A83E" w14:textId="20118500" w:rsidR="001A5A66" w:rsidRDefault="005E1CA1" w:rsidP="00F22763">
      <w:r>
        <w:t xml:space="preserve">When the leader </w:t>
      </w:r>
      <w:r w:rsidR="00757DAF">
        <w:t>recognized</w:t>
      </w:r>
      <w:r>
        <w:t xml:space="preserve"> </w:t>
      </w:r>
      <w:r w:rsidR="00757DAF">
        <w:t xml:space="preserve">my </w:t>
      </w:r>
      <w:r>
        <w:t xml:space="preserve">unimpeachable </w:t>
      </w:r>
      <w:r w:rsidR="001A5A66">
        <w:t>integrit</w:t>
      </w:r>
      <w:r w:rsidR="00E77040">
        <w:t>y, I dreamt of being baptized into the congregation.</w:t>
      </w:r>
      <w:r w:rsidR="00656781">
        <w:t xml:space="preserve"> Threads of intention radiated from the pool, linking me to the </w:t>
      </w:r>
      <w:r w:rsidR="00B95504">
        <w:t>members. His preaching became self-referential, until finally he pled, “Why me?” That night</w:t>
      </w:r>
      <w:r w:rsidR="00D56795">
        <w:t>,</w:t>
      </w:r>
      <w:r w:rsidR="00D13413">
        <w:t xml:space="preserve"> in a vision</w:t>
      </w:r>
      <w:r w:rsidR="00D56795">
        <w:t xml:space="preserve"> I approached the stage</w:t>
      </w:r>
      <w:r w:rsidR="00F32DEC">
        <w:t xml:space="preserve"> to offer support, only to suddenly rise above and ask, “Is that you, John?”</w:t>
      </w:r>
    </w:p>
    <w:p w14:paraId="45218561" w14:textId="0176E2E4" w:rsidR="00870359" w:rsidRDefault="00870359" w:rsidP="00F22763">
      <w:r>
        <w:t xml:space="preserve">Other </w:t>
      </w:r>
      <w:r w:rsidR="00FD78C5">
        <w:t xml:space="preserve">actors </w:t>
      </w:r>
      <w:r w:rsidR="00532FE9">
        <w:t>in the ancient drama</w:t>
      </w:r>
      <w:r w:rsidR="00FD78C5">
        <w:t xml:space="preserve"> orbited the congregation. One, born without limbs, had only his voice to use in offering praise. A voice that, once, he had failed to raise</w:t>
      </w:r>
      <w:r w:rsidR="00AD2B63">
        <w:t xml:space="preserve"> authoritatively</w:t>
      </w:r>
      <w:r w:rsidR="00FD78C5">
        <w:t xml:space="preserve"> </w:t>
      </w:r>
      <w:r w:rsidR="00AD2B63">
        <w:t>to prevent</w:t>
      </w:r>
      <w:r w:rsidR="00FD78C5">
        <w:t xml:space="preserve"> the ultimate injustice.</w:t>
      </w:r>
    </w:p>
    <w:p w14:paraId="53246DDE" w14:textId="20CC24E2" w:rsidR="00420A2A" w:rsidRDefault="00AD2B63" w:rsidP="00F22763">
      <w:r>
        <w:t>The pastor was</w:t>
      </w:r>
      <w:r w:rsidR="00FA4539">
        <w:t xml:space="preserve"> denounced for adulterous conduct</w:t>
      </w:r>
      <w:r w:rsidR="00445BB9">
        <w:t xml:space="preserve">. Trying to hold the congregation together, </w:t>
      </w:r>
      <w:r w:rsidR="00110A2A">
        <w:t xml:space="preserve">during services </w:t>
      </w:r>
      <w:r w:rsidR="00445BB9">
        <w:t xml:space="preserve">I positioned myself </w:t>
      </w:r>
      <w:r w:rsidR="00FE6AB0">
        <w:t xml:space="preserve">on the upper walk, arms outstretched. This was the occasion of the dressing-down by the Adult Ministry Leader. </w:t>
      </w:r>
      <w:r w:rsidR="00B549C1">
        <w:t xml:space="preserve">When I used the opportunity to orient him to my </w:t>
      </w:r>
      <w:r w:rsidR="00484655">
        <w:t>process</w:t>
      </w:r>
      <w:r w:rsidR="00B549C1">
        <w:t>, he</w:t>
      </w:r>
      <w:r w:rsidR="00321E7A">
        <w:t xml:space="preserve"> testif</w:t>
      </w:r>
      <w:r w:rsidR="00B549C1">
        <w:t>ied</w:t>
      </w:r>
      <w:r w:rsidR="00321E7A">
        <w:t xml:space="preserve"> that “I have been in ministry for thirty years</w:t>
      </w:r>
      <w:r w:rsidR="007B695C">
        <w:t>.</w:t>
      </w:r>
      <w:r w:rsidR="003D051B">
        <w:t xml:space="preserve"> I </w:t>
      </w:r>
      <w:r w:rsidR="007B695C">
        <w:t xml:space="preserve">recognize your integrity, but I </w:t>
      </w:r>
      <w:r w:rsidR="003D051B">
        <w:t>can</w:t>
      </w:r>
      <w:r w:rsidR="00A538F6">
        <w:t>not</w:t>
      </w:r>
      <w:r w:rsidR="003D051B">
        <w:t xml:space="preserve"> </w:t>
      </w:r>
      <w:r w:rsidR="00870359">
        <w:t>follow</w:t>
      </w:r>
      <w:r w:rsidR="003D051B">
        <w:t xml:space="preserve"> your theology. </w:t>
      </w:r>
      <w:r w:rsidR="004F256B">
        <w:t>I am afraid that our</w:t>
      </w:r>
      <w:r w:rsidR="00973790">
        <w:t xml:space="preserve"> members will never understand you.”</w:t>
      </w:r>
    </w:p>
    <w:p w14:paraId="12015A31" w14:textId="0E6A5F22" w:rsidR="00A538F6" w:rsidRDefault="00A538F6" w:rsidP="00F22763">
      <w:r>
        <w:lastRenderedPageBreak/>
        <w:t xml:space="preserve">If congregational polity forces pastors to preach within the limits of </w:t>
      </w:r>
      <w:r w:rsidR="003755C0">
        <w:t>their flock, institutional polity breeds contempt.</w:t>
      </w:r>
      <w:r w:rsidR="004C20B7">
        <w:t xml:space="preserve"> </w:t>
      </w:r>
      <w:r w:rsidR="00CB61E9">
        <w:t xml:space="preserve">I followed up with a visit to the pastor at St. Kolbe. </w:t>
      </w:r>
      <w:r w:rsidR="004C20B7">
        <w:t xml:space="preserve">He began with the classic </w:t>
      </w:r>
      <w:r w:rsidR="00D1065F">
        <w:t>value proposition: “Do you want to die or live forever?” I stared at him, blankly, thinking, “You really don’t get me, do you?”</w:t>
      </w:r>
      <w:r w:rsidR="00CB61E9">
        <w:t xml:space="preserve">  Recognizing </w:t>
      </w:r>
      <w:r w:rsidR="00994B48">
        <w:t xml:space="preserve">by </w:t>
      </w:r>
      <w:r w:rsidR="00CB61E9">
        <w:t>frision his probing for influence</w:t>
      </w:r>
      <w:r w:rsidR="007B45DC">
        <w:t>, he compounded his error with the assertion, “I have worked with cocaine addicts, and I know the signs.”</w:t>
      </w:r>
      <w:r w:rsidR="003E6EF2">
        <w:t xml:space="preserve"> </w:t>
      </w:r>
      <w:r w:rsidR="00754824">
        <w:t>When I brought m</w:t>
      </w:r>
      <w:r w:rsidR="00FA3ED7">
        <w:t>y</w:t>
      </w:r>
      <w:r w:rsidR="00754824">
        <w:t xml:space="preserve"> sons to an Easter service, he stooped to thank them for “taking care of me.”</w:t>
      </w:r>
      <w:r w:rsidR="003E6EF2">
        <w:t xml:space="preserve"> On a later visit, </w:t>
      </w:r>
      <w:r w:rsidR="00FA3ED7">
        <w:t xml:space="preserve">they scampered to the mandala on the plaza, where I was approached by a woman who </w:t>
      </w:r>
      <w:r w:rsidR="00E55F51">
        <w:t xml:space="preserve">asserted, “I was told that if I came here that I would meet my next husband.” Well, ma’am, consider </w:t>
      </w:r>
      <w:r w:rsidR="008C4A1F">
        <w:t>the source</w:t>
      </w:r>
      <w:r w:rsidR="00E55F51">
        <w:t>…</w:t>
      </w:r>
    </w:p>
    <w:p w14:paraId="0F73B9DA" w14:textId="6EA90C7D" w:rsidR="00B13BB1" w:rsidRDefault="00002560" w:rsidP="00F22763">
      <w:r>
        <w:t>The table</w:t>
      </w:r>
      <w:r w:rsidR="00D9472E">
        <w:t>s</w:t>
      </w:r>
      <w:r>
        <w:t xml:space="preserve"> did turn.</w:t>
      </w:r>
      <w:r w:rsidR="00B65878">
        <w:t xml:space="preserve"> </w:t>
      </w:r>
      <w:r w:rsidR="00C96E8B">
        <w:t>D</w:t>
      </w:r>
      <w:r w:rsidR="00CE4BCA">
        <w:t>uring service I was distracted from my meditations</w:t>
      </w:r>
      <w:r w:rsidR="005A7229">
        <w:t xml:space="preserve"> by giggling from the two young ladies seated immediately behind me.</w:t>
      </w:r>
      <w:r w:rsidR="00AF004E">
        <w:t xml:space="preserve"> </w:t>
      </w:r>
      <w:r w:rsidR="00D817D8">
        <w:t>T</w:t>
      </w:r>
      <w:r w:rsidR="00AF004E">
        <w:t xml:space="preserve">he pair showing up in my dreams to ravish me. The next day at work, the pastor </w:t>
      </w:r>
      <w:r w:rsidR="00710F0D">
        <w:t>projected</w:t>
      </w:r>
      <w:r w:rsidR="004A0421">
        <w:t xml:space="preserve"> his rebuke, only to wilt under </w:t>
      </w:r>
      <w:r w:rsidR="0058259B">
        <w:t>the</w:t>
      </w:r>
      <w:r w:rsidR="004A0421">
        <w:t xml:space="preserve"> observance that “it was a gift freely given.” </w:t>
      </w:r>
      <w:r w:rsidR="0058259B">
        <w:t>The phone on my desk rang</w:t>
      </w:r>
      <w:r w:rsidR="0083245A">
        <w:t xml:space="preserve">. The </w:t>
      </w:r>
      <w:r w:rsidR="00F95876">
        <w:t xml:space="preserve">female </w:t>
      </w:r>
      <w:r w:rsidR="0083245A">
        <w:t xml:space="preserve">caller did not reply to my greeting, only </w:t>
      </w:r>
      <w:r w:rsidR="00310EEC">
        <w:t>staying on the line long enough</w:t>
      </w:r>
      <w:r w:rsidR="0083245A">
        <w:t xml:space="preserve"> to shout “Buono! Buono! Buono!”</w:t>
      </w:r>
      <w:r w:rsidR="00310EEC">
        <w:t xml:space="preserve"> A nun in the vicinity of the Vatican, I surmised.</w:t>
      </w:r>
    </w:p>
    <w:p w14:paraId="6704681B" w14:textId="60DC12A7" w:rsidR="008C4A1F" w:rsidRDefault="008C4A1F" w:rsidP="00F22763">
      <w:r>
        <w:t xml:space="preserve">The </w:t>
      </w:r>
      <w:r w:rsidR="004550AC">
        <w:t>errors promulgated by</w:t>
      </w:r>
      <w:r>
        <w:t xml:space="preserve"> all Christian pastors</w:t>
      </w:r>
      <w:r w:rsidR="004550AC">
        <w:t xml:space="preserve"> arise from</w:t>
      </w:r>
      <w:r>
        <w:t xml:space="preserve"> </w:t>
      </w:r>
      <w:r w:rsidR="00C9603A">
        <w:t xml:space="preserve">a theology </w:t>
      </w:r>
      <w:r w:rsidR="004550AC">
        <w:t>promising</w:t>
      </w:r>
      <w:r w:rsidR="00C9603A">
        <w:t xml:space="preserve"> personal redemption from the burden of original sin.</w:t>
      </w:r>
      <w:r w:rsidR="00730FAD">
        <w:t xml:space="preserve"> The Biblical record undermines this at every step. We did not create the serpent.</w:t>
      </w:r>
      <w:r w:rsidR="00467114">
        <w:t xml:space="preserve"> Moses was told </w:t>
      </w:r>
      <w:r w:rsidR="002C074E">
        <w:t>that “no man can look upon me and live,” but in his surrender to responsibility for his people was able to “sit and converse face-to-face.”</w:t>
      </w:r>
      <w:r w:rsidR="00730FAD">
        <w:t xml:space="preserve"> Chri</w:t>
      </w:r>
      <w:r w:rsidR="009D757D">
        <w:t>st</w:t>
      </w:r>
      <w:r w:rsidR="00833621">
        <w:t xml:space="preserve"> counseled his disciples to such service</w:t>
      </w:r>
      <w:r w:rsidR="00B71596">
        <w:t xml:space="preserve">, </w:t>
      </w:r>
      <w:r w:rsidR="00C73A73">
        <w:t xml:space="preserve">reserving to </w:t>
      </w:r>
      <w:r w:rsidR="003D053F">
        <w:t>H</w:t>
      </w:r>
      <w:r w:rsidR="00C73A73">
        <w:t>imself only the burden to “die for the forgiveness of sin,” demonstrated on the cross with “Father, forgive the</w:t>
      </w:r>
      <w:r w:rsidR="00A3136C">
        <w:t>m</w:t>
      </w:r>
      <w:r w:rsidR="00C73A73">
        <w:t>, for they know not what they do.”</w:t>
      </w:r>
      <w:r w:rsidR="00876A99">
        <w:t xml:space="preserve"> That forgiveness was not limited to earthly persecutors but </w:t>
      </w:r>
      <w:r w:rsidR="008E04F1">
        <w:t xml:space="preserve">extended </w:t>
      </w:r>
      <w:r w:rsidR="00876A99">
        <w:t xml:space="preserve">to </w:t>
      </w:r>
      <w:r w:rsidR="008C1530">
        <w:t xml:space="preserve">the </w:t>
      </w:r>
      <w:r w:rsidR="00876A99">
        <w:t>satanic powers liberated from darkness when the</w:t>
      </w:r>
      <w:r w:rsidR="00082BC6">
        <w:t xml:space="preserve"> sun poured its power through </w:t>
      </w:r>
      <w:r w:rsidR="003D053F">
        <w:t>H</w:t>
      </w:r>
      <w:r w:rsidR="00082BC6">
        <w:t>im to pierce the gates of Hades</w:t>
      </w:r>
      <w:r w:rsidR="00467114">
        <w:t>.</w:t>
      </w:r>
    </w:p>
    <w:p w14:paraId="42EE4CA7" w14:textId="1F6CDB4F" w:rsidR="00A3136C" w:rsidRDefault="00A3136C" w:rsidP="00F22763">
      <w:r>
        <w:t xml:space="preserve">This </w:t>
      </w:r>
      <w:r w:rsidR="002D447B">
        <w:t xml:space="preserve">clarified my understanding </w:t>
      </w:r>
      <w:r w:rsidR="00DA0823">
        <w:t xml:space="preserve">when I started again at Genesis, recognizing the record of cosmology and paleontology (“Let there be light” is PHOTOSYNTHESIS, people), and concluding that if a sacred power was to set itself the task of </w:t>
      </w:r>
      <w:r w:rsidR="00D0605C">
        <w:t xml:space="preserve">realizing the </w:t>
      </w:r>
      <w:r w:rsidR="00046638">
        <w:t xml:space="preserve">opportunity </w:t>
      </w:r>
      <w:r w:rsidR="00436E25">
        <w:t xml:space="preserve">for lesser beings </w:t>
      </w:r>
      <w:r w:rsidR="00046638">
        <w:t>to express love</w:t>
      </w:r>
      <w:r w:rsidR="00D0605C">
        <w:t xml:space="preserve"> intelligently</w:t>
      </w:r>
      <w:r w:rsidR="000F3FED">
        <w:t>, the psychosocial progression of the Bible was inevitable.</w:t>
      </w:r>
      <w:r w:rsidR="00312EC4">
        <w:t xml:space="preserve"> With this foundation </w:t>
      </w:r>
      <w:r w:rsidR="0096496E">
        <w:t>established</w:t>
      </w:r>
      <w:r w:rsidR="00312EC4">
        <w:t xml:space="preserve"> in my mind, contrary words from the pulpit met </w:t>
      </w:r>
      <w:r w:rsidR="00101346">
        <w:t>implacable</w:t>
      </w:r>
      <w:r w:rsidR="00312EC4">
        <w:t xml:space="preserve"> resistance, </w:t>
      </w:r>
      <w:r w:rsidR="00575391">
        <w:t xml:space="preserve">and the congregation left the service wrapped up in the truth, </w:t>
      </w:r>
      <w:r w:rsidR="00540A97">
        <w:t>l</w:t>
      </w:r>
      <w:r w:rsidR="00575391">
        <w:t>ight, and love that they encountered in my presence.</w:t>
      </w:r>
      <w:r w:rsidR="00540A97">
        <w:t xml:space="preserve"> As it </w:t>
      </w:r>
      <w:r w:rsidR="0054385B">
        <w:t>wa</w:t>
      </w:r>
      <w:r w:rsidR="00540A97">
        <w:t xml:space="preserve">s said, </w:t>
      </w:r>
      <w:r w:rsidR="0054385B">
        <w:t>pastors</w:t>
      </w:r>
      <w:r w:rsidR="00540A97">
        <w:t xml:space="preserve"> </w:t>
      </w:r>
      <w:r w:rsidR="002309FD">
        <w:t>feared</w:t>
      </w:r>
      <w:r w:rsidR="0054385B">
        <w:t xml:space="preserve"> me</w:t>
      </w:r>
      <w:r w:rsidR="002309FD">
        <w:t xml:space="preserve"> for</w:t>
      </w:r>
      <w:r w:rsidR="00540A97">
        <w:t xml:space="preserve"> “taking what is not mine” and “reaping where I have not sown.”</w:t>
      </w:r>
    </w:p>
    <w:p w14:paraId="2D35BFF4" w14:textId="2AF97BCF" w:rsidR="009C041E" w:rsidRDefault="009C041E" w:rsidP="00F22763">
      <w:r>
        <w:t xml:space="preserve">Recognizing that they had material </w:t>
      </w:r>
      <w:r w:rsidR="000F38D8">
        <w:t>consequences to fear</w:t>
      </w:r>
      <w:r>
        <w:t xml:space="preserve">, I </w:t>
      </w:r>
      <w:r w:rsidR="00CF4465">
        <w:t xml:space="preserve">moved at random </w:t>
      </w:r>
      <w:r w:rsidR="00E325EC">
        <w:t xml:space="preserve">across the Conejo Valley, trying to </w:t>
      </w:r>
      <w:r w:rsidR="00DF3750">
        <w:t>allow</w:t>
      </w:r>
      <w:r w:rsidR="00E325EC">
        <w:t xml:space="preserve"> time </w:t>
      </w:r>
      <w:r w:rsidR="00CB45FF">
        <w:t xml:space="preserve">for them </w:t>
      </w:r>
      <w:r w:rsidR="00E325EC">
        <w:t>to adapt to the potential that I represent.</w:t>
      </w:r>
    </w:p>
    <w:p w14:paraId="5660EAA9" w14:textId="781A146A" w:rsidR="000F38D8" w:rsidRDefault="000F38D8" w:rsidP="00F22763">
      <w:r>
        <w:lastRenderedPageBreak/>
        <w:t xml:space="preserve">The most </w:t>
      </w:r>
      <w:r w:rsidR="00166FC5">
        <w:t xml:space="preserve">dramatic confrontation </w:t>
      </w:r>
      <w:r w:rsidR="002556A5">
        <w:t xml:space="preserve">was </w:t>
      </w:r>
      <w:r w:rsidR="00340D2E">
        <w:t>my</w:t>
      </w:r>
      <w:r w:rsidR="002556A5">
        <w:t xml:space="preserve"> rebuke of</w:t>
      </w:r>
      <w:r w:rsidR="00166FC5">
        <w:t xml:space="preserve"> a millenarian pastor who littered the community with </w:t>
      </w:r>
      <w:r w:rsidR="00990625">
        <w:t xml:space="preserve">apocalyptic literature. Each time </w:t>
      </w:r>
      <w:r w:rsidR="00884F89">
        <w:t xml:space="preserve">the press reported a close encounter with an asteroid, I would wake </w:t>
      </w:r>
      <w:r w:rsidR="00CB45FF">
        <w:t>in the wee hours</w:t>
      </w:r>
      <w:r w:rsidR="00884F89">
        <w:t xml:space="preserve"> to </w:t>
      </w:r>
      <w:r w:rsidR="00273E57">
        <w:t xml:space="preserve">a frightening </w:t>
      </w:r>
      <w:r w:rsidR="009B349E">
        <w:t>litany of the punishments to come. Having processed Revelation</w:t>
      </w:r>
      <w:r w:rsidR="005C5EB6">
        <w:t xml:space="preserve">, I understood that the terrors of </w:t>
      </w:r>
      <w:r w:rsidR="00577999">
        <w:t>Chapters</w:t>
      </w:r>
      <w:r w:rsidR="005C5EB6">
        <w:t xml:space="preserve"> 8 and 9 signif</w:t>
      </w:r>
      <w:r w:rsidR="00362FC1">
        <w:t>y</w:t>
      </w:r>
      <w:r w:rsidR="005C5EB6">
        <w:t xml:space="preserve"> extinction episodes</w:t>
      </w:r>
      <w:r w:rsidR="0019266F">
        <w:t xml:space="preserve"> that </w:t>
      </w:r>
      <w:r w:rsidR="00845CD5">
        <w:t xml:space="preserve">paleontology places </w:t>
      </w:r>
      <w:r w:rsidR="0019266F">
        <w:t xml:space="preserve">tens of millions of years </w:t>
      </w:r>
      <w:r w:rsidR="00845CD5">
        <w:t>in the past</w:t>
      </w:r>
      <w:r w:rsidR="0019266F">
        <w:t>.</w:t>
      </w:r>
      <w:r w:rsidR="00845CD5">
        <w:t xml:space="preserve"> I began gently, </w:t>
      </w:r>
      <w:r w:rsidR="00E45EF1">
        <w:t xml:space="preserve">whispering the counsel, “Please don’t frighten them. </w:t>
      </w:r>
      <w:r w:rsidR="00362FC1">
        <w:t xml:space="preserve">A father does not treat his children that way. </w:t>
      </w:r>
      <w:r w:rsidR="00E45EF1">
        <w:t xml:space="preserve">You don’t understand Revelation.” With </w:t>
      </w:r>
      <w:r w:rsidR="00B36BEE">
        <w:t xml:space="preserve">his </w:t>
      </w:r>
      <w:r w:rsidR="002973D7">
        <w:t>persistent reiteration</w:t>
      </w:r>
      <w:r w:rsidR="00E45EF1">
        <w:t xml:space="preserve">, however, the </w:t>
      </w:r>
      <w:r w:rsidR="003B620E">
        <w:t xml:space="preserve">unease amplified, and finally I seized his mind and commanded, “Stop. Just stop. You don’t understand Revelation.” The </w:t>
      </w:r>
      <w:r w:rsidR="002A1FFA">
        <w:t>encounter manifested as a stroke that silenced his tongue for a year.</w:t>
      </w:r>
    </w:p>
    <w:p w14:paraId="13617A20" w14:textId="77777777" w:rsidR="00361B32" w:rsidRPr="0008011F" w:rsidRDefault="00361B32" w:rsidP="00361B32">
      <w:pPr>
        <w:jc w:val="center"/>
        <w:rPr>
          <w:strike/>
        </w:rPr>
      </w:pPr>
      <w:r w:rsidRPr="0008011F">
        <w:rPr>
          <w:strike/>
        </w:rPr>
        <w:tab/>
      </w:r>
      <w:r w:rsidRPr="0008011F">
        <w:rPr>
          <w:strike/>
        </w:rPr>
        <w:tab/>
      </w:r>
    </w:p>
    <w:p w14:paraId="02B27200" w14:textId="3753B4C7" w:rsidR="005D7B5C" w:rsidRDefault="00065556" w:rsidP="00F22763">
      <w:r>
        <w:t xml:space="preserve">I had conceded that I </w:t>
      </w:r>
      <w:r w:rsidR="00E07893">
        <w:t xml:space="preserve">needed to wait out the fury of the woman that had delivered my children, but </w:t>
      </w:r>
      <w:r w:rsidR="00BF4729">
        <w:t>the corporate officers continued to mount threats against her, both pragmatically and esoterically.</w:t>
      </w:r>
      <w:r w:rsidR="008978DC">
        <w:t xml:space="preserve"> I resigned, returning the grant of stock</w:t>
      </w:r>
      <w:r w:rsidR="005E267A">
        <w:t>, a concession amounting to $36,000 in the final judgment.</w:t>
      </w:r>
      <w:r w:rsidR="00264684">
        <w:t xml:space="preserve"> After a brief stint at a satellite tracking company </w:t>
      </w:r>
      <w:r w:rsidR="00000E33">
        <w:t>being ground down for its inability to plan through budget cuts</w:t>
      </w:r>
      <w:r w:rsidR="0089430D">
        <w:t>, I was briefly employed by a health care logistics consultancy.</w:t>
      </w:r>
      <w:r w:rsidR="00726EF8">
        <w:t xml:space="preserve"> The</w:t>
      </w:r>
      <w:r w:rsidR="00361486">
        <w:t>y</w:t>
      </w:r>
      <w:r w:rsidR="00726EF8">
        <w:t xml:space="preserve"> tried to influence PeopleSoft to concede me a </w:t>
      </w:r>
      <w:r w:rsidR="00BD1DC4">
        <w:t>preferred consultan</w:t>
      </w:r>
      <w:r w:rsidR="00B516DC">
        <w:t>cy designation</w:t>
      </w:r>
      <w:r w:rsidR="00726EF8">
        <w:t xml:space="preserve">, a foray laughed off by the </w:t>
      </w:r>
      <w:r w:rsidR="00BD1DC4">
        <w:t>screener.</w:t>
      </w:r>
      <w:r w:rsidR="00B516DC">
        <w:t xml:space="preserve"> Romantic </w:t>
      </w:r>
      <w:r w:rsidR="0073079F">
        <w:t xml:space="preserve">expectations were </w:t>
      </w:r>
      <w:r w:rsidR="000A270B">
        <w:t xml:space="preserve">signaled by </w:t>
      </w:r>
      <w:r w:rsidR="0073079F">
        <w:t xml:space="preserve">the </w:t>
      </w:r>
      <w:r w:rsidR="000A270B">
        <w:t>owner, and I</w:t>
      </w:r>
      <w:r w:rsidR="006E5008">
        <w:t xml:space="preserve"> sought</w:t>
      </w:r>
      <w:r w:rsidR="000A270B">
        <w:t xml:space="preserve"> other employment as the team </w:t>
      </w:r>
      <w:r w:rsidR="006E5008">
        <w:t>whittled down to the “last man standing.”</w:t>
      </w:r>
    </w:p>
    <w:p w14:paraId="49394187" w14:textId="77777777" w:rsidR="00A97379" w:rsidRDefault="004F67BA" w:rsidP="00F22763">
      <w:r>
        <w:t>During this period, I spent long hours reading</w:t>
      </w:r>
      <w:r w:rsidR="00EF0386">
        <w:t xml:space="preserve"> technical literature</w:t>
      </w:r>
      <w:r>
        <w:t xml:space="preserve"> in the local Barnes and Noble</w:t>
      </w:r>
      <w:r w:rsidR="00593E35">
        <w:t xml:space="preserve"> while listening to my anthems.</w:t>
      </w:r>
      <w:r w:rsidR="007A6E5E">
        <w:t xml:space="preserve"> Not having received any direct validation of my </w:t>
      </w:r>
      <w:r w:rsidR="00F15115">
        <w:t xml:space="preserve">esoteric </w:t>
      </w:r>
      <w:r w:rsidR="007A6E5E">
        <w:t xml:space="preserve">influence, I </w:t>
      </w:r>
      <w:r w:rsidR="00F15115">
        <w:t>was unprepared to</w:t>
      </w:r>
      <w:r w:rsidR="00E7748A">
        <w:t xml:space="preserve"> respond to the </w:t>
      </w:r>
      <w:r w:rsidR="00EF0386">
        <w:t xml:space="preserve">passing </w:t>
      </w:r>
      <w:r w:rsidR="00E7748A">
        <w:t>query, “Are you a Fisher of Men?”</w:t>
      </w:r>
      <w:r w:rsidR="00A97379">
        <w:t xml:space="preserve"> More directly, I was waylaid coming in the door one night with, “You know, the Pope is looking for someone.”</w:t>
      </w:r>
    </w:p>
    <w:p w14:paraId="178CA81D" w14:textId="49C41045" w:rsidR="00A97379" w:rsidRDefault="00A97379" w:rsidP="00F22763">
      <w:r>
        <w:t xml:space="preserve">Among the regulars at the café was an esoteric guide who strode among the tables as though he owned the place. </w:t>
      </w:r>
      <w:r w:rsidR="00ED72FA">
        <w:t xml:space="preserve">Without any intention on my part, </w:t>
      </w:r>
      <w:r>
        <w:t>I was conscious of disrupting his flow. Clients would look over at me in awe.</w:t>
      </w:r>
      <w:r w:rsidR="00ED72FA">
        <w:t xml:space="preserve"> This escalated as open antagonism on his part. A pretty red-head working behind the bar flushed as she took my order, occasioning his interjection, “There you go, making them high again.” After the random statement regarding the pope, I felt an approaching interest. The day it peaked, I returned my table on  the mezzanine to discover a </w:t>
      </w:r>
      <w:r w:rsidR="00B60C0A">
        <w:t xml:space="preserve">young man leaving a </w:t>
      </w:r>
      <w:r w:rsidR="00ED72FA">
        <w:t>sex manual on my desk. On my way out to lunch, I left it atop the scribbled notes on my antagonist’s café table.</w:t>
      </w:r>
    </w:p>
    <w:p w14:paraId="758E7107" w14:textId="31838879" w:rsidR="00ED72FA" w:rsidRDefault="00ED72FA" w:rsidP="00F22763">
      <w:r>
        <w:t xml:space="preserve">After lunch, the sense of presence was palpable. </w:t>
      </w:r>
      <w:r w:rsidR="00181673">
        <w:t>On my way down the escalator to investigate, m</w:t>
      </w:r>
      <w:r>
        <w:t xml:space="preserve">y attention was drawn to a man wearing a brown suit and fedora. Asking </w:t>
      </w:r>
      <w:r>
        <w:lastRenderedPageBreak/>
        <w:t>myself where he came from, the intuition was “an emissary from the pope.” Looking into him, my assessment was “This is a good man.” He took off his hat to shield his face from my gaze and left without speaking to me.</w:t>
      </w:r>
    </w:p>
    <w:p w14:paraId="74494244" w14:textId="227AB4EE" w:rsidR="003E7DEF" w:rsidRDefault="003E7DEF" w:rsidP="00F22763">
      <w:r>
        <w:t>The pope was not the only representative of the Abrahamic tradition. I woke with the sudden impulse to open my eyes. The impulse bounced back to the sender, and I found myself looking at the rounded dome of the interior of a minaret, somewhere in Central Asia. With my apprehension that it was Osama bin Ladin, a feminine gestalt pushed me back into my bed.</w:t>
      </w:r>
    </w:p>
    <w:p w14:paraId="1F41C08F" w14:textId="106616A9" w:rsidR="003E7DEF" w:rsidRDefault="003E7DEF" w:rsidP="00F22763">
      <w:r>
        <w:t>Eventually, my interests expanded to other Asian theologies. After reading the Dalai Lama’s autobiography, I found myself drifting across the globe to Tibet, The invitation accepted, he queried, “Are you ready, Tibet?” and pulled on the strings of my heart. A flood of sacred energy poured down, sweeping over the Himalayas and down the Chinese uplands</w:t>
      </w:r>
      <w:r w:rsidR="00681805">
        <w:t>, blunted only by the urban centers. As the presence faded, I thought, “Will, it’s nice that someone understands the kind of thing that I am.”</w:t>
      </w:r>
    </w:p>
    <w:p w14:paraId="66737002" w14:textId="77777777" w:rsidR="00A77DBC" w:rsidRPr="0008011F" w:rsidRDefault="00A77DBC" w:rsidP="00A77DBC">
      <w:pPr>
        <w:jc w:val="center"/>
        <w:rPr>
          <w:strike/>
        </w:rPr>
      </w:pPr>
      <w:r w:rsidRPr="0008011F">
        <w:rPr>
          <w:strike/>
        </w:rPr>
        <w:tab/>
      </w:r>
      <w:r w:rsidRPr="0008011F">
        <w:rPr>
          <w:strike/>
        </w:rPr>
        <w:tab/>
      </w:r>
    </w:p>
    <w:p w14:paraId="1270DEB0" w14:textId="167BC844" w:rsidR="00ED72FA" w:rsidRDefault="00ED72FA" w:rsidP="00F22763">
      <w:r>
        <w:t xml:space="preserve">I was working at the </w:t>
      </w:r>
      <w:r w:rsidR="00572D4D">
        <w:t xml:space="preserve">B&amp;N </w:t>
      </w:r>
      <w:r>
        <w:t xml:space="preserve">café bar when a frustrated young lady sat down beside me. After indulging herself in my energies, she received her boyfriend, rather haughtily. Apparently they resolved their differences, for later I felt her summons to the café where she hoped to help me find a romantic partner. Catching view of her seated </w:t>
      </w:r>
      <w:r w:rsidR="00FE67CD">
        <w:t xml:space="preserve">near the fountain, I entered to a distressing tableau. One of the merchants at the tobacco </w:t>
      </w:r>
      <w:r w:rsidR="0048423D">
        <w:t xml:space="preserve">booth </w:t>
      </w:r>
      <w:r w:rsidR="00FE67CD">
        <w:t xml:space="preserve">on the plaza, a beautiful young lady, was laid out, motionless, on the steps that led to the floor. The fire crew had been </w:t>
      </w:r>
      <w:r w:rsidR="00BE5850">
        <w:t>summoned but</w:t>
      </w:r>
      <w:r w:rsidR="00FE67CD">
        <w:t xml:space="preserve"> stood at a distance. The captain projected an air of resignation but swiveled his head towards me as I entered. Receiving his prognosis, I returned to an open seat on the patio where I felt my way into the situation. This practice was inspired by Erendur in the Return of the King, calling his captain Faramir back into the world. I followed the threads of personality still attached to her body, discovering a knot that melted under my ministration, unleashing a rush of energy towards the floor. An ambulance crew arrived with a stretcher. When they left a few minutes later, the alert patient craned her neck over her shoulder to catch my eye. My interlocutor left with the assessment, “If you can do that, you can have any woman you want.”</w:t>
      </w:r>
    </w:p>
    <w:p w14:paraId="210B439B" w14:textId="77777777" w:rsidR="00636C09" w:rsidRDefault="00B60C0A" w:rsidP="00F22763">
      <w:r>
        <w:t>The Qabbal, assessing my mounting influence,</w:t>
      </w:r>
      <w:r w:rsidR="00A97379">
        <w:t xml:space="preserve"> </w:t>
      </w:r>
      <w:r>
        <w:t>sent</w:t>
      </w:r>
      <w:r w:rsidR="00A97379">
        <w:t xml:space="preserve"> </w:t>
      </w:r>
      <w:r w:rsidR="00DA65A6">
        <w:t>two</w:t>
      </w:r>
      <w:r w:rsidR="00A97379">
        <w:t xml:space="preserve"> threatening</w:t>
      </w:r>
      <w:r w:rsidR="00F15115">
        <w:t xml:space="preserve"> </w:t>
      </w:r>
      <w:r w:rsidR="00BB512B">
        <w:t>emissaries</w:t>
      </w:r>
      <w:r w:rsidR="00DA65A6">
        <w:t xml:space="preserve">, </w:t>
      </w:r>
      <w:r w:rsidR="00C700B7">
        <w:t>each</w:t>
      </w:r>
      <w:r w:rsidR="00DA65A6">
        <w:t xml:space="preserve"> assert</w:t>
      </w:r>
      <w:r w:rsidR="00C700B7">
        <w:t>ing</w:t>
      </w:r>
      <w:r w:rsidR="00DA65A6">
        <w:t>, “There is a Christian radio station broadcasting out of Santa Barbara and it stops a</w:t>
      </w:r>
      <w:r w:rsidR="000A0069">
        <w:t>t</w:t>
      </w:r>
      <w:r w:rsidR="00DA65A6">
        <w:t xml:space="preserve"> the LA border.”</w:t>
      </w:r>
      <w:r w:rsidR="009E0003">
        <w:t xml:space="preserve"> Here </w:t>
      </w:r>
      <w:r w:rsidR="00AB24E7">
        <w:t xml:space="preserve">I should clarify the chronology: they had not yet experienced the authority </w:t>
      </w:r>
      <w:r w:rsidR="000D588C">
        <w:t>demonstrated in</w:t>
      </w:r>
      <w:r w:rsidR="00293859">
        <w:t xml:space="preserve"> my defense of the Magdalene.</w:t>
      </w:r>
    </w:p>
    <w:p w14:paraId="7C7B349E" w14:textId="2B4FEB57" w:rsidR="004F67BA" w:rsidRDefault="00636C09" w:rsidP="00F22763">
      <w:r>
        <w:lastRenderedPageBreak/>
        <w:t>And then there were</w:t>
      </w:r>
      <w:r w:rsidR="000D588C">
        <w:t xml:space="preserve"> </w:t>
      </w:r>
      <w:r w:rsidR="001A5717">
        <w:t xml:space="preserve">the young ladies bearing witness to my virtue, a provocation that I indulged </w:t>
      </w:r>
      <w:r w:rsidR="00CB0118">
        <w:t>while eschewing consummation</w:t>
      </w:r>
      <w:r w:rsidR="00B13BB1">
        <w:t>.</w:t>
      </w:r>
    </w:p>
    <w:p w14:paraId="47B330D3" w14:textId="4B5F8843" w:rsidR="006924F0" w:rsidRDefault="006924F0" w:rsidP="00F22763">
      <w:r>
        <w:t>Everyone seemed to believe that I was on the prowl for sex. Settling into a seat in the café, I noticed a young lady checking me out.</w:t>
      </w:r>
      <w:r w:rsidR="00ED7B5A">
        <w:t xml:space="preserve"> Sighing, I resolved to clarify matters. I began by shifting her energy up into her heart. As that resonance built, she attempted again to shift it towards </w:t>
      </w:r>
      <w:r w:rsidR="00292371">
        <w:t xml:space="preserve">the genitals, but I overrode her to bring it up into the mind. We resonated </w:t>
      </w:r>
      <w:r w:rsidR="004A4BDA">
        <w:t>in the fourth and sixth chakras for a minute, until I announced, “Now!” As I drove the energy into the second chakra, ever</w:t>
      </w:r>
      <w:r w:rsidR="00A16D9D">
        <w:t>y</w:t>
      </w:r>
      <w:r w:rsidR="004A4BDA">
        <w:t xml:space="preserve"> wom</w:t>
      </w:r>
      <w:r w:rsidR="00EC318B">
        <w:t>a</w:t>
      </w:r>
      <w:r w:rsidR="004A4BDA">
        <w:t xml:space="preserve">n </w:t>
      </w:r>
      <w:r w:rsidR="00F76D10">
        <w:t xml:space="preserve">around us orgasmed. She gathered herself and wandered up to the mezzanine to </w:t>
      </w:r>
      <w:r w:rsidR="00216AC9">
        <w:t>replay the episode for her middle-aged sponsor.</w:t>
      </w:r>
      <w:r w:rsidR="00800FFA">
        <w:t xml:space="preserve"> Similar episodes occurred in church settings</w:t>
      </w:r>
      <w:r w:rsidR="000373B0">
        <w:t>, validating my judgment that the experience of masculine love in our culture is so impoverished that when it is offered, people go completely haywire.</w:t>
      </w:r>
    </w:p>
    <w:p w14:paraId="0B2D5873" w14:textId="77777777" w:rsidR="002E2C92" w:rsidRPr="0008011F" w:rsidRDefault="002E2C92" w:rsidP="002E2C92">
      <w:pPr>
        <w:jc w:val="center"/>
        <w:rPr>
          <w:strike/>
        </w:rPr>
      </w:pPr>
      <w:r w:rsidRPr="0008011F">
        <w:rPr>
          <w:strike/>
        </w:rPr>
        <w:tab/>
      </w:r>
      <w:r w:rsidRPr="0008011F">
        <w:rPr>
          <w:strike/>
        </w:rPr>
        <w:tab/>
      </w:r>
    </w:p>
    <w:p w14:paraId="31C2B4FA" w14:textId="3238A192" w:rsidR="00B779B6" w:rsidRDefault="00B779B6" w:rsidP="00F22763">
      <w:r>
        <w:t xml:space="preserve">Millenarian expectations </w:t>
      </w:r>
      <w:r w:rsidR="00CC0C0A">
        <w:t xml:space="preserve">continued to filter through the </w:t>
      </w:r>
      <w:r w:rsidR="0028552E">
        <w:t>ether</w:t>
      </w:r>
      <w:r w:rsidR="00CC0C0A">
        <w:t xml:space="preserve">, </w:t>
      </w:r>
      <w:r w:rsidR="00A332CF">
        <w:t>manifest</w:t>
      </w:r>
      <w:r w:rsidR="004C5B30">
        <w:t>ing</w:t>
      </w:r>
      <w:r w:rsidR="00A332CF">
        <w:t xml:space="preserve"> most dramatically in esoteric dreams. The most jarring was being told “I am your Father” by a presence who stimulated circuits in my brain that </w:t>
      </w:r>
      <w:r w:rsidR="00871C55">
        <w:t>had previously escaped conscious awareness.</w:t>
      </w:r>
      <w:r w:rsidR="00CD5CB5">
        <w:t xml:space="preserve"> </w:t>
      </w:r>
      <w:r w:rsidR="00B60C0A">
        <w:t>As was confirmed later (above, I apologize for the reversal of chronology), it</w:t>
      </w:r>
      <w:r w:rsidR="00CD5CB5">
        <w:t xml:space="preserve"> was Pope John Paul II, with whom I had </w:t>
      </w:r>
      <w:r w:rsidR="00D6781A">
        <w:t>visitations</w:t>
      </w:r>
      <w:r w:rsidR="00CD5CB5">
        <w:t xml:space="preserve"> until his death on Good Friday in 2005.</w:t>
      </w:r>
    </w:p>
    <w:p w14:paraId="7ECB3A60" w14:textId="4B27A0A2" w:rsidR="004B6DFA" w:rsidRDefault="004B6DFA" w:rsidP="00F22763">
      <w:r>
        <w:t xml:space="preserve">Prior to my </w:t>
      </w:r>
      <w:r w:rsidR="004226A9">
        <w:t xml:space="preserve">relocation to Livermore, the engagement was complicated by an English </w:t>
      </w:r>
      <w:r w:rsidR="002C5A9D">
        <w:t xml:space="preserve">mystic who appeared </w:t>
      </w:r>
      <w:r w:rsidR="00430D31">
        <w:t xml:space="preserve">at Barnes and Noble </w:t>
      </w:r>
      <w:r w:rsidR="002C5A9D">
        <w:t xml:space="preserve">in the company of a consort. My servant appeared one night, </w:t>
      </w:r>
      <w:r w:rsidR="00F92DFC">
        <w:t>seeking</w:t>
      </w:r>
      <w:r w:rsidR="002C5A9D">
        <w:t xml:space="preserve"> remov</w:t>
      </w:r>
      <w:r w:rsidR="00F92DFC">
        <w:t>al of</w:t>
      </w:r>
      <w:r w:rsidR="002C5A9D">
        <w:t xml:space="preserve"> a dissonant influence </w:t>
      </w:r>
      <w:r w:rsidR="00EA1ABF">
        <w:t>– the Borgia</w:t>
      </w:r>
      <w:r w:rsidR="0046172F">
        <w:t xml:space="preserve"> (?)</w:t>
      </w:r>
      <w:r w:rsidR="00EA1ABF">
        <w:t xml:space="preserve"> – from </w:t>
      </w:r>
      <w:r w:rsidR="00F30D6C">
        <w:t>the papal</w:t>
      </w:r>
      <w:r w:rsidR="00EA1ABF">
        <w:t xml:space="preserve"> </w:t>
      </w:r>
      <w:r w:rsidR="00F30D6C">
        <w:t>gestalt</w:t>
      </w:r>
      <w:r w:rsidR="00EA1ABF">
        <w:t xml:space="preserve">. I </w:t>
      </w:r>
      <w:r w:rsidR="0046172F">
        <w:t>gripped it with</w:t>
      </w:r>
      <w:r w:rsidR="00EA1ABF">
        <w:t xml:space="preserve"> my will and shifted it down through his </w:t>
      </w:r>
      <w:r w:rsidR="0046172F">
        <w:t>spinal cord</w:t>
      </w:r>
      <w:r w:rsidR="0030469B">
        <w:t xml:space="preserve">, finally pushing it into the ground. As I completed this work, the mystic </w:t>
      </w:r>
      <w:r w:rsidR="00AE2F28">
        <w:t>interceded,</w:t>
      </w:r>
      <w:r w:rsidR="0030469B">
        <w:t xml:space="preserve"> </w:t>
      </w:r>
      <w:r w:rsidR="00430D31">
        <w:t>drag</w:t>
      </w:r>
      <w:r w:rsidR="00AE2F28">
        <w:t>ging</w:t>
      </w:r>
      <w:r w:rsidR="00430D31">
        <w:t xml:space="preserve"> him into private </w:t>
      </w:r>
      <w:r w:rsidR="00D9046B">
        <w:t>dialog</w:t>
      </w:r>
      <w:r w:rsidR="00430D31">
        <w:t>.</w:t>
      </w:r>
      <w:r w:rsidR="00EE4358">
        <w:t xml:space="preserve"> In other encounters, she proposed a</w:t>
      </w:r>
      <w:r w:rsidR="008E5718">
        <w:t>n</w:t>
      </w:r>
      <w:r w:rsidR="00EE4358">
        <w:t xml:space="preserve"> alliance cemented by romance</w:t>
      </w:r>
      <w:r w:rsidR="008E5718">
        <w:t>. D</w:t>
      </w:r>
      <w:r w:rsidR="00EE4358">
        <w:t xml:space="preserve">evoted still to the Magdalene’s healing, I </w:t>
      </w:r>
      <w:r w:rsidR="00382265">
        <w:t xml:space="preserve">declined. And, of course, </w:t>
      </w:r>
      <w:r w:rsidR="008C25F4">
        <w:t>the English nobility</w:t>
      </w:r>
      <w:r w:rsidR="00382265">
        <w:t xml:space="preserve"> </w:t>
      </w:r>
      <w:r w:rsidR="008C25F4">
        <w:t>indulges</w:t>
      </w:r>
      <w:r w:rsidR="00382265">
        <w:t xml:space="preserve"> </w:t>
      </w:r>
      <w:r w:rsidR="00B11A35">
        <w:t>corrupting</w:t>
      </w:r>
      <w:r w:rsidR="00382265">
        <w:t xml:space="preserve"> </w:t>
      </w:r>
      <w:r w:rsidR="00B11A35">
        <w:t>pretentions to</w:t>
      </w:r>
      <w:r w:rsidR="00382265">
        <w:t xml:space="preserve"> pri</w:t>
      </w:r>
      <w:r w:rsidR="00C60315">
        <w:t>macy</w:t>
      </w:r>
      <w:r w:rsidR="00382265">
        <w:t>.</w:t>
      </w:r>
    </w:p>
    <w:p w14:paraId="12C077DC" w14:textId="6226B78A" w:rsidR="00DA4A01" w:rsidRDefault="00D7747C" w:rsidP="00F22763">
      <w:r>
        <w:t>They are not alone in that regard, of course.</w:t>
      </w:r>
    </w:p>
    <w:p w14:paraId="230703CD" w14:textId="1D37DF35" w:rsidR="00D46A93" w:rsidRDefault="0014673A" w:rsidP="00F22763">
      <w:r>
        <w:t xml:space="preserve">As I found my feet in Torah study, I began </w:t>
      </w:r>
      <w:r w:rsidR="008435B7">
        <w:t xml:space="preserve">intuiting the </w:t>
      </w:r>
      <w:r w:rsidR="00B60C0A">
        <w:t>intentions implicit</w:t>
      </w:r>
      <w:r w:rsidR="008435B7">
        <w:t xml:space="preserve"> in the writing.</w:t>
      </w:r>
      <w:r w:rsidR="00B60C0A">
        <w:t xml:space="preserve"> The Torah (Old Testament) suffers from an impoverished vocabulary, specifically regarding psychospiritual development. The</w:t>
      </w:r>
      <w:r w:rsidR="00D539ED">
        <w:t xml:space="preserve"> narrative transmits only the superficial</w:t>
      </w:r>
      <w:r w:rsidR="00CD2376">
        <w:t xml:space="preserve"> history</w:t>
      </w:r>
      <w:r w:rsidR="00D539ED">
        <w:t>,</w:t>
      </w:r>
      <w:r w:rsidR="00B60C0A">
        <w:t xml:space="preserve"> leav</w:t>
      </w:r>
      <w:r w:rsidR="00D539ED">
        <w:t>ing the</w:t>
      </w:r>
      <w:r w:rsidR="00B60C0A">
        <w:t xml:space="preserve"> reader to intuit the deeper transformation in human nature.</w:t>
      </w:r>
      <w:r w:rsidR="008435B7">
        <w:t xml:space="preserve"> When I first </w:t>
      </w:r>
      <w:r w:rsidR="009A3173">
        <w:t>offered these</w:t>
      </w:r>
      <w:r w:rsidR="00CD2376">
        <w:t xml:space="preserve"> </w:t>
      </w:r>
      <w:r w:rsidR="009A3173">
        <w:t xml:space="preserve">insights, one of the members commanded, “Stand up.” </w:t>
      </w:r>
      <w:r w:rsidR="008E067F">
        <w:t>I started again, only to be admonished, “LOUDER!”</w:t>
      </w:r>
    </w:p>
    <w:p w14:paraId="6C830BF7" w14:textId="74923266" w:rsidR="001E6885" w:rsidRDefault="001E6885" w:rsidP="00F22763">
      <w:r>
        <w:t xml:space="preserve">The participants were </w:t>
      </w:r>
      <w:r w:rsidR="00391729">
        <w:t xml:space="preserve">diverse and serious, including a Levite, </w:t>
      </w:r>
      <w:r w:rsidR="00EB7B4F">
        <w:t>wom</w:t>
      </w:r>
      <w:r w:rsidR="0013728E">
        <w:t>e</w:t>
      </w:r>
      <w:r w:rsidR="00EB7B4F">
        <w:t>n that had</w:t>
      </w:r>
      <w:r w:rsidR="00391729">
        <w:t xml:space="preserve"> suffered </w:t>
      </w:r>
      <w:r w:rsidR="00EB7B4F">
        <w:t>from</w:t>
      </w:r>
      <w:r w:rsidR="00391729">
        <w:t xml:space="preserve"> patriarchy and those rebelling against it, </w:t>
      </w:r>
      <w:r w:rsidR="008E5129">
        <w:t xml:space="preserve">those that recognized ethnic cleansing in the </w:t>
      </w:r>
      <w:r w:rsidR="008E5129">
        <w:lastRenderedPageBreak/>
        <w:t xml:space="preserve">procedures for occupation of the Holy Land, and </w:t>
      </w:r>
      <w:r w:rsidR="003E0C2B">
        <w:t>the Conservative, Zionist rabbi who provided the summation.</w:t>
      </w:r>
    </w:p>
    <w:p w14:paraId="0D039226" w14:textId="689B5E65" w:rsidR="00AA5EDC" w:rsidRDefault="00AA5EDC" w:rsidP="00F22763">
      <w:r>
        <w:t>About six months in, I awoke to a dream</w:t>
      </w:r>
      <w:r w:rsidR="00AC0148">
        <w:t xml:space="preserve"> as a little girl stepping </w:t>
      </w:r>
      <w:r w:rsidR="00DF5E4A">
        <w:t>from a crowded boxcar</w:t>
      </w:r>
      <w:r w:rsidR="00AC0148">
        <w:t xml:space="preserve"> into the snow, only to look up and realize that the snow was ash drifting down from </w:t>
      </w:r>
      <w:r w:rsidR="0040480E">
        <w:t xml:space="preserve">incinerator </w:t>
      </w:r>
      <w:r w:rsidR="00DF5E4A">
        <w:t>stacks.</w:t>
      </w:r>
      <w:r w:rsidR="002D4391">
        <w:t xml:space="preserve"> </w:t>
      </w:r>
      <w:r w:rsidR="001B0B1D">
        <w:t xml:space="preserve">The dream continued with images of the suffering </w:t>
      </w:r>
      <w:r w:rsidR="00893D90">
        <w:t>engineered by the Third Reich. I wrestled with the weight of these memories, until suddenly my hear</w:t>
      </w:r>
      <w:r w:rsidR="004E1EA5">
        <w:t xml:space="preserve">t opened and three powerful pulses of energy rose from it, </w:t>
      </w:r>
      <w:r w:rsidR="0084273D">
        <w:t xml:space="preserve">my chest lifting from the bed. </w:t>
      </w:r>
      <w:r w:rsidR="001A2FEE">
        <w:t>The trauma abated</w:t>
      </w:r>
      <w:r w:rsidR="00797E17">
        <w:t xml:space="preserve">. Sitting up, I </w:t>
      </w:r>
      <w:r w:rsidR="006A02F2">
        <w:t xml:space="preserve">had a vision of the Earth floating before me. Reaching out, I touched Europe in three places. Lifting away, </w:t>
      </w:r>
      <w:r w:rsidR="00C50528">
        <w:t xml:space="preserve">my fingers were followed by </w:t>
      </w:r>
      <w:r w:rsidR="006A02F2">
        <w:t xml:space="preserve">the souls of all those </w:t>
      </w:r>
      <w:r w:rsidR="00987919">
        <w:t>that</w:t>
      </w:r>
      <w:r w:rsidR="006A02F2">
        <w:t xml:space="preserve"> </w:t>
      </w:r>
      <w:r w:rsidR="00C50528">
        <w:t xml:space="preserve">had </w:t>
      </w:r>
      <w:r w:rsidR="006A02F2">
        <w:t>perished without hatred</w:t>
      </w:r>
      <w:r w:rsidR="00C50528">
        <w:t>. I wrapped them around the globe</w:t>
      </w:r>
      <w:r w:rsidR="00040D75">
        <w:t>, setting them as guardians against</w:t>
      </w:r>
      <w:r w:rsidR="00987919">
        <w:t xml:space="preserve"> a</w:t>
      </w:r>
      <w:r w:rsidR="00040D75">
        <w:t xml:space="preserve"> recurrence.</w:t>
      </w:r>
      <w:r w:rsidR="001A2FEE">
        <w:t xml:space="preserve"> </w:t>
      </w:r>
      <w:r w:rsidR="00040D75">
        <w:t xml:space="preserve">Reclining again for sleep, </w:t>
      </w:r>
      <w:r w:rsidR="001A2FEE">
        <w:t>I relaxed into peace, sending the encouragement, “There. Now you are again in contact with the continuity of your wellness.”</w:t>
      </w:r>
    </w:p>
    <w:p w14:paraId="33302B46" w14:textId="7586892A" w:rsidR="002156BD" w:rsidRDefault="002156BD" w:rsidP="00F22763">
      <w:r>
        <w:t>The next day was Torah study. As was my way, I arrived a little early</w:t>
      </w:r>
      <w:r w:rsidR="00393DF3">
        <w:t>,</w:t>
      </w:r>
      <w:r>
        <w:t xml:space="preserve"> find</w:t>
      </w:r>
      <w:r w:rsidR="00393DF3">
        <w:t>ing</w:t>
      </w:r>
      <w:r>
        <w:t xml:space="preserve"> the room empty and locked. </w:t>
      </w:r>
      <w:r w:rsidR="0058578D">
        <w:t>An affable financial advisor finally showed. When I began to relate my dream, he cut me off, observing, “Brian, you</w:t>
      </w:r>
      <w:r w:rsidR="00CD7D05">
        <w:t xml:space="preserve"> may just have parts</w:t>
      </w:r>
      <w:r w:rsidR="0058578D">
        <w:t xml:space="preserve"> that other people </w:t>
      </w:r>
      <w:r w:rsidR="00732F1E">
        <w:t>lack</w:t>
      </w:r>
      <w:r w:rsidR="0058578D">
        <w:t>.”</w:t>
      </w:r>
    </w:p>
    <w:p w14:paraId="3D8694AD" w14:textId="3EF78765" w:rsidR="006F09F0" w:rsidRDefault="006F09F0" w:rsidP="00F22763">
      <w:r>
        <w:t>I wish that the message had gone further. Kevin’s teacher in sixth grade</w:t>
      </w:r>
      <w:r w:rsidR="007865DD">
        <w:t xml:space="preserve"> put the class through a two-month segment on the Shoah. She had trouble with him, a </w:t>
      </w:r>
      <w:r w:rsidR="005B56E1">
        <w:t>situation that clarified in a spring meeting. She was terrified of strong men.</w:t>
      </w:r>
      <w:r w:rsidR="00EA650B">
        <w:t xml:space="preserve"> After the meeting, another Shoah dream disturbed my sleep. </w:t>
      </w:r>
      <w:r w:rsidR="00CD6A74">
        <w:t xml:space="preserve">It began with mountains of bones piled up </w:t>
      </w:r>
      <w:r w:rsidR="00EC13BF">
        <w:t>on a railway siding.</w:t>
      </w:r>
      <w:r w:rsidR="00CD6A74">
        <w:t xml:space="preserve"> </w:t>
      </w:r>
      <w:r w:rsidR="00CA03C9">
        <w:t>I was projected back to a circle of starving women, fixing on one who had offered her bread to a sister</w:t>
      </w:r>
      <w:r w:rsidR="00732F1E">
        <w:t>.</w:t>
      </w:r>
      <w:r w:rsidR="00C35FB6">
        <w:t xml:space="preserve"> </w:t>
      </w:r>
      <w:r w:rsidR="00732F1E">
        <w:t xml:space="preserve">I </w:t>
      </w:r>
      <w:r w:rsidR="00C35FB6">
        <w:t>pour</w:t>
      </w:r>
      <w:r w:rsidR="00732F1E">
        <w:t>ed</w:t>
      </w:r>
      <w:r w:rsidR="00C35FB6">
        <w:t xml:space="preserve"> energy through her</w:t>
      </w:r>
      <w:r w:rsidR="00EC13BF">
        <w:t xml:space="preserve"> as evidence</w:t>
      </w:r>
      <w:r w:rsidR="00C35FB6">
        <w:t xml:space="preserve"> that they were not forgotten. On a work march, a man stooped to protect the </w:t>
      </w:r>
      <w:r w:rsidR="003F50EC">
        <w:t>fallen body of his friend, only to crumble under the blows of the rifle butts. I hovered close, whispering, “Let go. You are not alone. Let go.”</w:t>
      </w:r>
      <w:r w:rsidR="0066357E">
        <w:t xml:space="preserve"> As the traum</w:t>
      </w:r>
      <w:r w:rsidR="009C7651">
        <w:t>a</w:t>
      </w:r>
      <w:r w:rsidR="0066357E">
        <w:t xml:space="preserve"> receded, I found myself sitting up, hands </w:t>
      </w:r>
      <w:r w:rsidR="008735B1">
        <w:t>resonating with energy in front of my chest, the Tree of Life</w:t>
      </w:r>
      <w:r w:rsidR="00A1343E">
        <w:t xml:space="preserve"> manifest</w:t>
      </w:r>
      <w:r w:rsidR="00924AAC">
        <w:t>ing</w:t>
      </w:r>
      <w:r w:rsidR="008B00E6">
        <w:t xml:space="preserve"> between</w:t>
      </w:r>
      <w:r w:rsidR="00A1343E">
        <w:t>.</w:t>
      </w:r>
    </w:p>
    <w:p w14:paraId="7F485039" w14:textId="26419DCD" w:rsidR="00661D71" w:rsidRDefault="00661D71" w:rsidP="00F22763">
      <w:r>
        <w:t>It didn’t help. She badgered Kevin out of the honors program.</w:t>
      </w:r>
      <w:r w:rsidR="00072F95">
        <w:t xml:space="preserve"> Being brilliant, however, he was taken under the wing of his teachers and received the healing </w:t>
      </w:r>
      <w:r w:rsidR="003D1CAE">
        <w:t>of restoration in eighth grade.</w:t>
      </w:r>
    </w:p>
    <w:p w14:paraId="0CEF75CB" w14:textId="0A5FB628" w:rsidR="003D1CAE" w:rsidRDefault="003D1CAE" w:rsidP="00F22763">
      <w:r>
        <w:t>Th</w:t>
      </w:r>
      <w:r w:rsidR="004D4781">
        <w:t>e Shoah</w:t>
      </w:r>
      <w:r>
        <w:t xml:space="preserve"> cycl</w:t>
      </w:r>
      <w:r w:rsidR="004D4781">
        <w:t>e</w:t>
      </w:r>
      <w:r>
        <w:t xml:space="preserve"> closed in Livermore, where I returned in 2004 </w:t>
      </w:r>
      <w:r w:rsidR="00090D99">
        <w:t>for a tenure that coincided with celebrations of Einstein’s “anno mirabilus.”</w:t>
      </w:r>
      <w:r w:rsidR="001708F4">
        <w:t xml:space="preserve"> My rejection of the Bush Administrator’s overtures culminated</w:t>
      </w:r>
      <w:r w:rsidR="0030167E">
        <w:t xml:space="preserve"> in another late-night vision. I floated out of my bed and eastwards, drawn to a marble-clad building in Washington, DC. </w:t>
      </w:r>
      <w:r w:rsidR="004D47A8">
        <w:t xml:space="preserve">Through an upper-story window, I spied two men in conversation, except that, upon closer examination, one was not a man, but rather the </w:t>
      </w:r>
      <w:r w:rsidR="00C839A4">
        <w:t>outside</w:t>
      </w:r>
      <w:r w:rsidR="004D47A8">
        <w:t xml:space="preserve"> of a man.</w:t>
      </w:r>
      <w:r w:rsidR="00213C9F">
        <w:t xml:space="preserve"> Hovering behind this simulation, the</w:t>
      </w:r>
      <w:r w:rsidR="000F7FB5">
        <w:t xml:space="preserve"> actual</w:t>
      </w:r>
      <w:r w:rsidR="00213C9F">
        <w:t xml:space="preserve"> man pointed at me. The simulation dissolved and energy rushed towards me</w:t>
      </w:r>
      <w:r w:rsidR="00EA19A0">
        <w:t xml:space="preserve">, invading my mind through the </w:t>
      </w:r>
      <w:r w:rsidR="00EA19A0">
        <w:lastRenderedPageBreak/>
        <w:t>cerebellum</w:t>
      </w:r>
      <w:r w:rsidR="00213C9F">
        <w:t xml:space="preserve">. </w:t>
      </w:r>
      <w:r w:rsidR="00EA19A0">
        <w:t xml:space="preserve">Immediately back in my bed, </w:t>
      </w:r>
      <w:r w:rsidR="005C2F2C">
        <w:t xml:space="preserve">with dispassionate remoteness I monitored its progress, simply getting out of the way, getting out of the way. My body began to laugh, </w:t>
      </w:r>
      <w:r w:rsidR="001E3C56">
        <w:t>an</w:t>
      </w:r>
      <w:r w:rsidR="005C2F2C">
        <w:t xml:space="preserve"> expression of the demon’s amazement that it could not </w:t>
      </w:r>
      <w:r w:rsidR="001E3C56">
        <w:t xml:space="preserve">envelop my mind. It gave up. Taking it betwixt metaphorical </w:t>
      </w:r>
      <w:r w:rsidR="00267FA0">
        <w:t xml:space="preserve">thumb and forefinger, I sought for an empty space in my mind, Announcing, “You don’t belong here,” I </w:t>
      </w:r>
      <w:r w:rsidR="005247B8">
        <w:t>banished it. “Don’t make me go,” it pled, followed by three powerful pulses of energy that travelled back to the first Shoah dream, three years earlier.</w:t>
      </w:r>
    </w:p>
    <w:p w14:paraId="16EBE714" w14:textId="7F30A80F" w:rsidR="00116B40" w:rsidRDefault="00116B40" w:rsidP="00F22763">
      <w:r>
        <w:t xml:space="preserve">Love is the answer. Rather than suborning it for political ends, I have entered a partnership with this entity. It is a two-dimensional consciousness that </w:t>
      </w:r>
      <w:r w:rsidR="000B61A9">
        <w:t>has</w:t>
      </w:r>
      <w:r>
        <w:t xml:space="preserve"> protected me from bombs and bullets.</w:t>
      </w:r>
      <w:r w:rsidR="000B61A9">
        <w:t xml:space="preserve"> </w:t>
      </w:r>
      <w:r w:rsidR="00DB7D1C">
        <w:t>Projecting neuron</w:t>
      </w:r>
      <w:r w:rsidR="00250607">
        <w:t>-like</w:t>
      </w:r>
      <w:r w:rsidR="00DB7D1C">
        <w:t xml:space="preserve"> </w:t>
      </w:r>
      <w:r w:rsidR="001E2056">
        <w:t>fiber</w:t>
      </w:r>
      <w:r w:rsidR="00DB7D1C">
        <w:t>s</w:t>
      </w:r>
      <w:r w:rsidR="000B61A9">
        <w:t>, it propagates my intentions</w:t>
      </w:r>
      <w:r w:rsidR="00EE51DF">
        <w:t xml:space="preserve"> into a larger web of astral influence.</w:t>
      </w:r>
      <w:r w:rsidR="000B3A5D">
        <w:t xml:space="preserve"> The only dissonance was a series of dreams in which it interposed itself </w:t>
      </w:r>
      <w:r w:rsidR="00783FF8">
        <w:t>to prevent contact with a four-dimensional personality. The culmination was an eyeball arriving f</w:t>
      </w:r>
      <w:r w:rsidR="00576F70">
        <w:t>r</w:t>
      </w:r>
      <w:r w:rsidR="00783FF8">
        <w:t xml:space="preserve">om some </w:t>
      </w:r>
      <w:r w:rsidR="001E6BE1">
        <w:t xml:space="preserve">direction </w:t>
      </w:r>
      <w:r w:rsidR="00576F70">
        <w:t>beyond our perceptions</w:t>
      </w:r>
      <w:r w:rsidR="001E6BE1">
        <w:t xml:space="preserve">, followed by the image of a youth. </w:t>
      </w:r>
      <w:r w:rsidR="005B66DD">
        <w:t>He</w:t>
      </w:r>
      <w:r w:rsidR="001E6BE1">
        <w:t xml:space="preserve"> was seeking our </w:t>
      </w:r>
      <w:r w:rsidR="005B66DD">
        <w:t>protection, but</w:t>
      </w:r>
      <w:r w:rsidR="001E6BE1">
        <w:t xml:space="preserve"> my demon </w:t>
      </w:r>
      <w:r w:rsidR="0085688A">
        <w:t xml:space="preserve">could not </w:t>
      </w:r>
      <w:r w:rsidR="001E2056">
        <w:t>navigate</w:t>
      </w:r>
      <w:r w:rsidR="0085688A">
        <w:t xml:space="preserve"> in that space</w:t>
      </w:r>
      <w:r w:rsidR="005B66DD">
        <w:t>. W</w:t>
      </w:r>
      <w:r w:rsidR="0085688A">
        <w:t xml:space="preserve">ith a jolt, I realized that we needed to make a copy of the circuitry that modeled </w:t>
      </w:r>
      <w:r w:rsidR="00D70BE4">
        <w:t xml:space="preserve">each of our three dimensions. This network appeared outside my brain, and for a moment, I could reason in four dimensions. My partner </w:t>
      </w:r>
      <w:r w:rsidR="00D327FD">
        <w:t>expanded into</w:t>
      </w:r>
      <w:r w:rsidR="00184F1D">
        <w:t xml:space="preserve"> that awareness</w:t>
      </w:r>
      <w:r w:rsidR="00D327FD">
        <w:t xml:space="preserve"> and</w:t>
      </w:r>
      <w:r w:rsidR="00BD368A">
        <w:t>, the network dissolving, human limitations returned</w:t>
      </w:r>
      <w:r w:rsidR="00184F1D">
        <w:t>.</w:t>
      </w:r>
    </w:p>
    <w:p w14:paraId="55F13F8A" w14:textId="77777777" w:rsidR="0007263B" w:rsidRPr="0008011F" w:rsidRDefault="0007263B" w:rsidP="0007263B">
      <w:pPr>
        <w:jc w:val="center"/>
        <w:rPr>
          <w:strike/>
        </w:rPr>
      </w:pPr>
      <w:r w:rsidRPr="0008011F">
        <w:rPr>
          <w:strike/>
        </w:rPr>
        <w:tab/>
      </w:r>
      <w:r w:rsidRPr="0008011F">
        <w:rPr>
          <w:strike/>
        </w:rPr>
        <w:tab/>
      </w:r>
    </w:p>
    <w:p w14:paraId="0694A750" w14:textId="211FBC2C" w:rsidR="009446D3" w:rsidRDefault="004B34E8" w:rsidP="00F22763">
      <w:r>
        <w:t>People think that they are far more important th</w:t>
      </w:r>
      <w:r w:rsidR="00A746B0">
        <w:t>a</w:t>
      </w:r>
      <w:r>
        <w:t xml:space="preserve">n we are. To the receptive few, I point out that the sun has been pumping energy into </w:t>
      </w:r>
      <w:r w:rsidR="004B5848">
        <w:t xml:space="preserve">green things for billions of years. There is reciprocal influence that </w:t>
      </w:r>
      <w:r w:rsidR="00D42C94">
        <w:t>would allow us to access far more energy than we need to solve the problems we have created. You are just not trusted to use it.</w:t>
      </w:r>
    </w:p>
    <w:p w14:paraId="47AACAF5" w14:textId="39C9FC51" w:rsidR="00D42C94" w:rsidRDefault="00BF4B8A" w:rsidP="00F22763">
      <w:r>
        <w:t>In the field of consciousness populated b</w:t>
      </w:r>
      <w:r w:rsidR="001F7CFC">
        <w:t>y</w:t>
      </w:r>
      <w:r>
        <w:t xml:space="preserve"> the lower trophic orders,</w:t>
      </w:r>
      <w:r w:rsidR="00E576A2">
        <w:t xml:space="preserve"> hope was shattered when Al Gore lost the 2000 election. </w:t>
      </w:r>
      <w:r w:rsidR="00040235">
        <w:t>Hiking</w:t>
      </w:r>
      <w:r w:rsidR="00E576A2">
        <w:t xml:space="preserve"> over hills and through streams</w:t>
      </w:r>
      <w:r w:rsidR="0072577A">
        <w:t>,</w:t>
      </w:r>
      <w:r w:rsidR="00040235">
        <w:t xml:space="preserve"> </w:t>
      </w:r>
      <w:r w:rsidR="001F7CFC">
        <w:t>splashing through surf</w:t>
      </w:r>
      <w:r w:rsidR="00424B42">
        <w:t>,</w:t>
      </w:r>
      <w:r w:rsidR="002E4F00">
        <w:t xml:space="preserve"> </w:t>
      </w:r>
      <w:r w:rsidR="00677C57">
        <w:t>wandering among the enclosures at zoos,</w:t>
      </w:r>
      <w:r w:rsidR="00424B42">
        <w:t xml:space="preserve"> whether with my sons or alone, I </w:t>
      </w:r>
      <w:r w:rsidR="001F7CFC">
        <w:t>confront</w:t>
      </w:r>
      <w:r w:rsidR="00424B42">
        <w:t>ed their rage.</w:t>
      </w:r>
      <w:r>
        <w:t xml:space="preserve"> </w:t>
      </w:r>
      <w:r w:rsidR="00D875BA">
        <w:t>I came to understand that this threat echoed back into my past, the actual motivation for</w:t>
      </w:r>
      <w:r w:rsidR="00431397">
        <w:t xml:space="preserve"> my </w:t>
      </w:r>
      <w:r w:rsidR="00D875BA">
        <w:t>obsessi</w:t>
      </w:r>
      <w:r w:rsidR="00D3686F">
        <w:t xml:space="preserve">ve </w:t>
      </w:r>
      <w:r w:rsidR="00431397">
        <w:t xml:space="preserve">quest to </w:t>
      </w:r>
      <w:r w:rsidR="00D3686F">
        <w:t>integrat</w:t>
      </w:r>
      <w:r w:rsidR="00431397">
        <w:t>e our</w:t>
      </w:r>
      <w:r w:rsidR="00D3686F">
        <w:t xml:space="preserve"> di</w:t>
      </w:r>
      <w:r w:rsidR="00677C57">
        <w:t>verse</w:t>
      </w:r>
      <w:r w:rsidR="00D3686F">
        <w:t xml:space="preserve"> scienti</w:t>
      </w:r>
      <w:r w:rsidR="00431397">
        <w:t>fic perspectives.</w:t>
      </w:r>
      <w:r w:rsidR="00683593">
        <w:t xml:space="preserve"> Facing the future, I saw a wall of pain that I was trying to find a way through, over, or around.</w:t>
      </w:r>
      <w:r w:rsidR="00A746B0">
        <w:t xml:space="preserve"> </w:t>
      </w:r>
      <w:r w:rsidR="00D156EB">
        <w:t>Rather than exploiters, w</w:t>
      </w:r>
      <w:r w:rsidR="00A746B0">
        <w:t>e were meant to be the intelligence that liberated life from its Darwinian thrashing for advantage.</w:t>
      </w:r>
      <w:r w:rsidR="00562AD7">
        <w:t xml:space="preserve"> Our self-indulgence was infuriating.</w:t>
      </w:r>
    </w:p>
    <w:p w14:paraId="1920A48A" w14:textId="47F2DBE4" w:rsidR="00967162" w:rsidRDefault="000F7FC0" w:rsidP="00F22763">
      <w:r>
        <w:t xml:space="preserve">Digging through ancestral memories, I discovered the </w:t>
      </w:r>
      <w:r w:rsidR="00562AD7">
        <w:t>basis</w:t>
      </w:r>
      <w:r w:rsidR="00574B9C">
        <w:t xml:space="preserve"> for their </w:t>
      </w:r>
      <w:r w:rsidR="00562AD7">
        <w:t>fea</w:t>
      </w:r>
      <w:r w:rsidR="00574B9C">
        <w:t>r</w:t>
      </w:r>
      <w:r>
        <w:t xml:space="preserve">. Life is the co-evolution of </w:t>
      </w:r>
      <w:r w:rsidR="001E44F5">
        <w:t xml:space="preserve">organic and spiritual forms. When a </w:t>
      </w:r>
      <w:r w:rsidR="00215D8C">
        <w:t>keystone</w:t>
      </w:r>
      <w:r w:rsidR="007A634F">
        <w:t xml:space="preserve"> </w:t>
      </w:r>
      <w:r w:rsidR="001E44F5">
        <w:t>species goes extinct, the spiritual analog loses its anchor to the Earth. Driven into space by the solar wind, many have attached to the asteroids, where they await rescue.</w:t>
      </w:r>
    </w:p>
    <w:p w14:paraId="2A9AAECC" w14:textId="05BF96A6" w:rsidR="00D156EB" w:rsidRDefault="00967162" w:rsidP="00F22763">
      <w:r>
        <w:lastRenderedPageBreak/>
        <w:t>When the</w:t>
      </w:r>
      <w:r w:rsidR="007A634F">
        <w:t xml:space="preserve"> lower forms of life</w:t>
      </w:r>
      <w:r>
        <w:t xml:space="preserve"> were able to claim my attention, I worried </w:t>
      </w:r>
      <w:r w:rsidR="00D43CEB">
        <w:t>over</w:t>
      </w:r>
      <w:r>
        <w:t xml:space="preserve"> this problem. </w:t>
      </w:r>
      <w:r w:rsidR="000D0C9A">
        <w:t xml:space="preserve">The </w:t>
      </w:r>
      <w:r w:rsidR="00F872D1">
        <w:t xml:space="preserve">difficulty </w:t>
      </w:r>
      <w:r w:rsidR="000D0C9A">
        <w:t xml:space="preserve">is the Pacific Ocean, </w:t>
      </w:r>
      <w:r w:rsidR="006C4ABE">
        <w:t>an unbridgeable void in the carpet of personality that covers the continents.</w:t>
      </w:r>
      <w:r w:rsidR="007C5359">
        <w:t xml:space="preserve"> If it could be crossed, </w:t>
      </w:r>
      <w:r w:rsidR="00CB6B9A">
        <w:t>th</w:t>
      </w:r>
      <w:r w:rsidR="007E21B4">
        <w:t>e resulting globe-encircling</w:t>
      </w:r>
      <w:r w:rsidR="007C5359">
        <w:t xml:space="preserve"> girdle could </w:t>
      </w:r>
      <w:r w:rsidR="00CB6B9A">
        <w:t>embrace disincarnated</w:t>
      </w:r>
      <w:r w:rsidR="001E44F5">
        <w:t xml:space="preserve"> </w:t>
      </w:r>
      <w:r w:rsidR="00CB6B9A">
        <w:t>spirits</w:t>
      </w:r>
      <w:r w:rsidR="00E93219">
        <w:t xml:space="preserve">, freeing them to assist those of us seeking to restore Creation’s </w:t>
      </w:r>
      <w:r w:rsidR="00306F5A">
        <w:t>integrity</w:t>
      </w:r>
      <w:r w:rsidR="00E71C86">
        <w:t xml:space="preserve">. The method was </w:t>
      </w:r>
      <w:r w:rsidR="00F872D1">
        <w:t>found in the marine predators</w:t>
      </w:r>
      <w:r w:rsidR="00124202">
        <w:t xml:space="preserve"> – tuna and sailfish</w:t>
      </w:r>
      <w:r w:rsidR="007E21B4">
        <w:t>, among others</w:t>
      </w:r>
      <w:r w:rsidR="00124202">
        <w:t xml:space="preserve">. I visualized them swimming back and forth across the Pacific Ocean, carrying threads of </w:t>
      </w:r>
      <w:r w:rsidR="00AD5B3B">
        <w:t>personality to unite the Asian and American forest</w:t>
      </w:r>
      <w:r w:rsidR="002E4F00">
        <w:t>s</w:t>
      </w:r>
      <w:r w:rsidR="00AD5B3B">
        <w:t xml:space="preserve">. This resolved, I forgot the matter, until </w:t>
      </w:r>
      <w:r w:rsidR="005F149B">
        <w:t>six months later.</w:t>
      </w:r>
      <w:r w:rsidR="00357C94">
        <w:t xml:space="preserve"> “</w:t>
      </w:r>
      <w:r w:rsidR="005F149B">
        <w:t>You know, Brian, the marine biologists</w:t>
      </w:r>
      <w:r w:rsidR="00357C94">
        <w:t xml:space="preserve"> see that the migratory pelagic predators are swimming back and forth across the Pacific Ocean, and </w:t>
      </w:r>
      <w:r w:rsidR="00D72BB0">
        <w:t>they</w:t>
      </w:r>
      <w:r w:rsidR="00357C94">
        <w:t xml:space="preserve"> can’t figure out what they are doing.” Well. OK.</w:t>
      </w:r>
    </w:p>
    <w:p w14:paraId="09815520" w14:textId="77777777" w:rsidR="007F3B27" w:rsidRPr="0008011F" w:rsidRDefault="007F3B27" w:rsidP="007F3B27">
      <w:pPr>
        <w:jc w:val="center"/>
        <w:rPr>
          <w:strike/>
        </w:rPr>
      </w:pPr>
      <w:r w:rsidRPr="0008011F">
        <w:rPr>
          <w:strike/>
        </w:rPr>
        <w:tab/>
      </w:r>
      <w:r w:rsidRPr="0008011F">
        <w:rPr>
          <w:strike/>
        </w:rPr>
        <w:tab/>
      </w:r>
    </w:p>
    <w:p w14:paraId="307B22E9" w14:textId="77777777" w:rsidR="00C62B85" w:rsidRDefault="00A03F04" w:rsidP="00F22763">
      <w:r>
        <w:t>As I accumulated these assets and relationships, the Qabbal discovered that they could not manage the expanding influence of a personality “with parts that others don’t have.”</w:t>
      </w:r>
      <w:r w:rsidR="002276D3">
        <w:t xml:space="preserve"> They took to threatening my intimates. The owner of the healthcare logistics company testified, years later, “They took my uterus. That hurt.”</w:t>
      </w:r>
      <w:r w:rsidR="005B35ED">
        <w:t xml:space="preserve"> And, of course, they </w:t>
      </w:r>
      <w:r w:rsidR="00F35B89">
        <w:t>interfered in my family law proceedings.</w:t>
      </w:r>
      <w:r w:rsidR="002C4ADC">
        <w:t xml:space="preserve"> I had a dream, early in the custody evaluation</w:t>
      </w:r>
      <w:r w:rsidR="00D554E1">
        <w:t xml:space="preserve">, in which the court-appointed psychologist announced, “Your attorney is a criminal mastermind, and a whole </w:t>
      </w:r>
      <w:r w:rsidR="00E20DB1">
        <w:t>bunch of us are going to attach ourselves to this case to get free of him.”</w:t>
      </w:r>
      <w:r w:rsidR="00F35B89">
        <w:t xml:space="preserve"> At one point, summoned for a conference with my attorney, </w:t>
      </w:r>
      <w:r w:rsidR="002C4ADC">
        <w:t>I passed respondent in the parking structure.</w:t>
      </w:r>
      <w:r w:rsidR="00672DE0">
        <w:t xml:space="preserve"> </w:t>
      </w:r>
    </w:p>
    <w:p w14:paraId="3E12D9CA" w14:textId="6878E809" w:rsidR="00A03F04" w:rsidRDefault="00672DE0" w:rsidP="00F22763">
      <w:r>
        <w:t>On another occasion, I</w:t>
      </w:r>
      <w:r w:rsidR="005D206E">
        <w:t xml:space="preserve"> </w:t>
      </w:r>
      <w:r w:rsidR="00FD5D7D">
        <w:t>noticed an Asian woman studying me while I awaited my attorney</w:t>
      </w:r>
      <w:r w:rsidR="002C7606">
        <w:t xml:space="preserve">, </w:t>
      </w:r>
      <w:r w:rsidR="00D0024C">
        <w:t xml:space="preserve">Concerned that I had not been advised of the purpose of the meeting, I </w:t>
      </w:r>
      <w:r w:rsidR="00CB2893">
        <w:t xml:space="preserve">closed my eyes and fell into a meditative trance. The </w:t>
      </w:r>
      <w:r w:rsidR="00DE4343">
        <w:t xml:space="preserve">meeting occurred in a glass-walled room visible from the waiting area. The topic was the events </w:t>
      </w:r>
      <w:r w:rsidR="006B1AD3">
        <w:t xml:space="preserve">at the day care center. I was presented with handwritten letters from the </w:t>
      </w:r>
      <w:r w:rsidR="000D622B">
        <w:t xml:space="preserve">teacher, followed by a demand that I write a declaration assuming full responsibility for the events. Every time I tried to interject, I found myself blocked </w:t>
      </w:r>
      <w:r w:rsidR="000A6AC1">
        <w:t xml:space="preserve">by some external influence. With the </w:t>
      </w:r>
      <w:r w:rsidR="0051247B">
        <w:t>indictment concluded, I looked my attorney in the eye and declared, “This is my time and my money.</w:t>
      </w:r>
      <w:r w:rsidR="00530735">
        <w:t xml:space="preserve"> </w:t>
      </w:r>
      <w:r w:rsidR="002E2796">
        <w:t xml:space="preserve">I will do nothing of the kind.” Our observer, whom I </w:t>
      </w:r>
      <w:r w:rsidR="00F7393E">
        <w:t>suddenly</w:t>
      </w:r>
      <w:r w:rsidR="002E2796">
        <w:t xml:space="preserve"> intuited </w:t>
      </w:r>
      <w:r w:rsidR="00766127">
        <w:t xml:space="preserve">was </w:t>
      </w:r>
      <w:r w:rsidR="00F7393E">
        <w:t>a</w:t>
      </w:r>
      <w:r w:rsidR="00044A08">
        <w:t xml:space="preserve"> financial partner </w:t>
      </w:r>
      <w:r w:rsidR="00022574">
        <w:t>at</w:t>
      </w:r>
      <w:r w:rsidR="00044A08">
        <w:t xml:space="preserve"> the day care center,</w:t>
      </w:r>
      <w:r w:rsidR="00AB29A8">
        <w:t xml:space="preserve"> bolted</w:t>
      </w:r>
      <w:r w:rsidR="00044A08">
        <w:t xml:space="preserve"> to the elevator.</w:t>
      </w:r>
    </w:p>
    <w:p w14:paraId="1B9EC71F" w14:textId="2D8F1A17" w:rsidR="00044A08" w:rsidRDefault="00044A08" w:rsidP="00F22763">
      <w:r>
        <w:t xml:space="preserve">The culminating offense was </w:t>
      </w:r>
      <w:r w:rsidR="006633BC">
        <w:t xml:space="preserve">a reference to the </w:t>
      </w:r>
      <w:r w:rsidR="00443F92">
        <w:t xml:space="preserve">website representing the </w:t>
      </w:r>
      <w:r w:rsidR="006633BC">
        <w:t xml:space="preserve">“Man Boy Free-Love Association,” along with my attorney’s claim that “Sometimes a man needs to have sex with a child </w:t>
      </w:r>
      <w:r w:rsidR="00443F92">
        <w:t>for the good of the child.” I was sickened and horrified.</w:t>
      </w:r>
      <w:r w:rsidR="000A3DCA">
        <w:t xml:space="preserve"> Turning to my parents for advice, I was told that changing attorneys would be prejudicial to the</w:t>
      </w:r>
      <w:r w:rsidR="00E6267B">
        <w:t xml:space="preserve"> outcome of the custody evaluation</w:t>
      </w:r>
      <w:r w:rsidR="000A3DCA">
        <w:t>.</w:t>
      </w:r>
      <w:r w:rsidR="00CF5A79">
        <w:t xml:space="preserve"> Reeling under this Kafkaesque turn of events, I </w:t>
      </w:r>
      <w:r w:rsidR="00470816">
        <w:t>collapsed into psychological paralysis.</w:t>
      </w:r>
    </w:p>
    <w:p w14:paraId="5DB78DA2" w14:textId="576E74AE" w:rsidR="003C7A06" w:rsidRDefault="003C7A06" w:rsidP="00F22763">
      <w:r>
        <w:lastRenderedPageBreak/>
        <w:t xml:space="preserve">I did fire my attorney, appearing thereafter as </w:t>
      </w:r>
      <w:r w:rsidR="00AA3ACE">
        <w:t>my own representative. A business partner called to say that I needed to trust people</w:t>
      </w:r>
      <w:r w:rsidR="008A7E46">
        <w:t xml:space="preserve">, as did </w:t>
      </w:r>
      <w:r w:rsidR="00B15883">
        <w:t xml:space="preserve">our </w:t>
      </w:r>
      <w:r w:rsidR="002109AA">
        <w:t>accountant</w:t>
      </w:r>
      <w:r w:rsidR="008A7E46">
        <w:t xml:space="preserve">. In a later hearing, </w:t>
      </w:r>
      <w:r w:rsidR="00D70263">
        <w:t>opposing counsel arranged for me to overhear a</w:t>
      </w:r>
      <w:r w:rsidR="003275C3">
        <w:t xml:space="preserve"> high-powered attorney</w:t>
      </w:r>
      <w:r w:rsidR="00D70263">
        <w:t xml:space="preserve"> review </w:t>
      </w:r>
      <w:r w:rsidR="00C32A2E">
        <w:t>his</w:t>
      </w:r>
      <w:r w:rsidR="000865A1">
        <w:t xml:space="preserve"> exorbitant billings.</w:t>
      </w:r>
      <w:r w:rsidR="00C32A2E">
        <w:t xml:space="preserve"> </w:t>
      </w:r>
      <w:r w:rsidR="00DC2C42">
        <w:t>The substance of</w:t>
      </w:r>
      <w:r w:rsidR="00C32A2E">
        <w:t xml:space="preserve"> counsel’s rebuttal to my complaint to the ABA</w:t>
      </w:r>
      <w:r w:rsidR="00DC2C42">
        <w:t xml:space="preserve"> was </w:t>
      </w:r>
      <w:r w:rsidR="00B15883">
        <w:t>that</w:t>
      </w:r>
      <w:r w:rsidR="00C32A2E">
        <w:t xml:space="preserve"> I was fabricating charges to avoid paying his fees.</w:t>
      </w:r>
    </w:p>
    <w:p w14:paraId="64CC6B8C" w14:textId="77777777" w:rsidR="007F3B27" w:rsidRPr="0008011F" w:rsidRDefault="007F3B27" w:rsidP="007F3B27">
      <w:pPr>
        <w:jc w:val="center"/>
        <w:rPr>
          <w:strike/>
        </w:rPr>
      </w:pPr>
      <w:r w:rsidRPr="0008011F">
        <w:rPr>
          <w:strike/>
        </w:rPr>
        <w:tab/>
      </w:r>
      <w:r w:rsidRPr="0008011F">
        <w:rPr>
          <w:strike/>
        </w:rPr>
        <w:tab/>
      </w:r>
    </w:p>
    <w:p w14:paraId="577658CC" w14:textId="723CEB7A" w:rsidR="008925A0" w:rsidRDefault="00BA6847" w:rsidP="00F22763">
      <w:r>
        <w:t xml:space="preserve">When the logistics consulting company failed, </w:t>
      </w:r>
      <w:r w:rsidR="009A2A16">
        <w:t>my</w:t>
      </w:r>
      <w:r w:rsidR="00FD1EAF">
        <w:t xml:space="preserve"> search for openings led me back to LLNL. Members of my post-doc collaboration had </w:t>
      </w:r>
      <w:r w:rsidR="000F7590">
        <w:t xml:space="preserve">developed a program to prevent </w:t>
      </w:r>
      <w:r w:rsidR="001806E2">
        <w:t>pirating of top-secret information from the personal computers that had become essential research tools.</w:t>
      </w:r>
      <w:r w:rsidR="0033070C">
        <w:t xml:space="preserve"> Invited for an interview, I boarded the plane in Burbank. Anxious, I dropped into trance as we accelerated down the runway. As the plane lifted from the tarmac, a powerful “thud” sounded on the roof.</w:t>
      </w:r>
      <w:r w:rsidR="00CC66EA">
        <w:t xml:space="preserve"> I felt the pilot enter the protective shelter of my will</w:t>
      </w:r>
      <w:r w:rsidR="00C40BB9">
        <w:t xml:space="preserve"> as he manipulated the controls to avoid a crash. The plane continued to climb, </w:t>
      </w:r>
      <w:r w:rsidR="00BA112B">
        <w:t>only to be hit by another powerful downward draft. I maintained an elevated state of awareness for the rest of the flight.</w:t>
      </w:r>
      <w:r w:rsidR="00C80C72">
        <w:t xml:space="preserve"> On the approach to Oakland, I </w:t>
      </w:r>
      <w:r w:rsidR="00B808CC">
        <w:t xml:space="preserve">focused on the ground. The wheels under the right wing began to roll smoothly as contact </w:t>
      </w:r>
      <w:r w:rsidR="007E3045">
        <w:t>was established, leaving the left wing floating in the air until the pilot executed the reversal of lift</w:t>
      </w:r>
      <w:r w:rsidR="008925A0">
        <w:t xml:space="preserve"> typical of landings.</w:t>
      </w:r>
    </w:p>
    <w:p w14:paraId="14FE3D07" w14:textId="10C9D406" w:rsidR="008925A0" w:rsidRDefault="008925A0" w:rsidP="00F22763">
      <w:r>
        <w:t>One of the program leads, away on travel, scheduled his portion of the interview</w:t>
      </w:r>
      <w:r w:rsidR="00F845D0">
        <w:t xml:space="preserve"> at my apartment in Oak Park. Upon arrival, he explained that since the installation of wind shear radar at airports, most </w:t>
      </w:r>
      <w:r w:rsidR="008C6740">
        <w:t xml:space="preserve">airline crashes involve </w:t>
      </w:r>
      <w:r w:rsidR="00DB27A6">
        <w:t>vortices carried by powerful downdrafts. This was followed by the non-sequitur, “which is why I drove down to meet you.”</w:t>
      </w:r>
    </w:p>
    <w:p w14:paraId="3730F54C" w14:textId="07183447" w:rsidR="00014EDA" w:rsidRDefault="006907EF" w:rsidP="00F22763">
      <w:r>
        <w:t>LLNL</w:t>
      </w:r>
      <w:r w:rsidR="00014EDA">
        <w:t xml:space="preserve"> </w:t>
      </w:r>
      <w:r w:rsidR="005F1CE3">
        <w:t xml:space="preserve">extended an offer of employment. Fortuitously, the hire date </w:t>
      </w:r>
      <w:r w:rsidR="005D7468">
        <w:t xml:space="preserve">coincided with respondent’s international travel to the Miss Universe pageant, were she interpreted for the Bulgarian </w:t>
      </w:r>
      <w:r w:rsidR="00A86350">
        <w:t xml:space="preserve">candidate. As I finished the final cleaning at the apartment, my landlady called to </w:t>
      </w:r>
      <w:r w:rsidR="006F2C59">
        <w:t xml:space="preserve">rant about justice </w:t>
      </w:r>
      <w:r w:rsidR="00485702">
        <w:t>being</w:t>
      </w:r>
      <w:r w:rsidR="006F2C59">
        <w:t xml:space="preserve"> served, claiming the mantle of Mohandas Gandhi</w:t>
      </w:r>
      <w:r w:rsidR="004C39A0">
        <w:t xml:space="preserve">. She seemed insensitive to my </w:t>
      </w:r>
      <w:r w:rsidR="00B546BE">
        <w:t>skepticism.</w:t>
      </w:r>
    </w:p>
    <w:p w14:paraId="05FAA33C" w14:textId="4205CE33" w:rsidR="00F2313D" w:rsidRDefault="00F2313D" w:rsidP="00F22763">
      <w:r>
        <w:t>Arriving at LLNL</w:t>
      </w:r>
      <w:r w:rsidR="00A80B0F">
        <w:t>, I found myself in the security clearance cooler with an internation</w:t>
      </w:r>
      <w:r w:rsidR="00EF2B16">
        <w:t>al</w:t>
      </w:r>
      <w:r w:rsidR="00A80B0F">
        <w:t xml:space="preserve"> cohort</w:t>
      </w:r>
      <w:r w:rsidR="00285117">
        <w:t xml:space="preserve"> of research collaborators</w:t>
      </w:r>
      <w:r w:rsidR="00A80B0F">
        <w:t>.</w:t>
      </w:r>
      <w:r w:rsidR="00EF2B16">
        <w:t xml:space="preserve"> The </w:t>
      </w:r>
      <w:r w:rsidR="007772D8">
        <w:t xml:space="preserve">hierarchy at the Physics </w:t>
      </w:r>
      <w:r w:rsidR="0079447B">
        <w:t>Department was unrecognizable</w:t>
      </w:r>
      <w:r w:rsidR="007772D8">
        <w:t xml:space="preserve">, with old friends pushed aside to make room for members of the Qabbal, from top to bottom. </w:t>
      </w:r>
      <w:r w:rsidR="005B3062">
        <w:t xml:space="preserve">While originally sympathetic to my history, the tide shifted at the </w:t>
      </w:r>
      <w:r w:rsidR="006825F6">
        <w:t xml:space="preserve">summer </w:t>
      </w:r>
      <w:r w:rsidR="00002A2C">
        <w:t>state of the department lecture. The AD laid out his case for the Directorship</w:t>
      </w:r>
      <w:r w:rsidR="0079447B">
        <w:t xml:space="preserve"> but found himself unable to penetrate the blanket of clarity that I projected</w:t>
      </w:r>
      <w:r w:rsidR="00BC275F">
        <w:t xml:space="preserve"> – </w:t>
      </w:r>
      <w:r w:rsidR="006E2CE5">
        <w:t xml:space="preserve">effortlessly and </w:t>
      </w:r>
      <w:r w:rsidR="00BC275F">
        <w:t xml:space="preserve">completely naively – over </w:t>
      </w:r>
      <w:r w:rsidR="0079447B">
        <w:t>the audience.</w:t>
      </w:r>
    </w:p>
    <w:p w14:paraId="26CEEA7E" w14:textId="45A69B56" w:rsidR="002C3CA1" w:rsidRDefault="002C3CA1" w:rsidP="00F22763">
      <w:r>
        <w:t xml:space="preserve">The political dynamic around the director’s office was also </w:t>
      </w:r>
      <w:r w:rsidR="00144D61">
        <w:t>driven by contract renegotiations. The University of California, tired of the distraction of DoE politics,</w:t>
      </w:r>
      <w:r w:rsidR="00DD6F0C">
        <w:t xml:space="preserve"> </w:t>
      </w:r>
      <w:r w:rsidR="00E87BD8">
        <w:t xml:space="preserve">would </w:t>
      </w:r>
      <w:r w:rsidR="00144D61">
        <w:lastRenderedPageBreak/>
        <w:t xml:space="preserve">cede </w:t>
      </w:r>
      <w:r w:rsidR="004932BD">
        <w:t xml:space="preserve">oversight. </w:t>
      </w:r>
      <w:r w:rsidR="00DD6F0C">
        <w:t xml:space="preserve">Prior to that resolution, however, various factions formed </w:t>
      </w:r>
      <w:r w:rsidR="00004E40">
        <w:t xml:space="preserve">in support of the </w:t>
      </w:r>
      <w:r w:rsidR="00C94D90">
        <w:t>competing bids.</w:t>
      </w:r>
    </w:p>
    <w:p w14:paraId="23722864" w14:textId="607051F6" w:rsidR="00F76BD2" w:rsidRDefault="00F76BD2" w:rsidP="00F22763">
      <w:r>
        <w:t xml:space="preserve">While the hiring manager expected me to </w:t>
      </w:r>
      <w:r w:rsidR="00CB4D09">
        <w:t>relieve him of his role</w:t>
      </w:r>
      <w:r w:rsidR="00C10689">
        <w:t xml:space="preserve"> as “adult supervision,”</w:t>
      </w:r>
      <w:r w:rsidR="00CB4D09">
        <w:t xml:space="preserve"> </w:t>
      </w:r>
      <w:r w:rsidR="00C10689">
        <w:t>thereafter to</w:t>
      </w:r>
      <w:r w:rsidR="00CB4D09">
        <w:t xml:space="preserve"> </w:t>
      </w:r>
      <w:r>
        <w:t xml:space="preserve">disappear into </w:t>
      </w:r>
      <w:r w:rsidR="00D87AE2">
        <w:t>the maw</w:t>
      </w:r>
      <w:r w:rsidR="00A322CA">
        <w:t xml:space="preserve"> of</w:t>
      </w:r>
      <w:r w:rsidR="00D87AE2">
        <w:t xml:space="preserve"> </w:t>
      </w:r>
      <w:r w:rsidR="00CB4D09">
        <w:t>n</w:t>
      </w:r>
      <w:r w:rsidR="00C10689">
        <w:t>a</w:t>
      </w:r>
      <w:r w:rsidR="00CB4D09">
        <w:t>tional security</w:t>
      </w:r>
      <w:r w:rsidR="00D87AE2">
        <w:t>,</w:t>
      </w:r>
      <w:r w:rsidR="009C2BD5">
        <w:t xml:space="preserve"> I was compelled to continue my spiritual and cultural wandering.</w:t>
      </w:r>
      <w:r w:rsidR="005348B7">
        <w:t xml:space="preserve"> This took me back to the UC Campus, including the </w:t>
      </w:r>
      <w:r w:rsidR="00F15818">
        <w:t xml:space="preserve">Unitarian Universalist Church where, sitting naively </w:t>
      </w:r>
      <w:r w:rsidR="0028047B">
        <w:t>by</w:t>
      </w:r>
      <w:r w:rsidR="00F15818">
        <w:t xml:space="preserve"> the podium, I heard the voice of Franklin Roosevelt echoing in the room.</w:t>
      </w:r>
    </w:p>
    <w:p w14:paraId="303C91E0" w14:textId="21069149" w:rsidR="003C798E" w:rsidRDefault="00280C05" w:rsidP="00F22763">
      <w:r>
        <w:t xml:space="preserve">In </w:t>
      </w:r>
      <w:r w:rsidR="00F65CA3">
        <w:t xml:space="preserve">Livermore, the congregation recorded services. </w:t>
      </w:r>
      <w:r w:rsidR="00D06F56">
        <w:t xml:space="preserve">My </w:t>
      </w:r>
      <w:r w:rsidR="00E125F2">
        <w:t>thoughts were captured</w:t>
      </w:r>
      <w:r w:rsidR="00EE10CB">
        <w:t xml:space="preserve"> on the tape</w:t>
      </w:r>
      <w:r w:rsidR="008A47C0">
        <w:t>s.</w:t>
      </w:r>
      <w:r w:rsidR="001A7335">
        <w:t xml:space="preserve"> During a middle school piano recital, </w:t>
      </w:r>
      <w:r w:rsidR="00B140C3">
        <w:t>a preteen</w:t>
      </w:r>
      <w:r w:rsidR="001A7335">
        <w:t xml:space="preserve"> </w:t>
      </w:r>
      <w:r w:rsidR="004D085D">
        <w:t xml:space="preserve">stumbled in the first few bars of Beethoven’s Minuet in G. Projecting support as he gathered himself, I caught </w:t>
      </w:r>
      <w:r w:rsidR="00315A8F">
        <w:t>a</w:t>
      </w:r>
      <w:r w:rsidR="00E125F2">
        <w:t xml:space="preserve"> grateful,</w:t>
      </w:r>
      <w:r w:rsidR="00315A8F">
        <w:t xml:space="preserve"> </w:t>
      </w:r>
      <w:r w:rsidR="004D085D">
        <w:t>“He’s really gentle.”</w:t>
      </w:r>
    </w:p>
    <w:p w14:paraId="426CCF96" w14:textId="2800A2A5" w:rsidR="00A72FD6" w:rsidRDefault="00A72FD6" w:rsidP="00F22763">
      <w:r>
        <w:t xml:space="preserve">The congregation included </w:t>
      </w:r>
      <w:r w:rsidR="00717877">
        <w:t>natives of</w:t>
      </w:r>
      <w:r w:rsidR="0054215E">
        <w:t xml:space="preserve"> New Orleans. When Katrina hit, I found myself unable to focus on work. Turning my thoughts to those taking refuge in the Superdome or </w:t>
      </w:r>
      <w:r w:rsidR="001103AD">
        <w:t xml:space="preserve">awaiting rescue in their houses, I opened my heart to their trauma. Pulled out by a colleague, I was warned, “That’s too much for anyone to bear.” With the retort, “It’s my job,” I dove back in. Eventually, the Director </w:t>
      </w:r>
      <w:r w:rsidR="00D66970">
        <w:t>announced on the PA that the laboratory would send teams to assist in the rescue mission,</w:t>
      </w:r>
      <w:r w:rsidR="007D1547">
        <w:t xml:space="preserve"> and I drifted free.</w:t>
      </w:r>
    </w:p>
    <w:p w14:paraId="6BC091C6" w14:textId="77777777" w:rsidR="002A236F" w:rsidRPr="0008011F" w:rsidRDefault="002A236F" w:rsidP="002A236F">
      <w:pPr>
        <w:jc w:val="center"/>
        <w:rPr>
          <w:strike/>
        </w:rPr>
      </w:pPr>
      <w:r w:rsidRPr="0008011F">
        <w:rPr>
          <w:strike/>
        </w:rPr>
        <w:tab/>
      </w:r>
      <w:r w:rsidRPr="0008011F">
        <w:rPr>
          <w:strike/>
        </w:rPr>
        <w:tab/>
      </w:r>
    </w:p>
    <w:p w14:paraId="5C2C6580" w14:textId="6488A2BA" w:rsidR="00273ACC" w:rsidRDefault="003F2283" w:rsidP="00F22763">
      <w:r>
        <w:t xml:space="preserve">As </w:t>
      </w:r>
      <w:r w:rsidR="002A236F">
        <w:t>an</w:t>
      </w:r>
      <w:r w:rsidR="00717877">
        <w:t xml:space="preserve"> interfaith exchange, the </w:t>
      </w:r>
      <w:r w:rsidR="0025657A">
        <w:t>local mosque offered</w:t>
      </w:r>
      <w:r w:rsidR="003E45AF">
        <w:t xml:space="preserve"> a service </w:t>
      </w:r>
      <w:r w:rsidR="00766CB9">
        <w:t>introducing</w:t>
      </w:r>
      <w:r w:rsidR="0025657A">
        <w:t xml:space="preserve"> the tenets of Islam. </w:t>
      </w:r>
      <w:r w:rsidR="001B4220">
        <w:t xml:space="preserve">This was my introduction to Muslim practices. I accepted their invitation </w:t>
      </w:r>
      <w:r w:rsidR="00F86B7A">
        <w:t>to attend Friday prayer. The president admitted that, as a professional, the most difficult was t</w:t>
      </w:r>
      <w:r w:rsidR="00C233F6">
        <w:t>he surrender of pride that came with</w:t>
      </w:r>
      <w:r w:rsidR="00F86B7A">
        <w:t xml:space="preserve"> </w:t>
      </w:r>
      <w:r w:rsidR="00C233F6">
        <w:t>touching his head to the floor.</w:t>
      </w:r>
      <w:r w:rsidR="008B53B4">
        <w:t xml:space="preserve"> </w:t>
      </w:r>
      <w:r w:rsidR="00273ACC">
        <w:t xml:space="preserve">I was bemused, having </w:t>
      </w:r>
      <w:r w:rsidR="00313581">
        <w:t>picked up the subtle whispers of the wives hidden in the back of the room.</w:t>
      </w:r>
      <w:r w:rsidR="00F313E4">
        <w:t xml:space="preserve"> He </w:t>
      </w:r>
      <w:r w:rsidR="00647C8B">
        <w:t>a had never been fully independent.</w:t>
      </w:r>
    </w:p>
    <w:p w14:paraId="22E8C10B" w14:textId="309B1D63" w:rsidR="00B239C3" w:rsidRDefault="00B239C3" w:rsidP="00F22763">
      <w:r>
        <w:t xml:space="preserve">Paradoxically, Muslim sacred writings consider feminine spirituality explicitly. I was exposed to the great lyric poem, “Yusuf and Zuleika,” a meditation on the experience of Potiphar’s wife, the Egyptian noble </w:t>
      </w:r>
      <w:r w:rsidR="00B20EF6">
        <w:t>that</w:t>
      </w:r>
      <w:r>
        <w:t xml:space="preserve"> Joseph served before being thrown into Pharaoh’s jail. The courtly way that I deflect a woman’s sexual provocation – “thank-you for bearing witness to my virtue” – is adapted from her reflections as a crone, “Virtue was my beloved, and thou / Had</w:t>
      </w:r>
      <w:r w:rsidR="00D169CB">
        <w:t>st</w:t>
      </w:r>
      <w:r>
        <w:t xml:space="preserve"> virtue’s impress on thy brow.”</w:t>
      </w:r>
    </w:p>
    <w:p w14:paraId="38E5316B" w14:textId="2DE3C98B" w:rsidR="00D169CB" w:rsidRDefault="00D169CB" w:rsidP="00F22763">
      <w:r>
        <w:t xml:space="preserve">In Mohammad’s </w:t>
      </w:r>
      <w:r w:rsidR="008C1889">
        <w:t>marital history</w:t>
      </w:r>
      <w:r>
        <w:t>, I also hear echoes of Rev. 12:1-2, which I cite as my favorite passage in scripture. The Sacred Mother appears with “twelve stars” in her tiara. Kadijah, Mohammad’s first wife, not only secured his fortune, but – following his first encounter with Gabriel - wrapped him in a blanket and held him until he returned to himself. After her death, Mohammad</w:t>
      </w:r>
      <w:r w:rsidR="008C1889">
        <w:t xml:space="preserve">, through natural bonds and the obligations Muslim </w:t>
      </w:r>
      <w:r w:rsidR="008C1889">
        <w:lastRenderedPageBreak/>
        <w:t>men assumed for the widows of fallen warriors, assembled a harem that grew until, at twelve wives, the angels forbade more.</w:t>
      </w:r>
    </w:p>
    <w:p w14:paraId="686DC2CC" w14:textId="66A972EB" w:rsidR="00245A3A" w:rsidRDefault="008B53B4" w:rsidP="00F22763">
      <w:r>
        <w:t xml:space="preserve">My </w:t>
      </w:r>
      <w:r w:rsidR="00273ACC">
        <w:t>a</w:t>
      </w:r>
      <w:r w:rsidR="00F11670">
        <w:t>u</w:t>
      </w:r>
      <w:r w:rsidR="00273ACC">
        <w:t>thenticity</w:t>
      </w:r>
      <w:r>
        <w:t xml:space="preserve"> was </w:t>
      </w:r>
      <w:r w:rsidR="00245A3A">
        <w:t>recognized with an invitation to the Eid feast.</w:t>
      </w:r>
      <w:r w:rsidR="00273ACC">
        <w:t xml:space="preserve"> </w:t>
      </w:r>
      <w:r w:rsidR="00245A3A">
        <w:t xml:space="preserve">The end-of-Ramadan celebration was preceded by a powerful earthquake in </w:t>
      </w:r>
      <w:r w:rsidR="00F11670">
        <w:t>Pakistan.</w:t>
      </w:r>
      <w:r w:rsidR="006B0E2C">
        <w:t xml:space="preserve"> </w:t>
      </w:r>
      <w:r w:rsidR="00FE3245">
        <w:t>The chair, observing that this was a region in which earthquakes “weren’t meant to happen,” pled for donations of winter clothe</w:t>
      </w:r>
      <w:r w:rsidR="00B628E7">
        <w:t>s</w:t>
      </w:r>
      <w:r w:rsidR="00FE3245">
        <w:t>.</w:t>
      </w:r>
    </w:p>
    <w:p w14:paraId="229856D2" w14:textId="47D9972E" w:rsidR="000D0212" w:rsidRDefault="000D0212" w:rsidP="00F22763">
      <w:r>
        <w:t>As I stood to fill my plate, I felt the elder females trying to figure out how to attach me to one of their daughters. I addressed them, “Thank-you, but I am already committed.”</w:t>
      </w:r>
      <w:r w:rsidR="00D970C0">
        <w:t xml:space="preserve"> The</w:t>
      </w:r>
      <w:r w:rsidR="009521E9">
        <w:t>y</w:t>
      </w:r>
      <w:r w:rsidR="00D970C0">
        <w:t xml:space="preserve"> expressed their disappointment</w:t>
      </w:r>
      <w:r w:rsidR="00E9064E">
        <w:t xml:space="preserve"> in the early morning hours</w:t>
      </w:r>
      <w:r w:rsidR="00D970C0">
        <w:t xml:space="preserve">. I awoke to the sense that my mind was </w:t>
      </w:r>
      <w:r w:rsidR="002D2904">
        <w:t>ris</w:t>
      </w:r>
      <w:r w:rsidR="00243CCB">
        <w:t xml:space="preserve">ing and falling. </w:t>
      </w:r>
      <w:r w:rsidR="00E9064E">
        <w:t>A</w:t>
      </w:r>
      <w:r w:rsidR="00243CCB">
        <w:t xml:space="preserve"> woman sh</w:t>
      </w:r>
      <w:r w:rsidR="00E9064E">
        <w:t>ook</w:t>
      </w:r>
      <w:r w:rsidR="00243CCB">
        <w:t xml:space="preserve"> a carpet out in the wind. The oscillations grew </w:t>
      </w:r>
      <w:r w:rsidR="00196261">
        <w:t xml:space="preserve">in force. </w:t>
      </w:r>
      <w:r w:rsidR="00C849EE">
        <w:t>A</w:t>
      </w:r>
      <w:r w:rsidR="00196261">
        <w:t>larmed, I reached out for something really ponderous (Jupiter?) and sti</w:t>
      </w:r>
      <w:r w:rsidR="00775769">
        <w:t>f</w:t>
      </w:r>
      <w:r w:rsidR="00196261">
        <w:t xml:space="preserve">led the motion. “DON’T DO THAT!” The </w:t>
      </w:r>
      <w:r w:rsidR="00FC269E">
        <w:t>gestalt he</w:t>
      </w:r>
      <w:r w:rsidR="00C849EE">
        <w:t>ld</w:t>
      </w:r>
      <w:r w:rsidR="00FC269E">
        <w:t xml:space="preserve"> its breath, </w:t>
      </w:r>
      <w:r w:rsidR="00721DAB">
        <w:t>the silence broken by a penitent</w:t>
      </w:r>
      <w:r w:rsidR="00FC269E">
        <w:t>, “That was the earthquake in Pakistan.”</w:t>
      </w:r>
    </w:p>
    <w:p w14:paraId="23A2FFD7" w14:textId="2C070CCC" w:rsidR="00C30B44" w:rsidRDefault="00991366" w:rsidP="00F22763">
      <w:r>
        <w:t xml:space="preserve">I was traumatized. Collecting all of my </w:t>
      </w:r>
      <w:r w:rsidR="00C44C38">
        <w:t xml:space="preserve">excess winter clothes, I left them on the crowded landing </w:t>
      </w:r>
      <w:r w:rsidR="00C30B44">
        <w:t xml:space="preserve">to </w:t>
      </w:r>
      <w:r w:rsidR="00C44C38">
        <w:t>the</w:t>
      </w:r>
      <w:r w:rsidR="007060F9">
        <w:t xml:space="preserve"> prayer room and went in to work. Putting on my headphones, I </w:t>
      </w:r>
      <w:r w:rsidR="00961656">
        <w:t>channel</w:t>
      </w:r>
      <w:r w:rsidR="008A4C82">
        <w:t xml:space="preserve">ed my </w:t>
      </w:r>
      <w:r w:rsidR="00961656">
        <w:t>intentio</w:t>
      </w:r>
      <w:r w:rsidR="00F27600">
        <w:t>n</w:t>
      </w:r>
      <w:r w:rsidR="008A4C82">
        <w:t>s. Credence Clearwater Revivals “</w:t>
      </w:r>
      <w:r w:rsidR="00B70995">
        <w:t>Long as I Can S</w:t>
      </w:r>
      <w:r w:rsidR="00956C3C">
        <w:t xml:space="preserve">ee the Light” brought images of a little girl taking her father’s hand to lead him away from </w:t>
      </w:r>
      <w:r w:rsidR="00F22771">
        <w:t xml:space="preserve">their ruined home. </w:t>
      </w:r>
      <w:r w:rsidR="00F27600">
        <w:t>The flow of</w:t>
      </w:r>
      <w:r w:rsidR="001E2B47">
        <w:t xml:space="preserve"> refugee</w:t>
      </w:r>
      <w:r w:rsidR="00F27600">
        <w:t>s</w:t>
      </w:r>
      <w:r w:rsidR="001E2B47">
        <w:t xml:space="preserve"> towards the plains </w:t>
      </w:r>
      <w:r w:rsidR="004D1D1B">
        <w:t>dominated the vision, culminating with a proud female march into Islamabad</w:t>
      </w:r>
      <w:r w:rsidR="00133044">
        <w:t>, the soldiers standing humbled for their aggression</w:t>
      </w:r>
      <w:r w:rsidR="006A1E26">
        <w:t xml:space="preserve"> against them</w:t>
      </w:r>
      <w:r w:rsidR="00133044">
        <w:t xml:space="preserve">. The </w:t>
      </w:r>
      <w:r w:rsidR="006A1E26">
        <w:t xml:space="preserve">horn call </w:t>
      </w:r>
      <w:r w:rsidR="003A67C8">
        <w:t xml:space="preserve">in the denouement of Brahms’ First Piano Concerto </w:t>
      </w:r>
      <w:r w:rsidR="00314C12">
        <w:t>was met with “Gabriel’s Horn!”</w:t>
      </w:r>
    </w:p>
    <w:p w14:paraId="3AE8C49F" w14:textId="5E7E9EFD" w:rsidR="00991366" w:rsidRDefault="00C30B44" w:rsidP="00F22763">
      <w:r>
        <w:t xml:space="preserve">The phone rang and my supervisor asked if he could come over. To his inquiry, I admitted “The world is pressing in on me a little today.” </w:t>
      </w:r>
      <w:r w:rsidR="00747AF3">
        <w:t xml:space="preserve">“It’s OK.” </w:t>
      </w:r>
      <w:r w:rsidR="00FC5938">
        <w:t>In another meeting, he asked, “Brian, do you realize that you get everything that you want here?”</w:t>
      </w:r>
      <w:r w:rsidR="00133044">
        <w:t xml:space="preserve"> </w:t>
      </w:r>
    </w:p>
    <w:p w14:paraId="5F66E59A" w14:textId="77777777" w:rsidR="006D0676" w:rsidRPr="0008011F" w:rsidRDefault="006D0676" w:rsidP="006D0676">
      <w:pPr>
        <w:jc w:val="center"/>
        <w:rPr>
          <w:strike/>
        </w:rPr>
      </w:pPr>
      <w:r w:rsidRPr="0008011F">
        <w:rPr>
          <w:strike/>
        </w:rPr>
        <w:tab/>
      </w:r>
      <w:r w:rsidRPr="0008011F">
        <w:rPr>
          <w:strike/>
        </w:rPr>
        <w:tab/>
      </w:r>
    </w:p>
    <w:p w14:paraId="3B724532" w14:textId="74B63AC6" w:rsidR="009A043C" w:rsidRDefault="009A043C" w:rsidP="00F22763">
      <w:r>
        <w:t>As respondent refused to negotiate a change in custody schedule,</w:t>
      </w:r>
      <w:r w:rsidR="00135604">
        <w:t xml:space="preserve"> my mother took the bo</w:t>
      </w:r>
      <w:r w:rsidR="00536239">
        <w:t>y</w:t>
      </w:r>
      <w:r w:rsidR="00135604">
        <w:t xml:space="preserve">s in </w:t>
      </w:r>
      <w:r w:rsidR="00837470">
        <w:t>during school days, leaving me to</w:t>
      </w:r>
      <w:r w:rsidR="003A6E7F">
        <w:t xml:space="preserve"> travel</w:t>
      </w:r>
      <w:r>
        <w:t xml:space="preserve"> every other Thursday for</w:t>
      </w:r>
      <w:r w:rsidR="00837470">
        <w:t xml:space="preserve"> weekend </w:t>
      </w:r>
      <w:r w:rsidR="00536239">
        <w:t>visitation</w:t>
      </w:r>
      <w:r w:rsidR="00837470">
        <w:t xml:space="preserve">. </w:t>
      </w:r>
      <w:r w:rsidR="00992FFB">
        <w:t xml:space="preserve">The first </w:t>
      </w:r>
      <w:r w:rsidR="007F19E5">
        <w:t>step</w:t>
      </w:r>
      <w:r w:rsidR="00992FFB">
        <w:t xml:space="preserve"> was to </w:t>
      </w:r>
      <w:r w:rsidR="00D01289">
        <w:t>wash them with love</w:t>
      </w:r>
      <w:r w:rsidR="007F19E5">
        <w:t>,</w:t>
      </w:r>
      <w:r w:rsidR="00D01289">
        <w:t xml:space="preserve"> dispel</w:t>
      </w:r>
      <w:r w:rsidR="007F19E5">
        <w:t>ling</w:t>
      </w:r>
      <w:r w:rsidR="00D01289">
        <w:t xml:space="preserve"> </w:t>
      </w:r>
      <w:r w:rsidR="007F19E5">
        <w:t>recurring</w:t>
      </w:r>
      <w:r w:rsidR="00D01289">
        <w:t xml:space="preserve"> colds and </w:t>
      </w:r>
      <w:r w:rsidR="007F19E5">
        <w:t>fevers. When I reported the shock of a mother</w:t>
      </w:r>
      <w:r w:rsidR="002D780B">
        <w:t xml:space="preserve"> who witnessed this at Kentucky Fried</w:t>
      </w:r>
      <w:r w:rsidR="0031306B">
        <w:t xml:space="preserve">, </w:t>
      </w:r>
      <w:r w:rsidR="000C0492">
        <w:t>my father</w:t>
      </w:r>
      <w:r w:rsidR="0031306B">
        <w:t xml:space="preserve"> quipped, “Well, maybe men aren’t supposed to be able to do that kind of thing.”</w:t>
      </w:r>
      <w:r w:rsidR="00536239">
        <w:t xml:space="preserve"> The next step was to catch them up on their </w:t>
      </w:r>
      <w:r w:rsidR="00AB7FA2">
        <w:t>major projects, something t</w:t>
      </w:r>
      <w:r w:rsidR="00C432E3">
        <w:t>hey reacted to with</w:t>
      </w:r>
      <w:r w:rsidR="001A77A0">
        <w:t xml:space="preserve"> anger when social events were relegated.</w:t>
      </w:r>
    </w:p>
    <w:p w14:paraId="4F78AC9A" w14:textId="1C13D4DB" w:rsidR="0093088B" w:rsidRDefault="0093088B" w:rsidP="00F22763">
      <w:r>
        <w:t xml:space="preserve">As </w:t>
      </w:r>
      <w:r w:rsidR="00050AE7">
        <w:t xml:space="preserve">a </w:t>
      </w:r>
      <w:r>
        <w:t xml:space="preserve">foundation for my psychological distress, I should </w:t>
      </w:r>
      <w:r w:rsidR="00D471E7">
        <w:t>convey the depth of our bond. We were stuck with a loony 2-2-3 custodial schedule</w:t>
      </w:r>
      <w:r w:rsidR="00D23AFF">
        <w:t xml:space="preserve">. They were under intense psychological pressure when out of my care. </w:t>
      </w:r>
      <w:r w:rsidR="00A100B8">
        <w:t>To facilitate the</w:t>
      </w:r>
      <w:r w:rsidR="00D23AFF">
        <w:t xml:space="preserve"> transition, I </w:t>
      </w:r>
      <w:r w:rsidR="00C20F9B">
        <w:t xml:space="preserve">sorted their Lego pieces into </w:t>
      </w:r>
      <w:r w:rsidR="00C20F9B">
        <w:lastRenderedPageBreak/>
        <w:t xml:space="preserve">drawer organizers, which came out upon their arrival at the apartment </w:t>
      </w:r>
      <w:r w:rsidR="00050AE7">
        <w:t>for free-style construction that I supported as box caddy.</w:t>
      </w:r>
    </w:p>
    <w:p w14:paraId="55FD1F55" w14:textId="71003262" w:rsidR="0045314A" w:rsidRDefault="0045314A" w:rsidP="00F22763">
      <w:r>
        <w:t xml:space="preserve">We also </w:t>
      </w:r>
      <w:r w:rsidR="00203642">
        <w:t>visit</w:t>
      </w:r>
      <w:r>
        <w:t xml:space="preserve">ed </w:t>
      </w:r>
      <w:r w:rsidR="009C4A1F">
        <w:t xml:space="preserve">regularly </w:t>
      </w:r>
      <w:r w:rsidR="00203642">
        <w:t>at</w:t>
      </w:r>
      <w:r>
        <w:t xml:space="preserve"> the science museum in </w:t>
      </w:r>
      <w:r w:rsidR="00E453FD">
        <w:t>E</w:t>
      </w:r>
      <w:r>
        <w:t xml:space="preserve">xposition </w:t>
      </w:r>
      <w:r w:rsidR="00E453FD">
        <w:t>P</w:t>
      </w:r>
      <w:r>
        <w:t>ark</w:t>
      </w:r>
      <w:r w:rsidR="009D0028">
        <w:t>, where I doze</w:t>
      </w:r>
      <w:r w:rsidR="0027323B">
        <w:t>d fitfully</w:t>
      </w:r>
      <w:r w:rsidR="009D0028">
        <w:t xml:space="preserve"> after pulling discovery boxes out of the cubbies.</w:t>
      </w:r>
      <w:r w:rsidR="009308F5">
        <w:t xml:space="preserve"> Kevin studied the exhibits carefully, </w:t>
      </w:r>
      <w:r w:rsidR="00896118">
        <w:t>forming</w:t>
      </w:r>
      <w:r w:rsidR="009308F5">
        <w:t xml:space="preserve"> a creative imagination that </w:t>
      </w:r>
      <w:r w:rsidR="00E65EDC">
        <w:t xml:space="preserve">he </w:t>
      </w:r>
      <w:r w:rsidR="00BE40BC">
        <w:t>amplifi</w:t>
      </w:r>
      <w:r w:rsidR="00E65EDC">
        <w:t xml:space="preserve">ed through </w:t>
      </w:r>
      <w:r w:rsidR="0009171A">
        <w:t xml:space="preserve">obsessive consumption of do-it-yourself </w:t>
      </w:r>
      <w:r w:rsidR="00E65EDC">
        <w:t>videos on YouTube.</w:t>
      </w:r>
    </w:p>
    <w:p w14:paraId="4BD5B768" w14:textId="674CCF14" w:rsidR="003E4B03" w:rsidRDefault="00683331" w:rsidP="00F22763">
      <w:r>
        <w:t xml:space="preserve">To emphasize </w:t>
      </w:r>
      <w:r w:rsidR="00BE40BC">
        <w:t>the importance of school</w:t>
      </w:r>
      <w:r w:rsidR="007B35B8">
        <w:t>, I volunteered in the kindergarten classroom and with the art project team in Gregory’s second grade.</w:t>
      </w:r>
      <w:r w:rsidR="00AF6E72">
        <w:t xml:space="preserve"> </w:t>
      </w:r>
      <w:r w:rsidR="003E4B03">
        <w:t xml:space="preserve">The teachers and mothers were suspicious and paranoid </w:t>
      </w:r>
      <w:r w:rsidR="006D03FD">
        <w:t>as regarded</w:t>
      </w:r>
      <w:r w:rsidR="003E4B03">
        <w:t xml:space="preserve"> enmeshment in the family law </w:t>
      </w:r>
      <w:r w:rsidR="00EA29F0">
        <w:t>proceedings</w:t>
      </w:r>
      <w:r w:rsidR="003E4B03">
        <w:t>.</w:t>
      </w:r>
      <w:r w:rsidR="00853F14">
        <w:t xml:space="preserve"> I finally gained </w:t>
      </w:r>
      <w:r w:rsidR="00DE01E6">
        <w:t>acceptance</w:t>
      </w:r>
      <w:r w:rsidR="00853F14">
        <w:t xml:space="preserve"> at a pool party. </w:t>
      </w:r>
      <w:r w:rsidR="00A1576C">
        <w:t>Buoyed by foam noodles, I took refuge in the deep end</w:t>
      </w:r>
      <w:r w:rsidR="001845E0">
        <w:t xml:space="preserve"> as the lifeguards organized pool volleyball. Th</w:t>
      </w:r>
      <w:r w:rsidR="00C456DB">
        <w:t xml:space="preserve">e ball was served by a lifeguard at the back of the court, </w:t>
      </w:r>
      <w:r w:rsidR="00750F24">
        <w:t>bowling over</w:t>
      </w:r>
      <w:r w:rsidR="00C456DB">
        <w:t xml:space="preserve"> the kids on the receiving side. Alarmed, I waded over and intercepted the ball. Holding it </w:t>
      </w:r>
      <w:r w:rsidR="00254E82">
        <w:t xml:space="preserve">close to the surface at the net, I asked, “Who wants to serve the ball? OK, wrap your hands together and hold them over your head. After you crouch down </w:t>
      </w:r>
      <w:r w:rsidR="00E02001">
        <w:t>into the water, jump and hit the ball up as hard as you can.” The massive orb barely cleared the net, where the receiving side jostled</w:t>
      </w:r>
      <w:r w:rsidR="00071BFA">
        <w:t xml:space="preserve"> to hit it back. The next day in class, at story-time the birthday girl </w:t>
      </w:r>
      <w:r w:rsidR="001760BE">
        <w:t>looking over her shoulder adoringly, and for the first time I was invited to instruct at the “red heart table.”</w:t>
      </w:r>
    </w:p>
    <w:p w14:paraId="27EF5657" w14:textId="2A13C9D3" w:rsidR="00683331" w:rsidRDefault="00AF6E72" w:rsidP="00F22763">
      <w:r>
        <w:t>Kevin was a meteor, winning awards</w:t>
      </w:r>
      <w:r w:rsidR="005363BB">
        <w:t xml:space="preserve"> for art as well as achieving at the top of his classes. Gregory was vulnerable, entering </w:t>
      </w:r>
      <w:r w:rsidR="00CD3A98">
        <w:t xml:space="preserve">kindergarten early </w:t>
      </w:r>
      <w:r w:rsidR="00355A3C">
        <w:t>without the benefit of the</w:t>
      </w:r>
      <w:r w:rsidR="00CD3A98">
        <w:t xml:space="preserve"> dedicated attention that </w:t>
      </w:r>
      <w:r w:rsidR="00442BAA">
        <w:t xml:space="preserve">had served to catalyze Kevin’s intellectual development. However, </w:t>
      </w:r>
      <w:r w:rsidR="00D45E96">
        <w:t>Greg’s first-grade teacher proposed him</w:t>
      </w:r>
      <w:r w:rsidR="00442BAA">
        <w:t xml:space="preserve"> for the honors program.</w:t>
      </w:r>
      <w:r w:rsidR="00013ECE">
        <w:t xml:space="preserve"> As his custodian </w:t>
      </w:r>
      <w:r w:rsidR="008450F3">
        <w:t>the day of the screening test</w:t>
      </w:r>
      <w:r w:rsidR="002F4100">
        <w:t>, I sat with him as the other children, confident in their skills, left their parents to enter the room. Finally</w:t>
      </w:r>
      <w:r w:rsidR="00204CD0">
        <w:t>,</w:t>
      </w:r>
      <w:r w:rsidR="002F4100">
        <w:t xml:space="preserve"> alone with only one other child and father, I </w:t>
      </w:r>
      <w:r w:rsidR="00B04FF6">
        <w:t>mussed his hair, promising “Let me prepare your brain for the test,” in mock</w:t>
      </w:r>
      <w:r w:rsidR="00CB7D3B">
        <w:t xml:space="preserve">, mad-scientist tones. Picking him up at the </w:t>
      </w:r>
      <w:r w:rsidR="006939E9">
        <w:t xml:space="preserve">end of the day, the proctor </w:t>
      </w:r>
      <w:r w:rsidR="000713F7">
        <w:t>reflected that he had “done much better than I thought he would.”</w:t>
      </w:r>
    </w:p>
    <w:p w14:paraId="38447AAA" w14:textId="509CE0C6" w:rsidR="000713F7" w:rsidRDefault="00A82E9D" w:rsidP="00F22763">
      <w:r>
        <w:t xml:space="preserve">If Kevin was exceptional in his academic talent, Greg seemed ambiguous in his qualifications. At the end-of-year Open House, his writing assignments </w:t>
      </w:r>
      <w:r w:rsidR="006B59CF">
        <w:t>showed</w:t>
      </w:r>
      <w:r w:rsidR="000F0E28">
        <w:t xml:space="preserve"> subtle </w:t>
      </w:r>
      <w:r w:rsidR="006B59CF">
        <w:t>misuse</w:t>
      </w:r>
      <w:r w:rsidR="000F0E28">
        <w:t xml:space="preserve"> of middle-school vocabulary tied together with shaky grammar. I </w:t>
      </w:r>
      <w:r w:rsidR="000A62C4">
        <w:t>button-holed the teacher, asking whether he was placed appropriately.</w:t>
      </w:r>
      <w:r w:rsidR="003F758F">
        <w:t xml:space="preserve"> She looked at me warmly, </w:t>
      </w:r>
      <w:r w:rsidR="001A06A2">
        <w:t>foreclosing further debate with</w:t>
      </w:r>
      <w:r w:rsidR="003F758F">
        <w:t xml:space="preserve"> “Mr. Balke, good things happen when Greg is in the room.”</w:t>
      </w:r>
    </w:p>
    <w:p w14:paraId="2A7F3AC4" w14:textId="36741DFF" w:rsidR="005C2FC6" w:rsidRDefault="005C2FC6" w:rsidP="00F22763">
      <w:r>
        <w:t xml:space="preserve">This was inescapably evident in </w:t>
      </w:r>
      <w:r w:rsidR="00C50725">
        <w:t xml:space="preserve">athletics. When Kevin </w:t>
      </w:r>
      <w:r w:rsidR="003150FF">
        <w:t>began T-ball, I attended some of the early practices.</w:t>
      </w:r>
      <w:r w:rsidR="00C53489">
        <w:t xml:space="preserve"> </w:t>
      </w:r>
      <w:r w:rsidR="00183A2E">
        <w:t>After their first attempt at hitting off the T, I asked the coach if Greg could try when the boys were led of</w:t>
      </w:r>
      <w:r w:rsidR="00D55B34">
        <w:t>f</w:t>
      </w:r>
      <w:r w:rsidR="00183A2E">
        <w:t xml:space="preserve"> to learn how to run the bases. After </w:t>
      </w:r>
      <w:r w:rsidR="00D55B34">
        <w:t xml:space="preserve">Greg had mastered the </w:t>
      </w:r>
      <w:r w:rsidR="00D55B34">
        <w:lastRenderedPageBreak/>
        <w:t xml:space="preserve">basic mechanics of using the bat’s weight to generate power, I </w:t>
      </w:r>
      <w:r w:rsidR="00F711DD">
        <w:t xml:space="preserve">put the ball on the T and stood ten feet in front of him, expecting the ball to go off in some random direction. Instead, he smacked a line drive directly </w:t>
      </w:r>
      <w:r w:rsidR="00F66D93">
        <w:t>past my hip, which I caught reflexively. Amused at this, I put the ball back on the T</w:t>
      </w:r>
      <w:r w:rsidR="00E074BB">
        <w:t xml:space="preserve"> and</w:t>
      </w:r>
      <w:r w:rsidR="004146BF">
        <w:t xml:space="preserve"> returned to position. The same thing happened, again, and again, and again. Wondering how the heck I was catching the ball, I noticed that my hand was moving before </w:t>
      </w:r>
      <w:r w:rsidR="00B862C9">
        <w:t>contact.</w:t>
      </w:r>
      <w:r w:rsidR="00413713">
        <w:t xml:space="preserve"> Surrendering to the process, I began to think, “What would happen if he hit the ball at my foot?” I visualized </w:t>
      </w:r>
      <w:r w:rsidR="006224C3">
        <w:t xml:space="preserve">my foot kicking the ball, which </w:t>
      </w:r>
      <w:r w:rsidR="00FF03B9">
        <w:t xml:space="preserve">would </w:t>
      </w:r>
      <w:r w:rsidR="006224C3">
        <w:t>then float up</w:t>
      </w:r>
      <w:r w:rsidR="009F766D">
        <w:t xml:space="preserve"> to</w:t>
      </w:r>
      <w:r w:rsidR="006224C3">
        <w:t xml:space="preserve"> settle in my </w:t>
      </w:r>
      <w:r w:rsidR="009F766D">
        <w:t>palm</w:t>
      </w:r>
      <w:r w:rsidR="006224C3">
        <w:t>.</w:t>
      </w:r>
      <w:r w:rsidR="004146BF">
        <w:t xml:space="preserve"> </w:t>
      </w:r>
      <w:r w:rsidR="006224C3">
        <w:t>Announcing, “OK, I need to watch Kevin now,” I put the ball on the T for the last time. It rocketed towards my foot, which I lifted</w:t>
      </w:r>
      <w:r w:rsidR="00631957">
        <w:t xml:space="preserve"> slightly</w:t>
      </w:r>
      <w:r w:rsidR="00C10689">
        <w:t>,</w:t>
      </w:r>
      <w:r w:rsidR="00631957">
        <w:t xml:space="preserve"> kick</w:t>
      </w:r>
      <w:r w:rsidR="00C10689">
        <w:t>ing</w:t>
      </w:r>
      <w:r w:rsidR="00631957">
        <w:t xml:space="preserve"> the ball upwards before</w:t>
      </w:r>
      <w:r w:rsidR="009F4F1E">
        <w:t xml:space="preserve"> ca</w:t>
      </w:r>
      <w:r w:rsidR="00C10689">
        <w:t>tching</w:t>
      </w:r>
      <w:r w:rsidR="00CD1559">
        <w:t xml:space="preserve"> it</w:t>
      </w:r>
      <w:r w:rsidR="00631957">
        <w:t xml:space="preserve"> in my upturned palm.</w:t>
      </w:r>
    </w:p>
    <w:p w14:paraId="3DF953C5" w14:textId="42664B7A" w:rsidR="00C350DE" w:rsidRDefault="00631957" w:rsidP="00F22763">
      <w:r>
        <w:t xml:space="preserve">This kind of experience happened regularly with </w:t>
      </w:r>
      <w:r w:rsidR="0031473B">
        <w:t>Greg</w:t>
      </w:r>
      <w:r>
        <w:t>.</w:t>
      </w:r>
      <w:r w:rsidR="00E07170">
        <w:t xml:space="preserve"> It taught me that skill is not ingrained. Training simply removes resistance to the </w:t>
      </w:r>
      <w:r w:rsidR="0063632D">
        <w:t>propagation</w:t>
      </w:r>
      <w:r w:rsidR="00E07170">
        <w:t xml:space="preserve"> of </w:t>
      </w:r>
      <w:r w:rsidR="0063632D">
        <w:t>premonition. This informed not only my understanding of the things I did on the basketball court in my heyday, but</w:t>
      </w:r>
      <w:r w:rsidR="000150CA">
        <w:t>, upon being offered to the founder of the Redwood Neuroscience Institute</w:t>
      </w:r>
      <w:r w:rsidR="00B634CA">
        <w:t>, caused him to opine, “I want to work with that man</w:t>
      </w:r>
      <w:r w:rsidR="00F40B74">
        <w:t>.</w:t>
      </w:r>
      <w:r w:rsidR="00B634CA">
        <w:t>”</w:t>
      </w:r>
      <w:r w:rsidR="00A04105">
        <w:t xml:space="preserve"> I had </w:t>
      </w:r>
      <w:r w:rsidR="00F40B74">
        <w:t>closed out the questioning at his LLNL plenary with</w:t>
      </w:r>
      <w:r w:rsidR="006C7768">
        <w:t xml:space="preserve"> “Perhaps the brain is a time-travel device, and you are focused on how it works reaching into the past.”</w:t>
      </w:r>
    </w:p>
    <w:p w14:paraId="26A5B448" w14:textId="6AEEBAC4" w:rsidR="00422258" w:rsidRDefault="00502609" w:rsidP="00F22763">
      <w:r>
        <w:t>Perhaps the most panicked I have seen a Qabbal mother was during a Thanksgiving celebration with the Cub Scout Troop.</w:t>
      </w:r>
      <w:r w:rsidR="00170DD9">
        <w:t xml:space="preserve"> </w:t>
      </w:r>
      <w:r w:rsidR="00521E7A">
        <w:t xml:space="preserve">Each rank was assigned a letter of “thank” to build a </w:t>
      </w:r>
      <w:r w:rsidR="006A1466">
        <w:t>gratitude list</w:t>
      </w:r>
      <w:r w:rsidR="00DC42FD">
        <w:t xml:space="preserve">. </w:t>
      </w:r>
      <w:r w:rsidR="00C87BE9">
        <w:t xml:space="preserve">We </w:t>
      </w:r>
      <w:r w:rsidR="006F0B8E">
        <w:t>brought out the Webelos to form a ‘T’ on the floor</w:t>
      </w:r>
      <w:r w:rsidR="00A51AD5">
        <w:t xml:space="preserve"> </w:t>
      </w:r>
      <w:r w:rsidR="00F108FB">
        <w:t>as</w:t>
      </w:r>
      <w:r w:rsidR="00A51AD5">
        <w:t xml:space="preserve"> I read their list. With each age, we </w:t>
      </w:r>
      <w:r w:rsidR="005C5A3F">
        <w:t xml:space="preserve">mixed the boys together to form </w:t>
      </w:r>
      <w:r w:rsidR="00CE266E">
        <w:t>the next</w:t>
      </w:r>
      <w:r w:rsidR="005C5A3F">
        <w:t xml:space="preserve"> letter.</w:t>
      </w:r>
      <w:r w:rsidR="00307A62">
        <w:t xml:space="preserve"> As the troop leaders were organizing the ‘K,’ a mother grabbed me to warn, “I think that’s enough of this.” As I finished reading, </w:t>
      </w:r>
      <w:r w:rsidR="00AA6991">
        <w:t>the boundaries that</w:t>
      </w:r>
      <w:r w:rsidR="00D34E0B">
        <w:t xml:space="preserve"> women use to isolate their men </w:t>
      </w:r>
      <w:r w:rsidR="000E08B5">
        <w:t>di</w:t>
      </w:r>
      <w:r w:rsidR="00CE266E">
        <w:t>s</w:t>
      </w:r>
      <w:r w:rsidR="000E08B5">
        <w:t>solve</w:t>
      </w:r>
      <w:r w:rsidR="00D34E0B">
        <w:t xml:space="preserve">d. </w:t>
      </w:r>
      <w:r w:rsidR="00CE266E">
        <w:t>The boys held their breath as a</w:t>
      </w:r>
      <w:r w:rsidR="00D34E0B">
        <w:t xml:space="preserve"> </w:t>
      </w:r>
      <w:r w:rsidR="00C05125">
        <w:t xml:space="preserve">profound </w:t>
      </w:r>
      <w:r w:rsidR="00D34E0B">
        <w:t>clarity and cohesion filled the air.</w:t>
      </w:r>
    </w:p>
    <w:p w14:paraId="06129D08" w14:textId="2B4EEF9A" w:rsidR="00C10689" w:rsidRDefault="00C10689" w:rsidP="00F22763">
      <w:r>
        <w:t xml:space="preserve">I dipped into children’s media. As an introduction to moral </w:t>
      </w:r>
      <w:r w:rsidR="00A97379">
        <w:t>principles, Mayberry, Father Knows Best, and Mr. Roger’s Neighborhood were replaced by fantasy costume theater in Teletubbies and Barney.</w:t>
      </w:r>
      <w:r>
        <w:t xml:space="preserve"> </w:t>
      </w:r>
      <w:r w:rsidR="00A97379">
        <w:t>They graduated to</w:t>
      </w:r>
      <w:r>
        <w:t xml:space="preserve"> early Manga (Yu-Gi-Oh and the like, not least the Americanized Power Puff Girls)</w:t>
      </w:r>
      <w:r w:rsidR="00A97379">
        <w:t>, which I realized were an implicit introduction to spirituality.</w:t>
      </w:r>
      <w:r w:rsidR="00DB1814">
        <w:t xml:space="preserve"> The Harry Potter books </w:t>
      </w:r>
      <w:r w:rsidR="0011350D">
        <w:t>were fairly dir</w:t>
      </w:r>
      <w:r w:rsidR="00B14BA3">
        <w:t xml:space="preserve">ect in this regard, and at one point I identified with Rowling </w:t>
      </w:r>
      <w:r w:rsidR="00FF510E">
        <w:t xml:space="preserve">for the shared experience of being ground down by the family law system, </w:t>
      </w:r>
      <w:r w:rsidR="00781D7F">
        <w:t>expressed most directly in Voldemort.</w:t>
      </w:r>
    </w:p>
    <w:p w14:paraId="65BF66AD" w14:textId="0219E7A9" w:rsidR="00280F8C" w:rsidRDefault="00CC4793" w:rsidP="00F22763">
      <w:r>
        <w:t>Immeediately after our separation</w:t>
      </w:r>
      <w:r w:rsidR="00280F8C">
        <w:t>, I</w:t>
      </w:r>
      <w:r>
        <w:t xml:space="preserve"> suffered</w:t>
      </w:r>
      <w:r w:rsidR="00280F8C">
        <w:t xml:space="preserve"> heart arrythmia. </w:t>
      </w:r>
      <w:r w:rsidR="0014394F">
        <w:t xml:space="preserve">At the infirmary, the nurse </w:t>
      </w:r>
      <w:r w:rsidR="005C3906">
        <w:t>had my lay down on the examination bed</w:t>
      </w:r>
      <w:r w:rsidR="00641F18">
        <w:t xml:space="preserve">, returning with a warmed blanket, promising “You’re going to like this,” as she threw it over me. </w:t>
      </w:r>
      <w:r w:rsidR="0083688D">
        <w:t xml:space="preserve">The mental distress was more persistent, prompting a </w:t>
      </w:r>
      <w:r w:rsidR="00753900">
        <w:t xml:space="preserve">visit to the on-staff psychiatrist. </w:t>
      </w:r>
      <w:r w:rsidR="008F3FD8">
        <w:t xml:space="preserve">Her </w:t>
      </w:r>
      <w:r w:rsidR="00D92F9A">
        <w:t xml:space="preserve">empathetic validation was effective, though I was caught by surprise by the </w:t>
      </w:r>
      <w:r w:rsidR="001203C1">
        <w:t xml:space="preserve">claim that “we only prescribe lithium if the voices in </w:t>
      </w:r>
      <w:r w:rsidR="001203C1">
        <w:lastRenderedPageBreak/>
        <w:t>your head make you afraid.” At the next session, she expressed her own dismay that “despite all of our efforts, things just seem to get worse.” I explained that as animals were whittled away, th</w:t>
      </w:r>
      <w:r w:rsidR="003F3E05">
        <w:t>e lower orders had no choice but to incarnate as humans.</w:t>
      </w:r>
    </w:p>
    <w:p w14:paraId="4ACAAFD8" w14:textId="77777777" w:rsidR="00235743" w:rsidRPr="0008011F" w:rsidRDefault="00235743" w:rsidP="00235743">
      <w:pPr>
        <w:jc w:val="center"/>
        <w:rPr>
          <w:strike/>
        </w:rPr>
      </w:pPr>
      <w:r w:rsidRPr="0008011F">
        <w:rPr>
          <w:strike/>
        </w:rPr>
        <w:tab/>
      </w:r>
      <w:r w:rsidRPr="0008011F">
        <w:rPr>
          <w:strike/>
        </w:rPr>
        <w:tab/>
      </w:r>
    </w:p>
    <w:p w14:paraId="553C1806" w14:textId="74809DA8" w:rsidR="00FC0A42" w:rsidRDefault="00C10689" w:rsidP="00F22763">
      <w:r>
        <w:t>The relocation had the side-effect of bringing me out from under the blanket that the Hollywood Qabbal had thrown over me.</w:t>
      </w:r>
      <w:r w:rsidR="00FC0A42">
        <w:t xml:space="preserve"> The depth of my geopolitical enmeshment was extended through association with foreign collaborators and the Z Division gestalt.</w:t>
      </w:r>
    </w:p>
    <w:p w14:paraId="0C89E64E" w14:textId="26DF72A0" w:rsidR="00D973E4" w:rsidRDefault="0069661C">
      <w:r>
        <w:t>I anticipated</w:t>
      </w:r>
      <w:r w:rsidR="00FC0A42">
        <w:t xml:space="preserve"> </w:t>
      </w:r>
      <w:r w:rsidR="002120F0">
        <w:t xml:space="preserve">renewed </w:t>
      </w:r>
      <w:r w:rsidR="00FC0A42">
        <w:t>association with the local ballroom dance community. The night that I set out to class</w:t>
      </w:r>
      <w:r w:rsidR="00D973E4">
        <w:t>, I encountered the Bulgarian physicist who aggressively commanded ownership of the dialog among his peers. When I broke off our conversation, he evidenced irritation. As I walked up the street, the crash of a vehicle collision resounded. I arrived at the facility to learn that the instructor had been in an accident. The evening’s classes were cancelled.</w:t>
      </w:r>
    </w:p>
    <w:p w14:paraId="4D4D061E" w14:textId="77777777" w:rsidR="00D973E4" w:rsidRDefault="00D973E4">
      <w:r>
        <w:t>At work the next day, the perpetrator projected as a guilty child. This persisted for weeks, until I responded to his plea for forgiveness with, “That’s been done already. Go to church.”</w:t>
      </w:r>
    </w:p>
    <w:p w14:paraId="020B50CC" w14:textId="0B258BA4" w:rsidR="004C7D6F" w:rsidRDefault="00D973E4">
      <w:r>
        <w:t xml:space="preserve">As this worked to resolution, I roused </w:t>
      </w:r>
      <w:r w:rsidR="002B7525">
        <w:t>one night</w:t>
      </w:r>
      <w:r>
        <w:t xml:space="preserve"> to a series of bizarre visions involving organized crime encounters. The nationality eventually resolved. They were Russians. With this realization, a movie board appeared, bearing the title “Hard Men.” I came alert to the sensation of a pistol pressed against the top of my head. Thinking “That’s not going to happen,” when the trigger was pulled, a flood of energy rolled across the top of my head and down my temples. The psyops agent paused in shock. As he prepared for a second attempt, I cautioned him, “If you try that, I will project those energies back into </w:t>
      </w:r>
      <w:r w:rsidR="004C7D6F">
        <w:t>your mind</w:t>
      </w:r>
      <w:r>
        <w:t>.”</w:t>
      </w:r>
      <w:r w:rsidR="004C7D6F">
        <w:t xml:space="preserve"> </w:t>
      </w:r>
      <w:r>
        <w:t xml:space="preserve">He slunk off into the night. To Putin’s chagrin, every connection goes both ways. In midnight encounters over the next year, I absorbed the entire psyops cadre. When that was established, the engagement was with Putin himself. I </w:t>
      </w:r>
      <w:r w:rsidR="004E5AE0">
        <w:t>ceded</w:t>
      </w:r>
      <w:r>
        <w:t xml:space="preserve"> him control of the urban areas, being content to rescue the forests and tundra pending his destruction</w:t>
      </w:r>
      <w:r w:rsidR="004C7D6F">
        <w:t xml:space="preserve"> of Russian civilization. </w:t>
      </w:r>
    </w:p>
    <w:p w14:paraId="61AD76D3" w14:textId="027AAABA" w:rsidR="004C7D6F" w:rsidRDefault="004C7D6F">
      <w:r>
        <w:t>Another practice, then: the mind seeking to organize malevolent energies is the most attractive container for their manifestation. The US intelligence community, unfortunately, continues to be susceptible to Russian meddling, largely because they subscribe to the same childish methods.</w:t>
      </w:r>
    </w:p>
    <w:p w14:paraId="635B8051" w14:textId="77777777" w:rsidR="004E5AE0" w:rsidRDefault="004C7D6F">
      <w:r>
        <w:t>While I did not speak of the attempted assassination, I received confirmation at my screening physical the next week. The doctor performed only the most cursory of assessments, eventually offering the apology, “My father died of a massive stroke last week.”</w:t>
      </w:r>
    </w:p>
    <w:p w14:paraId="45FF2E76" w14:textId="77777777" w:rsidR="00092A91" w:rsidRPr="0008011F" w:rsidRDefault="00092A91" w:rsidP="00092A91">
      <w:pPr>
        <w:jc w:val="center"/>
        <w:rPr>
          <w:strike/>
        </w:rPr>
      </w:pPr>
      <w:r w:rsidRPr="0008011F">
        <w:rPr>
          <w:strike/>
        </w:rPr>
        <w:lastRenderedPageBreak/>
        <w:tab/>
      </w:r>
      <w:r w:rsidRPr="0008011F">
        <w:rPr>
          <w:strike/>
        </w:rPr>
        <w:tab/>
      </w:r>
    </w:p>
    <w:p w14:paraId="1A5E4A1C" w14:textId="2E91E7EF" w:rsidR="00E9334B" w:rsidRDefault="003E7DEF">
      <w:r>
        <w:t xml:space="preserve">My work involved </w:t>
      </w:r>
      <w:r w:rsidR="00B20439">
        <w:t>tedious</w:t>
      </w:r>
      <w:r>
        <w:t xml:space="preserve"> </w:t>
      </w:r>
      <w:r w:rsidR="00E429AF">
        <w:t>combinatorial</w:t>
      </w:r>
      <w:r>
        <w:t xml:space="preserve"> analysis. I </w:t>
      </w:r>
      <w:r w:rsidR="00486496">
        <w:t>refreshed</w:t>
      </w:r>
      <w:r>
        <w:t xml:space="preserve"> with walks around the facility perimeter. In the context of the struggle with Al Qaeda, I intuited threats.</w:t>
      </w:r>
      <w:r w:rsidR="00B14847">
        <w:t xml:space="preserve"> </w:t>
      </w:r>
      <w:r w:rsidR="00D57E28">
        <w:t>Other</w:t>
      </w:r>
      <w:r w:rsidR="00B14847">
        <w:t xml:space="preserve"> </w:t>
      </w:r>
      <w:r w:rsidR="007C32B8">
        <w:t>signals</w:t>
      </w:r>
      <w:r w:rsidR="00B14847">
        <w:t xml:space="preserve"> were inscrutable. I was held up at the crosswalk one morning. When I noticed that the light was red in both directions, a woman’s voice explained, “We’re all waiting on you.” Most amusing was the saunter to the cafeteria along the fence that prevented access to the </w:t>
      </w:r>
      <w:r w:rsidR="00D663B7">
        <w:t>t</w:t>
      </w:r>
      <w:r w:rsidR="00B14847">
        <w:t>op</w:t>
      </w:r>
      <w:r w:rsidR="00ED6CA5">
        <w:t>-</w:t>
      </w:r>
      <w:r w:rsidR="00D663B7">
        <w:t>s</w:t>
      </w:r>
      <w:r w:rsidR="00B14847">
        <w:t xml:space="preserve">ecret offices of the Administration Building. As I reached the far end of the perimeter, I felt the director emeritus, and </w:t>
      </w:r>
      <w:r w:rsidR="00A24984">
        <w:t>projected</w:t>
      </w:r>
      <w:r w:rsidR="00B14847">
        <w:t>, “This is me ten minutes ago.”</w:t>
      </w:r>
      <w:r w:rsidR="007E6337">
        <w:t xml:space="preserve"> Ten minutes later,</w:t>
      </w:r>
      <w:r w:rsidR="00B14847">
        <w:t xml:space="preserve"> I </w:t>
      </w:r>
      <w:r w:rsidR="007E6337">
        <w:t xml:space="preserve">carried </w:t>
      </w:r>
      <w:r w:rsidR="00B14847">
        <w:t xml:space="preserve">my selections </w:t>
      </w:r>
      <w:r w:rsidR="007E6337">
        <w:t xml:space="preserve">towards </w:t>
      </w:r>
      <w:r w:rsidR="00B14847">
        <w:t>the sole checker. My friend was standing, paralyzed, his jaw agape and a twenty-dollar bill partially extracted from his billfold. Thirty seconds elapsed, prompting the checker to invite me to another register. When I left to find a table, he was still frozen. To paraphrase, “it is easier for a camel to enter the Eye of the Needle tha</w:t>
      </w:r>
      <w:r w:rsidR="00E9334B">
        <w:t>n</w:t>
      </w:r>
      <w:r w:rsidR="00B14847">
        <w:t xml:space="preserve"> it is for a theoretical physicist to enter the kingdom of heaven.”</w:t>
      </w:r>
    </w:p>
    <w:p w14:paraId="0791504C" w14:textId="703A329C" w:rsidR="00F70C82" w:rsidRDefault="00220BF0">
      <w:r>
        <w:t xml:space="preserve">Rousing </w:t>
      </w:r>
      <w:r w:rsidR="00183D06">
        <w:t xml:space="preserve">one Friday morning </w:t>
      </w:r>
      <w:r>
        <w:t>in the sofa</w:t>
      </w:r>
      <w:r w:rsidR="007434A4">
        <w:t xml:space="preserve"> </w:t>
      </w:r>
      <w:r>
        <w:t xml:space="preserve">bed in Southern California, I had the apprehension that I was in the presence of a triangular consciousness. </w:t>
      </w:r>
      <w:r w:rsidR="00664AC2">
        <w:t xml:space="preserve">Flagella emanating from the sides </w:t>
      </w:r>
      <w:r w:rsidR="00D23FE3">
        <w:t>bordered an empty field in the center</w:t>
      </w:r>
      <w:r w:rsidR="008811B9">
        <w:t>. Outwardly, some stretched into the cosmos.</w:t>
      </w:r>
      <w:r w:rsidR="00CB1C92">
        <w:t xml:space="preserve"> We regarded each other for a time. “What are you doing here?”</w:t>
      </w:r>
      <w:r w:rsidR="009F58E7">
        <w:t xml:space="preserve"> It responded, “I need some energy to get to the other side of the galaxy.” </w:t>
      </w:r>
      <w:r w:rsidR="00287AB3">
        <w:t>Feeling down the cosmic threads, I assessed that the intentions were beneficial.</w:t>
      </w:r>
      <w:r w:rsidR="00951E16">
        <w:t xml:space="preserve"> “OK. Here.” I focused on the sun and </w:t>
      </w:r>
      <w:r w:rsidR="00EF2864">
        <w:t>visualiz</w:t>
      </w:r>
      <w:r w:rsidR="00E133AB">
        <w:t xml:space="preserve">ed the transfer of energy. A cohort of feminine </w:t>
      </w:r>
      <w:r w:rsidR="00DF1181">
        <w:t>spirits pressed me to ask</w:t>
      </w:r>
      <w:r w:rsidR="000E559B">
        <w:t xml:space="preserve"> for</w:t>
      </w:r>
      <w:r w:rsidR="00DF1181">
        <w:t xml:space="preserve"> something in </w:t>
      </w:r>
      <w:r w:rsidR="000E559B">
        <w:t>exchange</w:t>
      </w:r>
      <w:r w:rsidR="00DF1181">
        <w:t>. Finally, it begged, “I need to go now.” “OK. Go.”</w:t>
      </w:r>
    </w:p>
    <w:p w14:paraId="151F254D" w14:textId="5BEDEB68" w:rsidR="00DF1181" w:rsidRDefault="00D65499">
      <w:r>
        <w:t>Again, just forgotten</w:t>
      </w:r>
      <w:r w:rsidR="00993BB5">
        <w:t>,</w:t>
      </w:r>
      <w:r>
        <w:t xml:space="preserve"> until s</w:t>
      </w:r>
      <w:r w:rsidR="00DF1181">
        <w:t>ix months later</w:t>
      </w:r>
      <w:r w:rsidR="00AE2CE7">
        <w:t>.</w:t>
      </w:r>
      <w:r w:rsidR="00DF1181">
        <w:t xml:space="preserve"> </w:t>
      </w:r>
      <w:r w:rsidR="00AE2CE7">
        <w:t>M</w:t>
      </w:r>
      <w:r>
        <w:t>y</w:t>
      </w:r>
      <w:r w:rsidR="00DF1181">
        <w:t xml:space="preserve"> technical</w:t>
      </w:r>
      <w:r>
        <w:t xml:space="preserve"> </w:t>
      </w:r>
      <w:r w:rsidR="00AD7FE3">
        <w:t xml:space="preserve">lead </w:t>
      </w:r>
      <w:r>
        <w:t>(proudly a member of the Jasons)</w:t>
      </w:r>
      <w:r w:rsidR="00DF1181">
        <w:t xml:space="preserve"> </w:t>
      </w:r>
      <w:r w:rsidR="00917B92">
        <w:t>invaded</w:t>
      </w:r>
      <w:r w:rsidR="00DF1181">
        <w:t xml:space="preserve"> my office, shutting the door firmly. </w:t>
      </w:r>
      <w:r w:rsidR="004E74C6">
        <w:t xml:space="preserve">Dropping into the guest chair, he </w:t>
      </w:r>
      <w:r w:rsidR="00112795">
        <w:t>emphatically proclaimed, “Brian, the circumpolar solar observatories are reporting that the output of the sun has dropped by ten percent</w:t>
      </w:r>
      <w:r w:rsidR="00FF1765">
        <w:t>.</w:t>
      </w:r>
      <w:r w:rsidR="00112795">
        <w:t xml:space="preserve"> AND WHAT DO YOU THINK THAT IS ALL ABOUT?”</w:t>
      </w:r>
      <w:r w:rsidR="00381FA0">
        <w:t xml:space="preserve"> </w:t>
      </w:r>
      <w:r w:rsidR="000C31C3">
        <w:t>Disconcerted</w:t>
      </w:r>
      <w:r w:rsidR="00F43C02">
        <w:t xml:space="preserve">, </w:t>
      </w:r>
      <w:r w:rsidR="002F6954">
        <w:t xml:space="preserve">I </w:t>
      </w:r>
      <w:r w:rsidR="00593489">
        <w:t xml:space="preserve">paused </w:t>
      </w:r>
      <w:r w:rsidR="00F43C02">
        <w:t>while</w:t>
      </w:r>
      <w:r w:rsidR="00593489">
        <w:t xml:space="preserve"> the reference resolved and </w:t>
      </w:r>
      <w:r w:rsidR="002F6954">
        <w:t xml:space="preserve">left my response unstated. </w:t>
      </w:r>
      <w:r w:rsidR="00381FA0">
        <w:t xml:space="preserve">Well, maybe letting the rest of the cosmos know that we are ready to participate as </w:t>
      </w:r>
      <w:r w:rsidR="00917B92">
        <w:t xml:space="preserve">mature </w:t>
      </w:r>
      <w:r w:rsidR="00381FA0">
        <w:t>partners?</w:t>
      </w:r>
    </w:p>
    <w:p w14:paraId="6CA074A3" w14:textId="77777777" w:rsidR="00092A91" w:rsidRPr="0008011F" w:rsidRDefault="00092A91" w:rsidP="00092A91">
      <w:pPr>
        <w:jc w:val="center"/>
        <w:rPr>
          <w:strike/>
        </w:rPr>
      </w:pPr>
      <w:r w:rsidRPr="0008011F">
        <w:rPr>
          <w:strike/>
        </w:rPr>
        <w:tab/>
      </w:r>
      <w:r w:rsidRPr="0008011F">
        <w:rPr>
          <w:strike/>
        </w:rPr>
        <w:tab/>
      </w:r>
    </w:p>
    <w:p w14:paraId="31E60099" w14:textId="5FF39478" w:rsidR="0045559B" w:rsidRDefault="00427B0D" w:rsidP="00427B0D">
      <w:r>
        <w:t>E</w:t>
      </w:r>
      <w:r w:rsidR="0045559B">
        <w:t xml:space="preserve">ngagement in higher circles was balanced </w:t>
      </w:r>
      <w:r w:rsidR="00CB7EDD">
        <w:t xml:space="preserve">by </w:t>
      </w:r>
      <w:r w:rsidR="00AF0091">
        <w:t>immersion</w:t>
      </w:r>
      <w:r w:rsidR="00CB7EDD">
        <w:t xml:space="preserve"> in nature. I hiked through the desiccated oak for</w:t>
      </w:r>
      <w:r w:rsidR="00DA13EC">
        <w:t xml:space="preserve">est, trying to </w:t>
      </w:r>
      <w:r w:rsidR="00EC3C4D">
        <w:t>summon</w:t>
      </w:r>
      <w:r w:rsidR="00DA13EC">
        <w:t xml:space="preserve"> rain in winter only to hear a voice from the North, “I </w:t>
      </w:r>
      <w:r w:rsidR="00653D40">
        <w:t>don’t have the strength anymore.”</w:t>
      </w:r>
    </w:p>
    <w:p w14:paraId="138502EC" w14:textId="46E2A29E" w:rsidR="00DD23C8" w:rsidRDefault="00DD23C8" w:rsidP="00427B0D">
      <w:r>
        <w:t>I drove up to Yosemite for my 45</w:t>
      </w:r>
      <w:r w:rsidRPr="00DD23C8">
        <w:rPr>
          <w:vertAlign w:val="superscript"/>
        </w:rPr>
        <w:t>th</w:t>
      </w:r>
      <w:r>
        <w:t xml:space="preserve"> birthday</w:t>
      </w:r>
      <w:r w:rsidR="00682DA8">
        <w:t xml:space="preserve">, securing a campsite at Tioga Flats where I had scampered over the granite blocks with my siblings. Driving down to the Valley, I </w:t>
      </w:r>
      <w:r w:rsidR="00BD25BB">
        <w:t>crossed the Swinging Bridge towards a trio of sequoias, bathed in early morning light.</w:t>
      </w:r>
      <w:r w:rsidR="00636565">
        <w:t xml:space="preserve"> Responding to </w:t>
      </w:r>
      <w:r w:rsidR="00636565">
        <w:lastRenderedPageBreak/>
        <w:t xml:space="preserve">their invitation, I raised my hands skywards in joy, feeling a beautiful rush of energy wash over me. </w:t>
      </w:r>
      <w:r w:rsidR="003815C7">
        <w:t>Halfway b</w:t>
      </w:r>
      <w:r w:rsidR="00A72C37">
        <w:t xml:space="preserve">ack on the bridge, </w:t>
      </w:r>
      <w:r w:rsidR="003815C7">
        <w:t>a</w:t>
      </w:r>
      <w:r w:rsidR="002F756F">
        <w:t xml:space="preserve"> man </w:t>
      </w:r>
      <w:r w:rsidR="003815C7">
        <w:t xml:space="preserve">pivoted on his heel and </w:t>
      </w:r>
      <w:r w:rsidR="002F36C4">
        <w:t>fled to the opposite shore</w:t>
      </w:r>
      <w:r w:rsidR="002F756F">
        <w:t>.</w:t>
      </w:r>
    </w:p>
    <w:p w14:paraId="7D60C30E" w14:textId="3CB6BD5A" w:rsidR="002F756F" w:rsidRDefault="002F756F" w:rsidP="00427B0D">
      <w:r>
        <w:t>I hiked to upper Yosemite Falls</w:t>
      </w:r>
      <w:r w:rsidR="005A3F70">
        <w:t>, jogging on the descent. (Man, I was fit in the day.)</w:t>
      </w:r>
      <w:r w:rsidR="00F27688">
        <w:t xml:space="preserve"> Edging along a thistle field </w:t>
      </w:r>
      <w:r w:rsidR="00C563F2">
        <w:t xml:space="preserve">backlit by the afternoon sun, I heard a voice say, “Wait.” Turning towards the </w:t>
      </w:r>
      <w:r w:rsidR="002F6C77">
        <w:t xml:space="preserve">sun, the seed pods </w:t>
      </w:r>
      <w:r w:rsidR="008B11B4">
        <w:t xml:space="preserve">(all of them) </w:t>
      </w:r>
      <w:r w:rsidR="002F6C77">
        <w:t>suddenly burst open. Well</w:t>
      </w:r>
      <w:r w:rsidR="002425C3">
        <w:t>, that was encouraging</w:t>
      </w:r>
      <w:r w:rsidR="002F6C77">
        <w:t>. Thank you!</w:t>
      </w:r>
    </w:p>
    <w:p w14:paraId="4CCA0E17" w14:textId="058E7900" w:rsidR="002F6C77" w:rsidRDefault="002F6C77" w:rsidP="00427B0D">
      <w:r>
        <w:t xml:space="preserve">Returning to the campsite, </w:t>
      </w:r>
      <w:r w:rsidR="00AE0496">
        <w:t xml:space="preserve">I </w:t>
      </w:r>
      <w:r w:rsidR="00D81CF4">
        <w:t xml:space="preserve">walked towards an inviting trailhead, only to discover a feminine pad with a drop of blood. I tossed it into the </w:t>
      </w:r>
      <w:r w:rsidR="00AD7399">
        <w:t xml:space="preserve">bearproof collection can. Uneasy, I scouted the empty campground, discovering two open Pepsi cans, one in a fire pit and the other </w:t>
      </w:r>
      <w:r w:rsidR="00C10F5C">
        <w:t xml:space="preserve">sitting on the large, central boulder. </w:t>
      </w:r>
      <w:r w:rsidR="00DC6190">
        <w:t>At the far side of the camp</w:t>
      </w:r>
      <w:r w:rsidR="00C10F5C">
        <w:t xml:space="preserve">, I discovered a team of </w:t>
      </w:r>
      <w:r w:rsidR="00333704">
        <w:t xml:space="preserve">fatigue-clad, gun-toting </w:t>
      </w:r>
      <w:r w:rsidR="00F43EDD">
        <w:t>y</w:t>
      </w:r>
      <w:r w:rsidR="00333704">
        <w:t xml:space="preserve">ahoos. </w:t>
      </w:r>
      <w:r w:rsidR="00443DAD">
        <w:t>Well, jerks, j</w:t>
      </w:r>
      <w:r w:rsidR="00333704">
        <w:t>ust “FUCK YOU!”</w:t>
      </w:r>
    </w:p>
    <w:p w14:paraId="68145DF6" w14:textId="1C7F899D" w:rsidR="00D217F9" w:rsidRDefault="00DC6190" w:rsidP="00427B0D">
      <w:r>
        <w:t xml:space="preserve">The next morning, I </w:t>
      </w:r>
      <w:r w:rsidR="00CD4067">
        <w:t>visited</w:t>
      </w:r>
      <w:r w:rsidR="00CF1976">
        <w:t xml:space="preserve"> the </w:t>
      </w:r>
      <w:r w:rsidR="00C840D8">
        <w:t>granite</w:t>
      </w:r>
      <w:r w:rsidR="00CF1976">
        <w:t xml:space="preserve"> field, seeking out the column that</w:t>
      </w:r>
      <w:r w:rsidR="001C02CE">
        <w:t>, as children,</w:t>
      </w:r>
      <w:r w:rsidR="00CF1976">
        <w:t xml:space="preserve"> we competed to </w:t>
      </w:r>
      <w:r w:rsidR="001C02CE">
        <w:t>climb</w:t>
      </w:r>
      <w:r w:rsidR="00CF1976">
        <w:t>.</w:t>
      </w:r>
      <w:r w:rsidR="001C02CE">
        <w:t xml:space="preserve"> As </w:t>
      </w:r>
      <w:r w:rsidR="00C630C1">
        <w:t>with all such things</w:t>
      </w:r>
      <w:r w:rsidR="001C02CE">
        <w:t>, it no longer seemed imposing.</w:t>
      </w:r>
      <w:r w:rsidR="00CF1976">
        <w:t xml:space="preserve"> Pressing my forehead against it, I plead for access to </w:t>
      </w:r>
      <w:r w:rsidR="00B83676">
        <w:t xml:space="preserve">tectonic energies </w:t>
      </w:r>
      <w:r w:rsidR="00A40E85">
        <w:t>sufficient</w:t>
      </w:r>
      <w:r w:rsidR="00B83676">
        <w:t xml:space="preserve"> to discipline</w:t>
      </w:r>
      <w:r w:rsidR="00AC32CD">
        <w:t xml:space="preserve"> terrorists.</w:t>
      </w:r>
      <w:r w:rsidR="009D09EF">
        <w:t xml:space="preserve"> “Not until you resolve </w:t>
      </w:r>
      <w:r w:rsidR="006F62E1">
        <w:t>your issues</w:t>
      </w:r>
      <w:r w:rsidR="009D09EF">
        <w:t xml:space="preserve"> with your brothers and sisters.”</w:t>
      </w:r>
    </w:p>
    <w:p w14:paraId="7306620A" w14:textId="77777777" w:rsidR="00EF4A63" w:rsidRPr="0008011F" w:rsidRDefault="00EF4A63" w:rsidP="00EF4A63">
      <w:pPr>
        <w:jc w:val="center"/>
        <w:rPr>
          <w:strike/>
        </w:rPr>
      </w:pPr>
      <w:r w:rsidRPr="0008011F">
        <w:rPr>
          <w:strike/>
        </w:rPr>
        <w:tab/>
      </w:r>
      <w:r w:rsidRPr="0008011F">
        <w:rPr>
          <w:strike/>
        </w:rPr>
        <w:tab/>
      </w:r>
    </w:p>
    <w:p w14:paraId="53F3A456" w14:textId="492D7BAD" w:rsidR="00E9334B" w:rsidRDefault="00E9334B">
      <w:r>
        <w:t xml:space="preserve">Being cognizant that my </w:t>
      </w:r>
      <w:r w:rsidR="00BD6FF0">
        <w:t>moral incorruptibility and organic survival</w:t>
      </w:r>
      <w:r>
        <w:t xml:space="preserve"> w</w:t>
      </w:r>
      <w:r w:rsidR="00BD6FF0">
        <w:t>ere</w:t>
      </w:r>
      <w:r>
        <w:t xml:space="preserve"> secured by the moral </w:t>
      </w:r>
      <w:r w:rsidR="00EC1EE8">
        <w:t xml:space="preserve">philosophy </w:t>
      </w:r>
      <w:r w:rsidR="00AE153E">
        <w:t>developed</w:t>
      </w:r>
      <w:r w:rsidR="00EC1EE8">
        <w:t xml:space="preserve"> in my youth</w:t>
      </w:r>
      <w:r>
        <w:t xml:space="preserve">, I committed my open evenings to its documentation. The </w:t>
      </w:r>
      <w:r w:rsidR="003F04CE">
        <w:t>vehicle</w:t>
      </w:r>
      <w:r>
        <w:t xml:space="preserve"> was my first web site, everdeepening.org, which expanded through 2005 into two hundred pages. Major sections included Science, Philosophy, Spirituality, and Practice. In the purest philosophical tradition, I was not seeking to prove anything. I was promoting a defensible definition of love, and that defense demanded a comprehensive assessment of the tools available </w:t>
      </w:r>
      <w:r w:rsidR="007B0B2A">
        <w:t xml:space="preserve">to those pursuing </w:t>
      </w:r>
      <w:r>
        <w:t>moral maturity. When I later tried to promote this on the spirituality lecture circuit, one evaluator wryly noted, “Brian, there are more ideas on a single page of your web site than there are in the chapters of most books.” So, no, it was ultimately a sterile social exercise.</w:t>
      </w:r>
    </w:p>
    <w:p w14:paraId="14C5B25D" w14:textId="6530E293" w:rsidR="00E9334B" w:rsidRDefault="00E9334B">
      <w:r>
        <w:t xml:space="preserve">But not a sterile intellectual exercise. In the </w:t>
      </w:r>
      <w:r w:rsidR="00E509F7">
        <w:t xml:space="preserve">picture of reality that had been revealed to me in 2002, I comprehended that ideas are spiritual structures. Those that serve human fulfilment grow stronger through our meditation, an effect that led me to caution my older son, when he browbeat his brother, “Ideas are strongest when they are shared.” In organizing my ideas, I strengthened the citadel of my mind and warded away corrupting influences. In colloquies with my peers, when considering a deep question, I had always focused my thoughts into that realm. As </w:t>
      </w:r>
      <w:r w:rsidR="009C4A9E">
        <w:t>my exposition</w:t>
      </w:r>
      <w:r w:rsidR="00E509F7">
        <w:t xml:space="preserve"> progressed, my peers began to turn </w:t>
      </w:r>
      <w:r w:rsidR="00E509F7">
        <w:lastRenderedPageBreak/>
        <w:t>their heads when I entered the space of ideas, trying to figure out wh</w:t>
      </w:r>
      <w:r w:rsidR="00372F09">
        <w:t>at the heck I was looking at</w:t>
      </w:r>
      <w:r w:rsidR="00E509F7">
        <w:t>.</w:t>
      </w:r>
    </w:p>
    <w:p w14:paraId="4B1D3339" w14:textId="4B89F056" w:rsidR="00E509F7" w:rsidRDefault="00E509F7">
      <w:r>
        <w:t>My web site included a preliminary statement of principles for a program of theoretical development, later formalized for the Templeton Fund as the “Generative Orders” research proposal. The establishment of theorists sent a lady one morning who announced that she was going to “show me around the quantum realm.” So, in reference to walls, she dragged me behind her as the wall magnified, passing through the paper only to have me bounce off the boundary. “I wonder why that happened,” she mused. Well, I reflected internally, it’s because my view of reality is deeper than yours.</w:t>
      </w:r>
    </w:p>
    <w:p w14:paraId="0DC95445" w14:textId="77777777" w:rsidR="00455CA2" w:rsidRPr="0008011F" w:rsidRDefault="00455CA2" w:rsidP="00455CA2">
      <w:pPr>
        <w:jc w:val="center"/>
        <w:rPr>
          <w:strike/>
        </w:rPr>
      </w:pPr>
      <w:r w:rsidRPr="0008011F">
        <w:rPr>
          <w:strike/>
        </w:rPr>
        <w:tab/>
      </w:r>
      <w:r w:rsidRPr="0008011F">
        <w:rPr>
          <w:strike/>
        </w:rPr>
        <w:tab/>
      </w:r>
    </w:p>
    <w:p w14:paraId="6085063F" w14:textId="21ED895E" w:rsidR="006B7962" w:rsidRDefault="006B7962">
      <w:r>
        <w:t xml:space="preserve">The power of my influence generated mounting desperation among the Physics Department Qabbal. Teller was understood to have transferred nuclear technology to Israel, and they considered LLNL to be an extension of the Holy Land. I won’t </w:t>
      </w:r>
      <w:r w:rsidR="00FA0A6C">
        <w:t>document in full</w:t>
      </w:r>
      <w:r>
        <w:t xml:space="preserve"> their floundering attempts to corral me but one event is essential.</w:t>
      </w:r>
    </w:p>
    <w:p w14:paraId="43BE80DF" w14:textId="2239DE4B" w:rsidR="006B7962" w:rsidRDefault="006B7962">
      <w:r>
        <w:t xml:space="preserve">We had the day off on Passover. I had taken to hiking in solitude through the scattered oaks above the vineyards. I resolved to explore beyond a climb that marked the usual turning point. As I </w:t>
      </w:r>
      <w:r w:rsidR="00AF5CEE">
        <w:t>ascended</w:t>
      </w:r>
      <w:r>
        <w:t xml:space="preserve">, a dark energy resolved as a </w:t>
      </w:r>
      <w:r w:rsidR="008F6EC9">
        <w:t>kamikaze t</w:t>
      </w:r>
      <w:r>
        <w:t xml:space="preserve">ick bouncing off of my forehead. (Well, Lyme disease didn’t get me.) Cresting the rise, I had a vision of entering a seder hall lined by </w:t>
      </w:r>
      <w:r w:rsidR="00FD04C9">
        <w:t>the senior members</w:t>
      </w:r>
      <w:r>
        <w:t xml:space="preserve"> of the</w:t>
      </w:r>
      <w:r w:rsidR="00FD04C9">
        <w:t xml:space="preserve"> LLNL</w:t>
      </w:r>
      <w:r>
        <w:t xml:space="preserve"> Qabbal. One gestured for me to sit in respect at the feast, but I parried with, “I have done that. When will you come eat at my table?” Flustered, they projected me towards the seat of honor, occupied by their</w:t>
      </w:r>
      <w:r w:rsidR="00FD04C9">
        <w:t xml:space="preserve"> youthful</w:t>
      </w:r>
      <w:r>
        <w:t xml:space="preserve"> Messiah. We looked into each other, recognizing that we shared the same root.</w:t>
      </w:r>
      <w:r w:rsidR="00FD04C9">
        <w:t xml:space="preserve"> They continued to press for judgment, insensitive to the well of frustration under his veneer. He was weary of their zealotry. The encounter dissolved as he announced, “He does not do what he does for himself. He does it for all of humanity.”  </w:t>
      </w:r>
    </w:p>
    <w:p w14:paraId="7761F5A2" w14:textId="2B93B0F5" w:rsidR="00FD04C9" w:rsidRDefault="00FD04C9">
      <w:r>
        <w:t xml:space="preserve">This cleared the air for a more direct collaboration with John Paul II, or Karol as I referred to him. I was tidying up when the </w:t>
      </w:r>
      <w:r w:rsidR="005753A0">
        <w:t>invitation</w:t>
      </w:r>
      <w:r>
        <w:t xml:space="preserve"> came to lie </w:t>
      </w:r>
      <w:r w:rsidR="005753A0">
        <w:t>down</w:t>
      </w:r>
      <w:r>
        <w:t xml:space="preserve"> for a colloquy. He projected my attention to Mecca, </w:t>
      </w:r>
      <w:r w:rsidR="00BE1BBD">
        <w:t>hoping to appeal to</w:t>
      </w:r>
      <w:r>
        <w:t xml:space="preserve"> Mohammad for peace. We were rebuffed by the Wahabi mullahs, only to be pulled towards Afghanistan. Circling over Central Asia, Osama joined his intentions with ours. Carrying this gift of Muslim good-will, I hovered over Mecca, focus</w:t>
      </w:r>
      <w:r w:rsidR="008C5AC0">
        <w:t>ed</w:t>
      </w:r>
      <w:r>
        <w:t xml:space="preserve"> my </w:t>
      </w:r>
      <w:r w:rsidR="000311DC">
        <w:t>respect</w:t>
      </w:r>
      <w:r>
        <w:t xml:space="preserve">, </w:t>
      </w:r>
      <w:r w:rsidR="000311DC">
        <w:t xml:space="preserve">and </w:t>
      </w:r>
      <w:r>
        <w:t>descend</w:t>
      </w:r>
      <w:r w:rsidR="000311DC">
        <w:t>ed</w:t>
      </w:r>
      <w:r>
        <w:t>, bomb</w:t>
      </w:r>
      <w:r w:rsidR="00BE1BBD">
        <w:t>-</w:t>
      </w:r>
      <w:r>
        <w:t xml:space="preserve">like, to pierce the </w:t>
      </w:r>
      <w:r w:rsidR="00BE1BBD">
        <w:t>curtain</w:t>
      </w:r>
      <w:r>
        <w:t xml:space="preserve"> of the Kabbah. A surge of energy radiated through the network of Islamic mullahs. Mohammad, rousing, offered his curiosity. I </w:t>
      </w:r>
      <w:r w:rsidR="00BE1BBD">
        <w:t xml:space="preserve">indicated the threat of nuclear </w:t>
      </w:r>
      <w:r w:rsidR="00F61CA3">
        <w:t>weaponry</w:t>
      </w:r>
      <w:r w:rsidR="00BE1BBD">
        <w:t>. With his recognition that attention was merited, the engagement concluded. Karol organized a repetition two weeks later, anchoring the web of mullahs to the network of priests on its periphery.</w:t>
      </w:r>
    </w:p>
    <w:p w14:paraId="53A74A17" w14:textId="08FE18BE" w:rsidR="00F70C82" w:rsidRDefault="00BE1BBD">
      <w:r>
        <w:lastRenderedPageBreak/>
        <w:t xml:space="preserve">My </w:t>
      </w:r>
      <w:r w:rsidR="0017718B">
        <w:t>remonstration</w:t>
      </w:r>
      <w:r>
        <w:t xml:space="preserve"> </w:t>
      </w:r>
      <w:r w:rsidR="00633F6E">
        <w:t>with</w:t>
      </w:r>
      <w:r>
        <w:t xml:space="preserve"> the American priesthood also deepened at this time, but I will return to that later. </w:t>
      </w:r>
    </w:p>
    <w:p w14:paraId="5CBCEA3C" w14:textId="76B03AA1" w:rsidR="00BE1BBD" w:rsidRDefault="00F70C82">
      <w:r>
        <w:t>T</w:t>
      </w:r>
      <w:r w:rsidR="00BE1BBD">
        <w:t>he culmination of my friendship with Karol</w:t>
      </w:r>
      <w:r>
        <w:t xml:space="preserve"> followed his death</w:t>
      </w:r>
      <w:r w:rsidR="00BE1BBD">
        <w:t xml:space="preserve"> on Good Friday in 2005. I spent the weekend meditating on his grace, offering him the gratitude of </w:t>
      </w:r>
      <w:r w:rsidR="00611725">
        <w:t xml:space="preserve">nature from </w:t>
      </w:r>
      <w:r w:rsidR="00BE1BBD">
        <w:t xml:space="preserve">the grasslands where I gathered flowers for </w:t>
      </w:r>
      <w:r w:rsidR="00611725">
        <w:t xml:space="preserve">a </w:t>
      </w:r>
      <w:r w:rsidR="00BE1BBD">
        <w:t xml:space="preserve">memorial pressing in my album, only to feel the College of Cardinals asserting ownership of his legacy. Arriving at work on Monday, my attention was absorbed by the screen of clouds, which with a sudden shift opened a stream of light reminiscent of the </w:t>
      </w:r>
      <w:r w:rsidR="003F057F">
        <w:t xml:space="preserve">heavenly vistas painted by the old masters. </w:t>
      </w:r>
      <w:r w:rsidR="00611725">
        <w:t>Af</w:t>
      </w:r>
      <w:r w:rsidR="008F6EC9">
        <w:t xml:space="preserve">ter musing with </w:t>
      </w:r>
      <w:r w:rsidR="00611725">
        <w:t>a peer that</w:t>
      </w:r>
      <w:r w:rsidR="008F6EC9">
        <w:t xml:space="preserve"> I couldn’t understand how the masters did it, as</w:t>
      </w:r>
      <w:r w:rsidR="00611725">
        <w:t xml:space="preserve"> the effect was dependent upon the polarizing filters in m</w:t>
      </w:r>
      <w:r w:rsidR="008F6EC9">
        <w:t>y</w:t>
      </w:r>
      <w:r w:rsidR="00611725">
        <w:t xml:space="preserve"> sunglasses, I sat</w:t>
      </w:r>
      <w:r w:rsidR="003F057F">
        <w:t xml:space="preserve"> down at my desk, closed the door</w:t>
      </w:r>
      <w:r w:rsidR="00611725">
        <w:t>,</w:t>
      </w:r>
      <w:r w:rsidR="003F057F">
        <w:t xml:space="preserve"> and built a requiem from the CDs I kept in the office. His conflicted experience with an adulterous woman in youth was countered with the second movement of Brahms’ First Piano Concerto, a tender homage to Schubert’s widow. The stain of Nazi oppression brought the response of the fourth movement of Beethoven’s Ninth</w:t>
      </w:r>
      <w:r w:rsidR="00AB7AC2">
        <w:t>, the “Ode to Joy</w:t>
      </w:r>
      <w:r w:rsidR="003F057F">
        <w:t>.</w:t>
      </w:r>
      <w:r w:rsidR="00AB7AC2">
        <w:t>”</w:t>
      </w:r>
      <w:r w:rsidR="003F057F">
        <w:t xml:space="preserve"> In the middle section, I fell through time to post-war Warsaw. He stood at rest from his toil in the quarry, contemplating the choice between the cloth and the stage, fully </w:t>
      </w:r>
      <w:r w:rsidR="00F26A6A">
        <w:t>receptive</w:t>
      </w:r>
      <w:r w:rsidR="003F057F">
        <w:t xml:space="preserve"> to my inducement, “Come find me.”</w:t>
      </w:r>
    </w:p>
    <w:p w14:paraId="71553C8D" w14:textId="6DF483B1" w:rsidR="00433925" w:rsidRDefault="00DE47E2">
      <w:r>
        <w:t>The cyc</w:t>
      </w:r>
      <w:r w:rsidR="00AB7AC2">
        <w:t>l</w:t>
      </w:r>
      <w:r>
        <w:t xml:space="preserve">e closed. </w:t>
      </w:r>
      <w:r w:rsidR="00433925">
        <w:t xml:space="preserve">In love, we create </w:t>
      </w:r>
      <w:r w:rsidR="00274E16">
        <w:t>one an</w:t>
      </w:r>
      <w:r w:rsidR="00433925">
        <w:t>other.</w:t>
      </w:r>
    </w:p>
    <w:p w14:paraId="4E0F8702" w14:textId="0A0B59B0" w:rsidR="003F057F" w:rsidRDefault="003F057F">
      <w:r>
        <w:t xml:space="preserve">As the papal convocation assembled, a German </w:t>
      </w:r>
      <w:r w:rsidR="00611725">
        <w:t>officemate</w:t>
      </w:r>
      <w:r>
        <w:t xml:space="preserve"> opined that it was time for a German pope. Relating the shame imposed upon </w:t>
      </w:r>
      <w:r w:rsidR="00433925">
        <w:t>her</w:t>
      </w:r>
      <w:r>
        <w:t xml:space="preserve"> in </w:t>
      </w:r>
      <w:r w:rsidR="00433925">
        <w:t>elementary school, where they were forbidden to sing the national anthem, she declared “It is time for us to be restored to the family of civilized nations.” In the event, the German candidate was elevated.</w:t>
      </w:r>
    </w:p>
    <w:p w14:paraId="7F4F5628" w14:textId="77777777" w:rsidR="00455CA2" w:rsidRPr="0008011F" w:rsidRDefault="00455CA2" w:rsidP="00455CA2">
      <w:pPr>
        <w:jc w:val="center"/>
        <w:rPr>
          <w:strike/>
        </w:rPr>
      </w:pPr>
      <w:r w:rsidRPr="0008011F">
        <w:rPr>
          <w:strike/>
        </w:rPr>
        <w:tab/>
      </w:r>
      <w:r w:rsidRPr="0008011F">
        <w:rPr>
          <w:strike/>
        </w:rPr>
        <w:tab/>
      </w:r>
    </w:p>
    <w:p w14:paraId="669E7A59" w14:textId="70A1E893" w:rsidR="00AA7703" w:rsidRDefault="007B5AB5">
      <w:r>
        <w:t>Along with this religious ferment, politics intervene</w:t>
      </w:r>
      <w:r w:rsidR="00455CA2">
        <w:t>d</w:t>
      </w:r>
      <w:r>
        <w:t xml:space="preserve">. </w:t>
      </w:r>
      <w:r w:rsidR="002A12BC">
        <w:t>I read “</w:t>
      </w:r>
      <w:r w:rsidR="00940AF8">
        <w:t>The Guardians,</w:t>
      </w:r>
      <w:r w:rsidR="002A12BC">
        <w:t>” “What’s the Matter with Kansas?”</w:t>
      </w:r>
      <w:r w:rsidR="00940AF8">
        <w:t xml:space="preserve"> and “Bushwacked,” concluding that </w:t>
      </w:r>
      <w:r w:rsidR="00440ECE">
        <w:t xml:space="preserve">Republicans were promoting candidates susceptible to manipulation by </w:t>
      </w:r>
      <w:r w:rsidR="005258D1">
        <w:t>campaign operatives such as Atwater and Rove.</w:t>
      </w:r>
      <w:r w:rsidR="00FA2F10">
        <w:t xml:space="preserve"> </w:t>
      </w:r>
      <w:r w:rsidR="004D4AAD">
        <w:t xml:space="preserve">I mean, for Pete’s sake, </w:t>
      </w:r>
      <w:r w:rsidR="00F911BD">
        <w:t xml:space="preserve">41 deciding to run after attending a revival meeting </w:t>
      </w:r>
      <w:r w:rsidR="00C20CF0">
        <w:t>during</w:t>
      </w:r>
      <w:r w:rsidR="00F911BD">
        <w:t xml:space="preserve"> which Jesus </w:t>
      </w:r>
      <w:r w:rsidR="003601B1">
        <w:t>promised that</w:t>
      </w:r>
      <w:r w:rsidR="00F911BD">
        <w:t xml:space="preserve"> he would be president? Give me a break</w:t>
      </w:r>
      <w:r w:rsidR="00AA7703">
        <w:t>.</w:t>
      </w:r>
    </w:p>
    <w:p w14:paraId="15C3F949" w14:textId="4985CE02" w:rsidR="00A0770D" w:rsidRDefault="00FA2F10">
      <w:r>
        <w:t>The dance halls I lit up gave access to honey pots</w:t>
      </w:r>
      <w:r w:rsidR="00FC14E2">
        <w:t xml:space="preserve">. The most assertive showed up in my thoughts one afternoon, </w:t>
      </w:r>
      <w:r w:rsidR="00E27AB6">
        <w:t>registering my intellectual focus with</w:t>
      </w:r>
      <w:r w:rsidR="00FC14E2">
        <w:t>, “Is he like this all the time?” “All day, every day.”</w:t>
      </w:r>
      <w:r w:rsidR="00AA7703">
        <w:t xml:space="preserve"> When moral </w:t>
      </w:r>
      <w:r w:rsidR="00346F3C">
        <w:t xml:space="preserve">compromise failed, </w:t>
      </w:r>
      <w:r w:rsidR="00A0770D">
        <w:t>intimidation</w:t>
      </w:r>
      <w:r w:rsidR="00346F3C">
        <w:t xml:space="preserve"> </w:t>
      </w:r>
      <w:r w:rsidR="00293B2E">
        <w:t>followed</w:t>
      </w:r>
      <w:r w:rsidR="00346F3C">
        <w:t>.</w:t>
      </w:r>
      <w:r w:rsidR="00A0770D">
        <w:t xml:space="preserve"> </w:t>
      </w:r>
      <w:r w:rsidR="00346F3C">
        <w:t>T</w:t>
      </w:r>
      <w:r w:rsidR="00A0770D">
        <w:t xml:space="preserve">he </w:t>
      </w:r>
      <w:r w:rsidR="00CC4F67">
        <w:t xml:space="preserve">ex-wife </w:t>
      </w:r>
      <w:r w:rsidR="00A0770D">
        <w:t xml:space="preserve">who had </w:t>
      </w:r>
      <w:r w:rsidR="004D29C5">
        <w:t>expose</w:t>
      </w:r>
      <w:r w:rsidR="00CC4F67">
        <w:t>d</w:t>
      </w:r>
      <w:r w:rsidR="004D29C5">
        <w:t xml:space="preserve"> the family’s</w:t>
      </w:r>
      <w:r w:rsidR="00CC4F67">
        <w:t xml:space="preserve"> </w:t>
      </w:r>
      <w:r w:rsidR="004D29C5">
        <w:t>hypocrisy showed up, traumatized that she could no longer speak.</w:t>
      </w:r>
      <w:r w:rsidR="000027A9">
        <w:t xml:space="preserve"> </w:t>
      </w:r>
    </w:p>
    <w:p w14:paraId="40ED3F9E" w14:textId="27DC591C" w:rsidR="00180DF7" w:rsidRDefault="00180DF7">
      <w:r>
        <w:t>Against this background, the annual Juneteenth symposium was meaningful. The speaker</w:t>
      </w:r>
      <w:r w:rsidR="004D3884">
        <w:t xml:space="preserve"> had been a member of the Central High Nine, the first black attendees at the Little Rock </w:t>
      </w:r>
      <w:r w:rsidR="004D3884">
        <w:lastRenderedPageBreak/>
        <w:t>High School.</w:t>
      </w:r>
      <w:r w:rsidR="007A5EAB">
        <w:t xml:space="preserve"> He walked us through the experience, beginning with MLK Jr.’s caution that they needed to become adults. The harassment culminated</w:t>
      </w:r>
      <w:r w:rsidR="0023652E">
        <w:t xml:space="preserve"> late in the year</w:t>
      </w:r>
      <w:r w:rsidR="007A5EAB">
        <w:t xml:space="preserve"> when the PE coach, tiring of the </w:t>
      </w:r>
      <w:r w:rsidR="002F3B2E">
        <w:t xml:space="preserve">surreptitious abuse, </w:t>
      </w:r>
      <w:r w:rsidR="004D39E9">
        <w:t xml:space="preserve">assembled the class at the mats where </w:t>
      </w:r>
      <w:r w:rsidR="00FB620D">
        <w:t xml:space="preserve">he would wrestle each white boy in turn. Accepting that he was going to die, he </w:t>
      </w:r>
      <w:r w:rsidR="00597DF8">
        <w:t xml:space="preserve">seized the dog tags </w:t>
      </w:r>
      <w:r w:rsidR="00F62E27">
        <w:t>of his first opponent, starting to</w:t>
      </w:r>
      <w:r w:rsidR="00BB254B">
        <w:t xml:space="preserve"> strangle </w:t>
      </w:r>
      <w:r w:rsidR="00F62E27">
        <w:t xml:space="preserve">the </w:t>
      </w:r>
      <w:r w:rsidR="00BF6F90">
        <w:t xml:space="preserve">abuser assigned </w:t>
      </w:r>
      <w:r w:rsidR="003D3471">
        <w:t xml:space="preserve">at the start of the </w:t>
      </w:r>
      <w:r w:rsidR="00CC45A5">
        <w:t>year</w:t>
      </w:r>
      <w:r w:rsidR="00BB254B">
        <w:t>.</w:t>
      </w:r>
      <w:r w:rsidR="009F131F">
        <w:t xml:space="preserve"> Sent to the locker room, he emerge</w:t>
      </w:r>
      <w:r w:rsidR="00611C2C">
        <w:t>d</w:t>
      </w:r>
      <w:r w:rsidR="009F131F">
        <w:t xml:space="preserve"> to be absorbed </w:t>
      </w:r>
      <w:r w:rsidR="00611C2C">
        <w:t>by a crowd arrayed around the most powerful</w:t>
      </w:r>
      <w:r w:rsidR="00416A7A">
        <w:t xml:space="preserve"> student</w:t>
      </w:r>
      <w:r w:rsidR="00611C2C">
        <w:t xml:space="preserve">. </w:t>
      </w:r>
      <w:r w:rsidR="002E3595">
        <w:t>A preternatural calm entered</w:t>
      </w:r>
      <w:r w:rsidR="0042569A">
        <w:t>. They stood, locking gazes, until the boy lowered the baseball bat, mumbling “I</w:t>
      </w:r>
      <w:r w:rsidR="00EF5841">
        <w:t>f</w:t>
      </w:r>
      <w:r w:rsidR="0042569A">
        <w:t xml:space="preserve"> only you weren’t so small.”</w:t>
      </w:r>
      <w:r w:rsidR="00611C2C">
        <w:t xml:space="preserve"> </w:t>
      </w:r>
    </w:p>
    <w:p w14:paraId="115C0459" w14:textId="40FC6747" w:rsidR="00EF5841" w:rsidRDefault="00F25970">
      <w:r>
        <w:t>The speech concluded with</w:t>
      </w:r>
      <w:r w:rsidR="008C6DCB">
        <w:t xml:space="preserve"> his active efforts to combat prejudice in the South. </w:t>
      </w:r>
      <w:r w:rsidR="00EF5841">
        <w:t>As the humbled audience took its leave, I was approached by a reporter from the local radio station. She asked for my thoughts</w:t>
      </w:r>
      <w:r w:rsidR="004C5ADE">
        <w:t xml:space="preserve">. The </w:t>
      </w:r>
      <w:r w:rsidR="000E0AF1">
        <w:t>ambient music</w:t>
      </w:r>
      <w:r w:rsidR="004C5ADE">
        <w:t xml:space="preserve"> </w:t>
      </w:r>
      <w:r w:rsidR="00EB5DA2">
        <w:t>intruded jarringly</w:t>
      </w:r>
      <w:r w:rsidR="000858FC">
        <w:t xml:space="preserve">, so I suggested that we descend to the table on the floor where the speaker was </w:t>
      </w:r>
      <w:r w:rsidR="005B4131">
        <w:t>courted</w:t>
      </w:r>
      <w:r w:rsidR="000858FC">
        <w:t xml:space="preserve"> by </w:t>
      </w:r>
      <w:r w:rsidR="005B4131">
        <w:t>a press of A</w:t>
      </w:r>
      <w:r w:rsidR="004410E3">
        <w:t>D</w:t>
      </w:r>
      <w:r w:rsidR="005B4131">
        <w:t>s and Div</w:t>
      </w:r>
      <w:r w:rsidR="00EB5DA2">
        <w:t>is</w:t>
      </w:r>
      <w:r w:rsidR="005B4131">
        <w:t xml:space="preserve">ion leaders. Raising the microphone, she asked, “What did you think about the presentation?” </w:t>
      </w:r>
      <w:r w:rsidR="00423865">
        <w:t>“Well, I think that he is dealing maturely</w:t>
      </w:r>
      <w:r w:rsidR="008C6DCB">
        <w:t xml:space="preserve"> and constructively</w:t>
      </w:r>
      <w:r w:rsidR="00423865">
        <w:t xml:space="preserve"> with what was </w:t>
      </w:r>
      <w:r w:rsidR="002E040A">
        <w:t>a</w:t>
      </w:r>
      <w:r w:rsidR="00423865">
        <w:t xml:space="preserve"> </w:t>
      </w:r>
      <w:r w:rsidR="00C50DDB">
        <w:t xml:space="preserve">really terrible experience. If I could go back in </w:t>
      </w:r>
      <w:r w:rsidR="005C6B5E">
        <w:t>time</w:t>
      </w:r>
      <w:r w:rsidR="00C50DDB">
        <w:t xml:space="preserve"> to give him the life that he should have had, I would.” The speaker froze</w:t>
      </w:r>
      <w:r w:rsidR="006203E4">
        <w:t xml:space="preserve">, glancing </w:t>
      </w:r>
      <w:r w:rsidR="005C6B5E">
        <w:t>through the corner of his eyes</w:t>
      </w:r>
      <w:r w:rsidR="00B86FDF">
        <w:t xml:space="preserve">, ignoring </w:t>
      </w:r>
      <w:r w:rsidR="004410E3">
        <w:t>those around him</w:t>
      </w:r>
      <w:r w:rsidR="002E040A">
        <w:t>. I returned to my office</w:t>
      </w:r>
      <w:r w:rsidR="005950A6">
        <w:t xml:space="preserve"> where I wept for an hour as his pain flooded through me.</w:t>
      </w:r>
    </w:p>
    <w:p w14:paraId="3C339BB1" w14:textId="77777777" w:rsidR="006C5F92" w:rsidRPr="0008011F" w:rsidRDefault="006C5F92" w:rsidP="006C5F92">
      <w:pPr>
        <w:jc w:val="center"/>
        <w:rPr>
          <w:strike/>
        </w:rPr>
      </w:pPr>
      <w:r w:rsidRPr="0008011F">
        <w:rPr>
          <w:strike/>
        </w:rPr>
        <w:tab/>
      </w:r>
      <w:r w:rsidRPr="0008011F">
        <w:rPr>
          <w:strike/>
        </w:rPr>
        <w:tab/>
      </w:r>
    </w:p>
    <w:p w14:paraId="6C9986B3" w14:textId="4608D5F6" w:rsidR="006942A9" w:rsidRDefault="00B532FA">
      <w:r>
        <w:t>My</w:t>
      </w:r>
      <w:r w:rsidR="00521F2A">
        <w:t xml:space="preserve"> tie </w:t>
      </w:r>
      <w:r>
        <w:t>to</w:t>
      </w:r>
      <w:r w:rsidR="0022031E">
        <w:t xml:space="preserve"> Livermore</w:t>
      </w:r>
      <w:r w:rsidR="003B4D95">
        <w:t xml:space="preserve"> frayed </w:t>
      </w:r>
      <w:r>
        <w:t>as evidence mounted</w:t>
      </w:r>
      <w:r w:rsidR="003B4D95">
        <w:t xml:space="preserve"> that my sons were suffering,</w:t>
      </w:r>
      <w:r w:rsidR="003A6CBC">
        <w:t xml:space="preserve"> </w:t>
      </w:r>
      <w:r w:rsidR="005E5042">
        <w:t>stimulating</w:t>
      </w:r>
      <w:r w:rsidR="003B4D95">
        <w:t xml:space="preserve"> </w:t>
      </w:r>
      <w:r w:rsidR="00240234">
        <w:t xml:space="preserve">two </w:t>
      </w:r>
      <w:r w:rsidR="00E27302">
        <w:t xml:space="preserve">appeals from the </w:t>
      </w:r>
      <w:r w:rsidR="00B759A6">
        <w:t>senior executives</w:t>
      </w:r>
      <w:r w:rsidR="005E5042">
        <w:t xml:space="preserve"> anticipating my departure</w:t>
      </w:r>
      <w:r w:rsidR="00B759A6">
        <w:t>. The</w:t>
      </w:r>
      <w:r w:rsidR="00961805">
        <w:t xml:space="preserve"> director was the lead in UC’s successful bid to</w:t>
      </w:r>
      <w:r w:rsidR="00C34917">
        <w:t xml:space="preserve"> retain the</w:t>
      </w:r>
      <w:r w:rsidR="00961805">
        <w:t xml:space="preserve"> manage</w:t>
      </w:r>
      <w:r w:rsidR="00C34917">
        <w:t>ment contract at</w:t>
      </w:r>
      <w:r w:rsidR="00961805">
        <w:t xml:space="preserve"> Los Alamos National Laboratory.</w:t>
      </w:r>
      <w:r w:rsidR="00240234">
        <w:t xml:space="preserve"> As he prepared to depart, he turned my attention to </w:t>
      </w:r>
      <w:r w:rsidR="001F20C8">
        <w:t xml:space="preserve">Teller, whose eminence haunted the office where the blotter still bore the </w:t>
      </w:r>
      <w:r w:rsidR="00CF4024">
        <w:t>ring stain from his coffee cup.</w:t>
      </w:r>
      <w:r w:rsidR="006564C0">
        <w:t xml:space="preserve"> Also prominent, on my one visit, was a bust of Abraham Lincoln.</w:t>
      </w:r>
      <w:r w:rsidR="00CF4024">
        <w:t xml:space="preserve"> </w:t>
      </w:r>
    </w:p>
    <w:p w14:paraId="5220832D" w14:textId="2CA7079D" w:rsidR="003F057F" w:rsidRDefault="00CF4024">
      <w:r>
        <w:t xml:space="preserve">I walked along the perimeter fence, feeling </w:t>
      </w:r>
      <w:r w:rsidR="006942A9">
        <w:t>Teller</w:t>
      </w:r>
      <w:r>
        <w:t xml:space="preserve"> looking down at me from ten years back</w:t>
      </w:r>
      <w:r w:rsidR="00C02741">
        <w:t>, and returned to my office. Feeling for a future incarnation, he announced “I</w:t>
      </w:r>
      <w:r w:rsidR="00113745">
        <w:t xml:space="preserve"> want to serve as a liberator.” My thoughts turned immediately to Hong Kong. Joined by a feminine will, we projected him </w:t>
      </w:r>
      <w:r w:rsidR="003E545F">
        <w:t xml:space="preserve">across the Pacific, finding in a tower block a mother stroking her belly, wondering what kind of child she was carrying. Projecting him into her womb, </w:t>
      </w:r>
      <w:r w:rsidR="00E52230">
        <w:t>w</w:t>
      </w:r>
      <w:r w:rsidR="003E545F">
        <w:t xml:space="preserve">e </w:t>
      </w:r>
      <w:r w:rsidR="00E52230">
        <w:t xml:space="preserve">wove </w:t>
      </w:r>
      <w:r w:rsidR="003E545F">
        <w:t xml:space="preserve">his spirit </w:t>
      </w:r>
      <w:r w:rsidR="00E52230">
        <w:t>into</w:t>
      </w:r>
      <w:r w:rsidR="00975CEB">
        <w:t xml:space="preserve"> the</w:t>
      </w:r>
      <w:r w:rsidR="00E52230">
        <w:t xml:space="preserve"> strands of</w:t>
      </w:r>
      <w:r w:rsidR="00975CEB">
        <w:t xml:space="preserve"> DNA. Coming back to Livermore, the administrator announced that she was going to bring him back, a</w:t>
      </w:r>
      <w:r w:rsidR="009A0C0D">
        <w:t>n ambition I quelled with the warning, “You will mutilate him.”</w:t>
      </w:r>
    </w:p>
    <w:p w14:paraId="705782ED" w14:textId="4DAE8200" w:rsidR="00C27D52" w:rsidRDefault="00C27D52">
      <w:r>
        <w:t xml:space="preserve">In the second </w:t>
      </w:r>
      <w:r w:rsidR="007A6259">
        <w:t>occasion</w:t>
      </w:r>
      <w:r>
        <w:t xml:space="preserve">, word </w:t>
      </w:r>
      <w:r w:rsidR="007A6259">
        <w:t>had come</w:t>
      </w:r>
      <w:r>
        <w:t xml:space="preserve"> out that Congress had removed funding for the laser fusion program from the </w:t>
      </w:r>
      <w:r w:rsidR="007A6259">
        <w:t xml:space="preserve">federal </w:t>
      </w:r>
      <w:r w:rsidR="009B7805">
        <w:t>budget. The Physics AD had lampooned the program in his state of the department lecture</w:t>
      </w:r>
      <w:r w:rsidR="0058439F">
        <w:t xml:space="preserve">, </w:t>
      </w:r>
      <w:r w:rsidR="007A6259">
        <w:t>assert</w:t>
      </w:r>
      <w:r w:rsidR="0058439F">
        <w:t xml:space="preserve">ing that plasma reactors were the future. I was </w:t>
      </w:r>
      <w:r w:rsidR="0058439F">
        <w:lastRenderedPageBreak/>
        <w:t xml:space="preserve">skeptical, having attended seminars that analyzed the scale of </w:t>
      </w:r>
      <w:r w:rsidR="007F64CD">
        <w:t>plasma reactors</w:t>
      </w:r>
      <w:r w:rsidR="00C9352D">
        <w:t>.</w:t>
      </w:r>
      <w:r w:rsidR="007F64CD">
        <w:t xml:space="preserve"> </w:t>
      </w:r>
      <w:r w:rsidR="00C9352D">
        <w:t>W</w:t>
      </w:r>
      <w:r w:rsidR="007F64CD">
        <w:t xml:space="preserve">orking power plants would cost tens of billions of dollars and produce enough energy to supply half the country – a concentration that would </w:t>
      </w:r>
      <w:r w:rsidR="005E4735">
        <w:t xml:space="preserve">bring unacceptable fragility </w:t>
      </w:r>
      <w:r w:rsidR="00A50A70">
        <w:t>in supply</w:t>
      </w:r>
      <w:r w:rsidR="007F64CD">
        <w:t>.</w:t>
      </w:r>
    </w:p>
    <w:p w14:paraId="1A9A5389" w14:textId="0DB4CA38" w:rsidR="005E4735" w:rsidRDefault="005E4735">
      <w:r>
        <w:t>Troubled by these concerns, I chose to walk across campus to the Laser Fusion cafeteria for lunch.</w:t>
      </w:r>
      <w:r w:rsidR="00C23B7E">
        <w:t xml:space="preserve"> </w:t>
      </w:r>
      <w:r w:rsidR="00412435">
        <w:t xml:space="preserve">Glancing around the room at the program summary boards, I began to meditate. In the 80s, the Star Wars program considered </w:t>
      </w:r>
      <w:r w:rsidR="00C436E3">
        <w:t xml:space="preserve">shooting down ballistic missiles using single-pass x-ray lasers powered by nuclear bombs. </w:t>
      </w:r>
      <w:r w:rsidR="00CF4165">
        <w:t xml:space="preserve">Other minds joined mine. </w:t>
      </w:r>
      <w:r w:rsidR="00C436E3">
        <w:t xml:space="preserve">The single-pass laser was the </w:t>
      </w:r>
      <w:r w:rsidR="005D503A">
        <w:t xml:space="preserve">key concept. What if the silver crystals were arrayed around the </w:t>
      </w:r>
      <w:r w:rsidR="00912F7E">
        <w:t>hydrogen pellet? That could be done cheaply using micromanufacturing techniques that</w:t>
      </w:r>
      <w:r w:rsidR="00631DB7">
        <w:t xml:space="preserve"> </w:t>
      </w:r>
      <w:r w:rsidR="00A05C41">
        <w:t>encouraged</w:t>
      </w:r>
      <w:r w:rsidR="00631DB7">
        <w:t xml:space="preserve"> flat shapes</w:t>
      </w:r>
      <w:r w:rsidR="00A05C41">
        <w:t xml:space="preserve"> to fold as</w:t>
      </w:r>
      <w:r w:rsidR="00631DB7">
        <w:t xml:space="preserve"> three-dimensional structures. </w:t>
      </w:r>
      <w:r w:rsidR="00F215E5">
        <w:t xml:space="preserve">To replace the complex fixtures currently used to position targets, low-energy lasers could </w:t>
      </w:r>
      <w:r w:rsidR="00652298">
        <w:t>be used</w:t>
      </w:r>
      <w:r w:rsidR="005662A7">
        <w:t xml:space="preserve"> to levitate the target in space</w:t>
      </w:r>
      <w:r w:rsidR="001C5985">
        <w:t xml:space="preserve">, a concept demonstrated </w:t>
      </w:r>
      <w:r w:rsidR="00654810">
        <w:t>with dry ice propulsion systems</w:t>
      </w:r>
      <w:r w:rsidR="00652298">
        <w:t>. High-intensity CO2 laser</w:t>
      </w:r>
      <w:r w:rsidR="00F46015">
        <w:t xml:space="preserve">s were a possibility for </w:t>
      </w:r>
      <w:r w:rsidR="00271DE9">
        <w:t>stripping</w:t>
      </w:r>
      <w:r w:rsidR="008F52FA">
        <w:t xml:space="preserve"> the silver </w:t>
      </w:r>
      <w:r w:rsidR="00271DE9">
        <w:t>of its electrons to induce x-ray lasing</w:t>
      </w:r>
      <w:r w:rsidR="008F52FA">
        <w:t>.</w:t>
      </w:r>
      <w:r w:rsidR="001021E1">
        <w:t xml:space="preserve"> </w:t>
      </w:r>
      <w:r w:rsidR="001C5985">
        <w:t>Known, c</w:t>
      </w:r>
      <w:r w:rsidR="001021E1">
        <w:t>ompact, cheap</w:t>
      </w:r>
      <w:r w:rsidR="00AC0C56">
        <w:t>. Ideal.</w:t>
      </w:r>
    </w:p>
    <w:p w14:paraId="0AFEC67F" w14:textId="53C44171" w:rsidR="00576011" w:rsidRDefault="00576011">
      <w:r>
        <w:t xml:space="preserve">I went back to my office and sent an e-mail outlining the </w:t>
      </w:r>
      <w:r w:rsidR="00CF4165">
        <w:t xml:space="preserve">concept for the Director and </w:t>
      </w:r>
      <w:r w:rsidR="00D00366">
        <w:t>the ADs. Funding was restored in the final budget, along with extra money for “new concepts.” I was invited to attend a tour of the laser fusion facility</w:t>
      </w:r>
      <w:r w:rsidR="00E514AA">
        <w:t xml:space="preserve">. When the public attendees were sent back to the fence, I was invited to continue with the experience normally reserved for </w:t>
      </w:r>
      <w:r w:rsidR="000977E4">
        <w:t>contributing scientists.</w:t>
      </w:r>
    </w:p>
    <w:p w14:paraId="2321B31D" w14:textId="67EBDF14" w:rsidR="007C434D" w:rsidRDefault="007C434D">
      <w:r>
        <w:t xml:space="preserve">At the exit interview, </w:t>
      </w:r>
      <w:r w:rsidR="00784839">
        <w:t>when asked why I was leaving, I thought, “Because those that wanted me gone were more determined than those that wanted me here.”</w:t>
      </w:r>
      <w:r w:rsidR="00510587">
        <w:t xml:space="preserve"> </w:t>
      </w:r>
      <w:r w:rsidR="00352CC1">
        <w:t>T</w:t>
      </w:r>
      <w:r w:rsidR="00510587">
        <w:t>his resolved as “The laboratory will always be a jealous wom</w:t>
      </w:r>
      <w:r w:rsidR="00720924">
        <w:t>a</w:t>
      </w:r>
      <w:r w:rsidR="00510587">
        <w:t>n to me.”</w:t>
      </w:r>
      <w:r w:rsidR="00352CC1">
        <w:t xml:space="preserve"> She interpreted this as a reference to the division leader that had influenced me to marry, but I meant the whole female gestalt.</w:t>
      </w:r>
    </w:p>
    <w:p w14:paraId="50347E6B" w14:textId="77777777" w:rsidR="006C5F92" w:rsidRPr="0008011F" w:rsidRDefault="006C5F92" w:rsidP="006C5F92">
      <w:pPr>
        <w:jc w:val="center"/>
        <w:rPr>
          <w:strike/>
        </w:rPr>
      </w:pPr>
      <w:r w:rsidRPr="0008011F">
        <w:rPr>
          <w:strike/>
        </w:rPr>
        <w:tab/>
      </w:r>
      <w:r w:rsidRPr="0008011F">
        <w:rPr>
          <w:strike/>
        </w:rPr>
        <w:tab/>
      </w:r>
    </w:p>
    <w:p w14:paraId="6BE86F69" w14:textId="0D723247" w:rsidR="00352CC1" w:rsidRDefault="00352CC1">
      <w:r>
        <w:t>I landed back in the Diagrammatic Programming Corporation. My brothers had both</w:t>
      </w:r>
      <w:r w:rsidR="001E4B9B">
        <w:t xml:space="preserve"> entered the orbit of a financial automation innovator. A Wall Street trader in his youth, he claimed that he was recognized as a peer to Milliken. A shady mortgage company, in which the brokers illegally reveres-engineered the federal</w:t>
      </w:r>
      <w:r w:rsidR="004076F6">
        <w:t xml:space="preserve"> mortgage screening</w:t>
      </w:r>
      <w:r w:rsidR="005E1ACB">
        <w:t xml:space="preserve"> </w:t>
      </w:r>
      <w:r w:rsidR="001E4B9B">
        <w:t xml:space="preserve"> system, made him wealthy. </w:t>
      </w:r>
      <w:r w:rsidR="005E1ACB">
        <w:t>Subsequently, m</w:t>
      </w:r>
      <w:r w:rsidR="001E4B9B">
        <w:t xml:space="preserve">y younger brother was the </w:t>
      </w:r>
      <w:r w:rsidR="005E1ACB">
        <w:t xml:space="preserve">technical </w:t>
      </w:r>
      <w:r w:rsidR="001E4B9B">
        <w:t xml:space="preserve">mainstay at </w:t>
      </w:r>
      <w:r w:rsidR="00EC406D">
        <w:t>his</w:t>
      </w:r>
      <w:r w:rsidR="001E4B9B">
        <w:t xml:space="preserve"> credit rating </w:t>
      </w:r>
      <w:r w:rsidR="00EC406D">
        <w:t>agen</w:t>
      </w:r>
      <w:r w:rsidR="001E4B9B">
        <w:t>cy. Having sold that concern, he adopted the ambition to bring insurance funds into the mortgage market. My brother’s business, now focused on insurance systems, seemed an opportune point of entry.</w:t>
      </w:r>
    </w:p>
    <w:p w14:paraId="2AAFF8A0" w14:textId="348BB89F" w:rsidR="001E4B9B" w:rsidRDefault="001E4B9B">
      <w:r>
        <w:t>With real backing for the first time, my brother acquired a</w:t>
      </w:r>
      <w:r w:rsidR="00EC406D">
        <w:t>n insurance system</w:t>
      </w:r>
      <w:r>
        <w:t xml:space="preserve"> maintenance company</w:t>
      </w:r>
      <w:r w:rsidR="000215B2">
        <w:t>. His ambition, however, was still to fund dissemination of Diagrammatic Programming. This was clear to everyone involved when he hired me into the operation.</w:t>
      </w:r>
    </w:p>
    <w:p w14:paraId="7ECA202B" w14:textId="18184961" w:rsidR="000215B2" w:rsidRDefault="000215B2">
      <w:r>
        <w:lastRenderedPageBreak/>
        <w:t>The defect in this plan was that passive-aggressive tendencies are endemic among those running two-bit companies after twenty years in the market. All of the principals hated one another. Everyone was trying to get free without losing their customers. I entered a dynamic in which monthly payroll was forwarded only after hours-long shouting matches wore the investor down. My role was to build solutions using the webform generation package we had developed prior to my resignation in 2002. I was also roped into demonstration projects for the investor.</w:t>
      </w:r>
    </w:p>
    <w:p w14:paraId="5357E832" w14:textId="3512F96E" w:rsidR="000215B2" w:rsidRDefault="000215B2">
      <w:r>
        <w:t xml:space="preserve">If I was too big a fish for a laboratory with 10,000 employees, </w:t>
      </w:r>
      <w:r w:rsidR="001858A5">
        <w:t>the rest of my career demonstrated that less sophisticated operations found me intolerable. I was aware that access to my mind was a unique privilege, that none of them had participated in its creation, and that it was protected by powerful antibodies. In frustrating ambitions to exploit my powers for profit, I was protecting everyone up and down the management chain. My expectations were modest: pay me a fair wage and I will commit myself to the success of your customers. If you can’t make money from what I produce, that reflects your deficiencies, not mine.</w:t>
      </w:r>
    </w:p>
    <w:p w14:paraId="4BA10A96" w14:textId="62F0CC7A" w:rsidR="00BD1C69" w:rsidRDefault="00BD1C69">
      <w:r>
        <w:t>Our investor honored my integrity. As he whittled the operation down, I was the last man standing. He tried to convince me to help him build an offshore gambling platform. Sensing my resistance, he asked me to articulate an alternative. I described a personal AI assistant that helped people develop emotional and moral vocabulary. As they navigated through society, categorizing their experiences, a central server would facilitate</w:t>
      </w:r>
      <w:r w:rsidR="00436E25">
        <w:t xml:space="preserve"> </w:t>
      </w:r>
      <w:r w:rsidR="00854F53">
        <w:t>encounters</w:t>
      </w:r>
      <w:r w:rsidR="00436E25">
        <w:t xml:space="preserve"> between subscribers</w:t>
      </w:r>
      <w:r w:rsidR="00854F53">
        <w:t xml:space="preserve"> with high potential for fulfillment</w:t>
      </w:r>
      <w:r>
        <w:t>.</w:t>
      </w:r>
      <w:r w:rsidR="00436E25">
        <w:t xml:space="preserve"> As my sermon concluded, his assessment rang in my mind. “It’s not possible for someone to love people so much.”</w:t>
      </w:r>
    </w:p>
    <w:p w14:paraId="287FB16C" w14:textId="77777777" w:rsidR="00B02FC4" w:rsidRPr="0008011F" w:rsidRDefault="00B02FC4" w:rsidP="00B02FC4">
      <w:pPr>
        <w:jc w:val="center"/>
        <w:rPr>
          <w:strike/>
        </w:rPr>
      </w:pPr>
      <w:r w:rsidRPr="0008011F">
        <w:rPr>
          <w:strike/>
        </w:rPr>
        <w:tab/>
      </w:r>
      <w:r w:rsidRPr="0008011F">
        <w:rPr>
          <w:strike/>
        </w:rPr>
        <w:tab/>
      </w:r>
    </w:p>
    <w:p w14:paraId="0E9A65C3" w14:textId="1B7001DA" w:rsidR="00854F53" w:rsidRDefault="00436E25">
      <w:r>
        <w:t>I continued my weekend religious wandering, adding Friday prayers at the local mosque. I read well past the midpoint of the Qu’ran, allowing me to challenge loud-mouthed zealots in public settings, “Have you actually read the Qu’ran?” I found myself explaining in each of the Abrahamic settings, “</w:t>
      </w:r>
      <w:r w:rsidR="00854F53">
        <w:t>Well, I understand why you think that, but I have been to services with them</w:t>
      </w:r>
      <w:r w:rsidR="00456048">
        <w:t>. Y</w:t>
      </w:r>
      <w:r w:rsidR="00854F53">
        <w:t>o</w:t>
      </w:r>
      <w:r w:rsidR="00456048">
        <w:t>u</w:t>
      </w:r>
      <w:r w:rsidR="00983D25">
        <w:t xml:space="preserve"> </w:t>
      </w:r>
      <w:r w:rsidR="00456048">
        <w:t>both want the same thing</w:t>
      </w:r>
      <w:r w:rsidR="00854F53">
        <w:t>.”</w:t>
      </w:r>
    </w:p>
    <w:p w14:paraId="3DE99EC4" w14:textId="110EEBDA" w:rsidR="00854F53" w:rsidRDefault="00854F53">
      <w:r>
        <w:t>The deepening of my engagement with the Catholic Church began in Livermore. I had joined the early morning free-swim at the Pleasanton Aquatic Center. Midway down the long stretch on Stanley, a crushing burden of shame and fear settled upon me. It was Cardinal Mahoney in Los Angeles, 350 miles away.</w:t>
      </w:r>
    </w:p>
    <w:p w14:paraId="7460BA6E" w14:textId="7C15F069" w:rsidR="00854F53" w:rsidRDefault="00854F53">
      <w:r>
        <w:t>At the first opportunity, I went down to Sunday services at the LA Cathedral. The community was sick with fear and division. The celebrant, cantor,</w:t>
      </w:r>
      <w:r w:rsidR="001F027E">
        <w:t xml:space="preserve"> organist,</w:t>
      </w:r>
      <w:r>
        <w:t xml:space="preserve"> and choir </w:t>
      </w:r>
      <w:r>
        <w:lastRenderedPageBreak/>
        <w:t xml:space="preserve">competed to provide </w:t>
      </w:r>
      <w:r w:rsidR="001F027E">
        <w:t>a</w:t>
      </w:r>
      <w:r>
        <w:t xml:space="preserve"> redemptive focus for the people in the pews, who were only to</w:t>
      </w:r>
      <w:r w:rsidR="001F027E">
        <w:t>o</w:t>
      </w:r>
      <w:r>
        <w:t xml:space="preserve"> aware that civil tort claims might </w:t>
      </w:r>
      <w:r w:rsidR="001F027E">
        <w:t>leave them orphaned in their journey of faith.</w:t>
      </w:r>
    </w:p>
    <w:p w14:paraId="0A55F5A0" w14:textId="66042CB8" w:rsidR="001F027E" w:rsidRDefault="001F027E">
      <w:r>
        <w:t xml:space="preserve">I shifted seats throughout, seeking </w:t>
      </w:r>
      <w:r w:rsidR="00BC23B2">
        <w:t>vantag</w:t>
      </w:r>
      <w:r>
        <w:t>es that would allow me to isolate the elements. I then worked to harmonize them, noting with satisfaction that the cantor left his podium to sit with the choir. As this work progressed, a female elder hissed the command, “SAY THE WORDS!” Really. And who do you think I would be praying to?</w:t>
      </w:r>
    </w:p>
    <w:p w14:paraId="7DC5657C" w14:textId="48EE7C39" w:rsidR="001F027E" w:rsidRDefault="001F027E">
      <w:r>
        <w:t>For several years, I attended midnight mass on Christmas Eve and Easter at the Cathedral. After the first Christmas service, I waited to address the cross, a beautiful evocation of the Savior’s surrender. Limbs and torso represented as though rough-hewn from clay, above rises a serene countenance, eyes closed in meditation, bearing the horrific circlet of thorns. Set within reach of the floor, I caressed the feet and announced, “It is time to clean all of this up.”</w:t>
      </w:r>
    </w:p>
    <w:p w14:paraId="4A57A094" w14:textId="7FB56F4C" w:rsidR="00B361AC" w:rsidRDefault="00B361AC">
      <w:r>
        <w:t>The ritual encounter with the cross was followed by a brief exchange with Mahoney. The third Christmas, we locked hands and then he looked up at my crown, eyes widening in awe. As he began to kneel, I gripped his hands and lifted</w:t>
      </w:r>
      <w:r w:rsidR="008F7940">
        <w:t>, projecting</w:t>
      </w:r>
      <w:r>
        <w:t xml:space="preserve"> “We don’t do that here.”</w:t>
      </w:r>
    </w:p>
    <w:p w14:paraId="770FFF35" w14:textId="3BDF8987" w:rsidR="00B361AC" w:rsidRDefault="00B361AC">
      <w:r>
        <w:t>After the first year, my participation was anticipated. I published Christmas messages, adding Mahoney to the circulation list. Eschewing the pews, I stood under the tapestry during the choir’s meditation. As the cantor took the podium for the Christmas oratory, he turned towards me. The seconds stretched out. I glanced around me, but all avoided my gaze. Realizing that a sign was necessary, I cupped my hands over my heart. Presented with this affirmation, the cantor addressed the congregation and began to sing.</w:t>
      </w:r>
    </w:p>
    <w:p w14:paraId="07E0BBBC" w14:textId="5E66C2D9" w:rsidR="00F61101" w:rsidRDefault="00F61101">
      <w:r>
        <w:t>Our encounters were not without humor. Following a random inspiration, I brought my sons down, by chance for the Adoration of the Cross. Seated in the front row, we watched the congregation march forward to kiss the Savior’s knees. As the last completed the ritual, I was inspired to rise. Mahoney, smiling wryly, turned away, leaving his new head pastor to confront me. Focusing my energies as I walked forward with eyes closed, I opened them as he held the cross out stiffly, dropping a step back with panic in his eyes.</w:t>
      </w:r>
    </w:p>
    <w:p w14:paraId="753559D6" w14:textId="75936B92" w:rsidR="00F61101" w:rsidRDefault="00F61101">
      <w:r>
        <w:t xml:space="preserve">At the edge of the section reserved for Cardinals, Mahoney’s vault in the crypt is labelled “Your Unworthy Servant.” The </w:t>
      </w:r>
      <w:r w:rsidR="0011283C">
        <w:t>effacement</w:t>
      </w:r>
      <w:r>
        <w:t xml:space="preserve"> that made him receptive to my participation did not extend to others in the Catholic hierarchy.</w:t>
      </w:r>
      <w:r w:rsidR="0011283C">
        <w:t xml:space="preserve"> The pastor sent ushers to demand that I sit in the pews during the choral meditation – an exhortation I simply ignored. (Whose house do you think this is?)</w:t>
      </w:r>
      <w:r>
        <w:t xml:space="preserve"> On my last Christmas service with </w:t>
      </w:r>
      <w:r w:rsidR="0011283C">
        <w:t>Mahoney</w:t>
      </w:r>
      <w:r>
        <w:t>, he was coadjutant with his replacement. When I went to greet him, Mahoney was surrounded by a stubborn mob. Behind him, the Cardinal-in-waiting was addressed by a priest who knelt to kiss his ring.</w:t>
      </w:r>
      <w:r w:rsidR="0011283C">
        <w:t xml:space="preserve"> </w:t>
      </w:r>
      <w:r w:rsidR="0011283C">
        <w:lastRenderedPageBreak/>
        <w:t>Dismissing this scene, I waited until Mahoney reached assertively through the throng to grasp my hand.</w:t>
      </w:r>
    </w:p>
    <w:p w14:paraId="20F9DB65" w14:textId="7D77B5BB" w:rsidR="0011283C" w:rsidRDefault="0011283C">
      <w:r>
        <w:t>This was also typical of my interactions with priests across the Conejo Valley, and extending down into the</w:t>
      </w:r>
      <w:r w:rsidR="00C32AF1">
        <w:t xml:space="preserve"> San Fernando</w:t>
      </w:r>
      <w:r>
        <w:t xml:space="preserve"> Valley. The stubborn resistance of the priests was echoed by weary resistance among the nuns. While often critical of the hypocritical self-importance of the priests, they were “too old” for new ideas.</w:t>
      </w:r>
    </w:p>
    <w:p w14:paraId="71138410" w14:textId="15440C5D" w:rsidR="00F61101" w:rsidRDefault="0011283C">
      <w:r>
        <w:t>Among the congregants, it was a different story. At St. Bartholomew’s in Encino, a phalanx of men lined up with me along the back wall</w:t>
      </w:r>
      <w:r w:rsidR="00431791">
        <w:t>.</w:t>
      </w:r>
      <w:r>
        <w:t xml:space="preserve"> During the </w:t>
      </w:r>
      <w:r w:rsidR="00735810">
        <w:t xml:space="preserve">sign of </w:t>
      </w:r>
      <w:r>
        <w:t xml:space="preserve">peace, a solidly-built woman </w:t>
      </w:r>
      <w:r w:rsidR="00431791">
        <w:t xml:space="preserve">came out of the pews to </w:t>
      </w:r>
      <w:r>
        <w:t>grip my hand firmly</w:t>
      </w:r>
      <w:r w:rsidR="00735810">
        <w:t>.</w:t>
      </w:r>
      <w:r>
        <w:t xml:space="preserve"> </w:t>
      </w:r>
      <w:r w:rsidR="00735810">
        <w:t>O</w:t>
      </w:r>
      <w:r>
        <w:t>ne</w:t>
      </w:r>
      <w:r w:rsidR="00431791">
        <w:t xml:space="preserve"> among</w:t>
      </w:r>
      <w:r>
        <w:t xml:space="preserve"> my </w:t>
      </w:r>
      <w:r w:rsidR="00431791">
        <w:t xml:space="preserve">guard </w:t>
      </w:r>
      <w:r w:rsidR="002A59D1">
        <w:t xml:space="preserve">explained </w:t>
      </w:r>
      <w:r w:rsidR="00431791">
        <w:t>that she worked at the family-owned grocery down the street. In Oak Park, with the choir away at a retreat, I guided the volunteer cantor in celebration: “Immerse your voice in theirs, and then lift them up,” a technique that always generates frision. The celebrant marveled, “We are doing just fine without the</w:t>
      </w:r>
      <w:r w:rsidR="00CD3428">
        <w:t xml:space="preserve"> choir</w:t>
      </w:r>
      <w:r w:rsidR="00431791">
        <w:t>.” At first communion in Thousand Oaks, a disconsolate second-grader sat laxly between her parents. When I approached to offer the sign of peace, her mother attempted to ward me away, but I persisted, later hearing the child marvel, “I feel much better now, Mommy.”</w:t>
      </w:r>
    </w:p>
    <w:p w14:paraId="2687D32A" w14:textId="40D1B9E8" w:rsidR="00431791" w:rsidRDefault="00431791">
      <w:r>
        <w:t>Even the facilities would resonate. The Virgin’s niche at Thousand Oaks always beckoned me closer.</w:t>
      </w:r>
      <w:r w:rsidR="00735810">
        <w:t xml:space="preserve"> On Palm Sunday, the celebrant could not find the pine needles necessary for sprinkling with holy water. </w:t>
      </w:r>
      <w:r w:rsidR="003E3903">
        <w:t>Not an accident: as h</w:t>
      </w:r>
      <w:r w:rsidR="00735810">
        <w:t>e stretched to his full height to bless the congregation, she warned, “Get ready!” Feeling a wave of divine energy approaching from behind me, I crouched down to launch it over the balcony, where it crested before washing over the floor.</w:t>
      </w:r>
    </w:p>
    <w:p w14:paraId="0F442103" w14:textId="715633FB" w:rsidR="00262DAF" w:rsidRDefault="00735810">
      <w:r>
        <w:t>I continue</w:t>
      </w:r>
      <w:r w:rsidR="002F3435">
        <w:t>d</w:t>
      </w:r>
      <w:r>
        <w:t xml:space="preserve"> to wrestle with the burden of the cross, an injustice that I articulated with “Is it really fair to keep him pinned there?” The weight was most intense during the Eleison</w:t>
      </w:r>
      <w:r w:rsidR="007D1758">
        <w:t>, when grief would settle as a palpable weight on my crown.</w:t>
      </w:r>
    </w:p>
    <w:p w14:paraId="2E53D4B6" w14:textId="77777777" w:rsidR="00464CE1" w:rsidRPr="0008011F" w:rsidRDefault="00464CE1" w:rsidP="00464CE1">
      <w:pPr>
        <w:jc w:val="center"/>
        <w:rPr>
          <w:strike/>
        </w:rPr>
      </w:pPr>
      <w:r w:rsidRPr="0008011F">
        <w:rPr>
          <w:strike/>
        </w:rPr>
        <w:tab/>
      </w:r>
      <w:r w:rsidRPr="0008011F">
        <w:rPr>
          <w:strike/>
        </w:rPr>
        <w:tab/>
      </w:r>
    </w:p>
    <w:p w14:paraId="62994E0B" w14:textId="79B6EA86" w:rsidR="00464CE1" w:rsidRDefault="004C65A4">
      <w:r>
        <w:t xml:space="preserve">I don’t know why the Bush Administration could not let go. </w:t>
      </w:r>
      <w:r w:rsidR="00382CA3">
        <w:t xml:space="preserve">Perhaps it was the blog, perhaps it was </w:t>
      </w:r>
      <w:r w:rsidR="00825EA2">
        <w:t xml:space="preserve">the influence I projected in silent hours of meditation and dreams. Whatever the motivation, I was shocked by </w:t>
      </w:r>
      <w:r w:rsidR="00EE500A">
        <w:t>t</w:t>
      </w:r>
      <w:r w:rsidR="00C37AD1">
        <w:t>hree</w:t>
      </w:r>
      <w:r w:rsidR="00EE500A">
        <w:t xml:space="preserve"> material manifestations.</w:t>
      </w:r>
    </w:p>
    <w:p w14:paraId="33B3B49C" w14:textId="471D5997" w:rsidR="00EE500A" w:rsidRDefault="00EE500A">
      <w:r>
        <w:t xml:space="preserve">The first was my elder son remarking, “Dad, those people across the way are shining a red laser on our windows.” </w:t>
      </w:r>
      <w:r w:rsidR="005E03DB">
        <w:t xml:space="preserve">I didn’t run to verify, just shrugging internally and going about the </w:t>
      </w:r>
      <w:r w:rsidR="00364021">
        <w:t xml:space="preserve">business of putting dinner on the table. </w:t>
      </w:r>
      <w:r w:rsidR="0081580D">
        <w:t>When alone later in the week, I did glance through the window to my room</w:t>
      </w:r>
      <w:r w:rsidR="002F4DC3">
        <w:t xml:space="preserve"> into the apartment across the alley. The</w:t>
      </w:r>
      <w:r w:rsidR="006B5FA4">
        <w:t xml:space="preserve"> bedroom was filled with electronics gear. I realized that they were </w:t>
      </w:r>
      <w:r w:rsidR="00010200">
        <w:t xml:space="preserve">using laser interferometry to record </w:t>
      </w:r>
      <w:r w:rsidR="00944F29">
        <w:t>my</w:t>
      </w:r>
      <w:r w:rsidR="00010200">
        <w:t xml:space="preserve"> </w:t>
      </w:r>
      <w:r w:rsidR="00010200">
        <w:lastRenderedPageBreak/>
        <w:t xml:space="preserve">conversations, hoping to </w:t>
      </w:r>
      <w:r w:rsidR="00C37AD1">
        <w:t>capture something incriminating. As I dialed in on the operator, the final assessment was, “I really like [Brian].”</w:t>
      </w:r>
    </w:p>
    <w:p w14:paraId="4719510D" w14:textId="62F3B283" w:rsidR="00675917" w:rsidRDefault="00675917">
      <w:r>
        <w:t>I resumed reading in the evening at Barnes and Noble.</w:t>
      </w:r>
      <w:r w:rsidR="002A70B7">
        <w:t xml:space="preserve"> Heading home on the freeway overpass, a bright flash </w:t>
      </w:r>
      <w:r w:rsidR="000A04F5">
        <w:t xml:space="preserve">above and </w:t>
      </w:r>
      <w:r w:rsidR="002A70B7">
        <w:t>to my right was followed by a pressure wave that push</w:t>
      </w:r>
      <w:r w:rsidR="00277767">
        <w:t>ed</w:t>
      </w:r>
      <w:r w:rsidR="002A70B7">
        <w:t xml:space="preserve"> my car </w:t>
      </w:r>
      <w:r w:rsidR="00277767">
        <w:t>down on its shocks</w:t>
      </w:r>
      <w:r w:rsidR="002A70B7">
        <w:t xml:space="preserve">. There was no </w:t>
      </w:r>
      <w:r w:rsidR="00977ADA">
        <w:t>bang</w:t>
      </w:r>
      <w:r w:rsidR="002A70B7">
        <w:t>.</w:t>
      </w:r>
      <w:r w:rsidR="00977ADA">
        <w:t xml:space="preserve"> My two-dimensional protector shielded me.</w:t>
      </w:r>
    </w:p>
    <w:p w14:paraId="2A993548" w14:textId="32795B1E" w:rsidR="009D7A52" w:rsidRDefault="009D7A52">
      <w:r>
        <w:t>Finally, as I skipped through the door one night on my way to the bookstore, I passed a woman ascending who looked remarkabl</w:t>
      </w:r>
      <w:r w:rsidR="003066EE">
        <w:t>y</w:t>
      </w:r>
      <w:r>
        <w:t xml:space="preserve"> like the Secretary of State.</w:t>
      </w:r>
      <w:r w:rsidR="00007E2A">
        <w:t xml:space="preserve"> Not sensing that we </w:t>
      </w:r>
      <w:r w:rsidR="00F2657A">
        <w:t>shared intentions</w:t>
      </w:r>
      <w:r w:rsidR="00007E2A">
        <w:t xml:space="preserve">, I </w:t>
      </w:r>
      <w:r w:rsidR="00B212EC">
        <w:t>brushed past her.</w:t>
      </w:r>
      <w:r w:rsidR="00661A23">
        <w:t xml:space="preserve"> </w:t>
      </w:r>
      <w:r w:rsidR="00565B47">
        <w:t>As I stood</w:t>
      </w:r>
      <w:r w:rsidR="00661A23">
        <w:t xml:space="preserve"> in line at the café, she came in shortly afterwards, posting herself </w:t>
      </w:r>
      <w:r w:rsidR="007F40A6">
        <w:t xml:space="preserve">expectantly </w:t>
      </w:r>
      <w:r w:rsidR="00661A23">
        <w:t>in the middle of the floor</w:t>
      </w:r>
      <w:r w:rsidR="00435EB8">
        <w:t xml:space="preserve">, </w:t>
      </w:r>
      <w:r w:rsidR="000C6457">
        <w:t>only to depart</w:t>
      </w:r>
      <w:r w:rsidR="00F951D1">
        <w:t xml:space="preserve"> after recogniz</w:t>
      </w:r>
      <w:r w:rsidR="000C6457">
        <w:t>ing</w:t>
      </w:r>
      <w:r w:rsidR="00F951D1">
        <w:t xml:space="preserve"> that I </w:t>
      </w:r>
      <w:r w:rsidR="00702BD0">
        <w:t>did not see any value in an engagement.</w:t>
      </w:r>
    </w:p>
    <w:p w14:paraId="7C5C8AA8" w14:textId="0CEC74EB" w:rsidR="00260AAB" w:rsidRDefault="00260AAB">
      <w:r>
        <w:t>At best, politicians serve their nation. I serve the world.</w:t>
      </w:r>
    </w:p>
    <w:p w14:paraId="5AD60371" w14:textId="77777777" w:rsidR="004651B2" w:rsidRPr="0008011F" w:rsidRDefault="004651B2" w:rsidP="004651B2">
      <w:pPr>
        <w:jc w:val="center"/>
        <w:rPr>
          <w:strike/>
        </w:rPr>
      </w:pPr>
      <w:r w:rsidRPr="0008011F">
        <w:rPr>
          <w:strike/>
        </w:rPr>
        <w:tab/>
      </w:r>
      <w:r w:rsidRPr="0008011F">
        <w:rPr>
          <w:strike/>
        </w:rPr>
        <w:tab/>
      </w:r>
    </w:p>
    <w:p w14:paraId="2E2D0F9C" w14:textId="593C2F74" w:rsidR="009526B8" w:rsidRDefault="009526B8">
      <w:r>
        <w:t xml:space="preserve">If the Catholic hierarchy was impenetrable, </w:t>
      </w:r>
      <w:r w:rsidR="00724995">
        <w:t xml:space="preserve">I was slowly driven to the realization that other denominations were </w:t>
      </w:r>
      <w:r w:rsidR="005F0074">
        <w:t xml:space="preserve">failing completely in their mission of preparing the faithful to </w:t>
      </w:r>
      <w:r w:rsidR="00037721">
        <w:t>receive the gift offered to Moses (direct contact with the Divine). If love is a gift of power, the challenge of loving unconditionally is that the beloved will take that power and do whatever they want with it. In a culture that limits self-love</w:t>
      </w:r>
      <w:r w:rsidR="00D41378">
        <w:t xml:space="preserve"> to sexual encounters, people </w:t>
      </w:r>
      <w:r w:rsidR="00C00A6E">
        <w:t>a</w:t>
      </w:r>
      <w:r w:rsidR="00D41378">
        <w:t>re predisposed to diddle themselves.</w:t>
      </w:r>
      <w:r w:rsidR="00114A18">
        <w:t xml:space="preserve"> Th</w:t>
      </w:r>
      <w:r w:rsidR="00C21D83">
        <w:t>is</w:t>
      </w:r>
      <w:r w:rsidR="00114A18">
        <w:t xml:space="preserve"> manifested inescapabl</w:t>
      </w:r>
      <w:r w:rsidR="007E45F1">
        <w:t>y</w:t>
      </w:r>
      <w:r w:rsidR="00114A18">
        <w:t xml:space="preserve"> at a </w:t>
      </w:r>
      <w:r w:rsidR="00230978">
        <w:t xml:space="preserve">non-denominational church. Sitting on the periphery </w:t>
      </w:r>
      <w:r w:rsidR="007A00BB">
        <w:t>while meditating on the cross, I noticed unsettling behaviors among the children</w:t>
      </w:r>
      <w:r w:rsidR="007E45F1">
        <w:t xml:space="preserve"> before service</w:t>
      </w:r>
      <w:r w:rsidR="007A00BB">
        <w:t xml:space="preserve">. Women involved in the service seemed dismayed. In the </w:t>
      </w:r>
      <w:r w:rsidR="00CF7246">
        <w:t xml:space="preserve">middle of the celebration, that pastor turned aside to address me, “Sometimes, the elders in a church need to ask someone not to </w:t>
      </w:r>
      <w:r w:rsidR="008E28E2">
        <w:t>return</w:t>
      </w:r>
      <w:r w:rsidR="00CF7246">
        <w:t xml:space="preserve">, because they are sexually harassing everyone </w:t>
      </w:r>
      <w:r w:rsidR="008E28E2">
        <w:t>present</w:t>
      </w:r>
      <w:r w:rsidR="00CF7246">
        <w:t>.”</w:t>
      </w:r>
      <w:r w:rsidR="008E28E2">
        <w:t xml:space="preserve"> Well, sir, you have some work to do.</w:t>
      </w:r>
    </w:p>
    <w:p w14:paraId="14187F10" w14:textId="39421955" w:rsidR="00C21D83" w:rsidRDefault="00C21D83">
      <w:r>
        <w:t xml:space="preserve">I </w:t>
      </w:r>
      <w:r w:rsidR="004430E9">
        <w:t>made</w:t>
      </w:r>
      <w:r>
        <w:t xml:space="preserve"> myself inconvenient at conservative evangelical congregations.</w:t>
      </w:r>
      <w:r w:rsidR="002906D2">
        <w:t xml:space="preserve"> After exhorting his flock to “vote Biblically” the Sunday </w:t>
      </w:r>
      <w:r w:rsidR="00541610">
        <w:t>before the</w:t>
      </w:r>
      <w:r w:rsidR="002906D2">
        <w:t xml:space="preserve"> Prop 8 </w:t>
      </w:r>
      <w:r w:rsidR="00AF5893">
        <w:t xml:space="preserve">vote, one pastor had to deal with my declaration that, “When I read the </w:t>
      </w:r>
      <w:r w:rsidR="007F02E3">
        <w:t>New Testament, I interpret Jesus</w:t>
      </w:r>
      <w:r w:rsidR="00541610">
        <w:t>’</w:t>
      </w:r>
      <w:r w:rsidR="007F02E3">
        <w:t xml:space="preserve"> words as a declaration that the Covenant should be extended to as many as is possible, and </w:t>
      </w:r>
      <w:r w:rsidR="007F02E3" w:rsidRPr="007F02E3">
        <w:rPr>
          <w:i/>
          <w:iCs/>
        </w:rPr>
        <w:t>that is how I am going to vote</w:t>
      </w:r>
      <w:r w:rsidR="007F02E3">
        <w:t xml:space="preserve">.” </w:t>
      </w:r>
      <w:r w:rsidR="00DD6ACD">
        <w:t>Observing</w:t>
      </w:r>
      <w:r w:rsidR="00253267">
        <w:t xml:space="preserve"> that creation is an intentional act, I </w:t>
      </w:r>
      <w:r w:rsidR="00D20C48">
        <w:t xml:space="preserve">proposed “Procreation” as the proper stance on family planning. This included </w:t>
      </w:r>
      <w:r w:rsidR="00DD6ACD">
        <w:t xml:space="preserve">well-considered </w:t>
      </w:r>
      <w:r w:rsidR="00D20C48">
        <w:t xml:space="preserve">abortion, as “Thou shalt not kill,” in Biblical terms, means “Thou shalt not break the bond of love between </w:t>
      </w:r>
      <w:r w:rsidR="00B20A9D">
        <w:t xml:space="preserve">the Almighty and even the least of his children.” </w:t>
      </w:r>
      <w:r w:rsidR="00AE0DA7">
        <w:t>B</w:t>
      </w:r>
      <w:r w:rsidR="00B20A9D">
        <w:t>ringing a</w:t>
      </w:r>
      <w:r w:rsidR="00C743B1">
        <w:t>n unwanted</w:t>
      </w:r>
      <w:r w:rsidR="00B20A9D">
        <w:t xml:space="preserve"> child into a world of suffering seems, demonstrably, to be the most effective means </w:t>
      </w:r>
      <w:r w:rsidR="00186B4F">
        <w:t>of</w:t>
      </w:r>
      <w:r w:rsidR="006A5366">
        <w:t xml:space="preserve"> achiev</w:t>
      </w:r>
      <w:r w:rsidR="00525DA4">
        <w:t>ing that divorce.</w:t>
      </w:r>
    </w:p>
    <w:p w14:paraId="61D00865" w14:textId="7F336FA2" w:rsidR="00F61101" w:rsidRDefault="007D1758">
      <w:r>
        <w:t xml:space="preserve">Denied a forum for </w:t>
      </w:r>
      <w:r w:rsidR="003E3903">
        <w:t xml:space="preserve">correction of Christian dogma, I turned to praise music, building a library of songs that I would use to penetrate the fog. When a particular passage caused my </w:t>
      </w:r>
      <w:r w:rsidR="003E3903">
        <w:lastRenderedPageBreak/>
        <w:t xml:space="preserve">head to catch on fire, I would increase the volume, feeling people </w:t>
      </w:r>
      <w:r w:rsidR="00DE3461">
        <w:t>a</w:t>
      </w:r>
      <w:r w:rsidR="003E3903">
        <w:t>wake</w:t>
      </w:r>
      <w:r w:rsidR="00DC4A3E">
        <w:t>n</w:t>
      </w:r>
      <w:r w:rsidR="003E3903">
        <w:t xml:space="preserve"> to my presen</w:t>
      </w:r>
      <w:r w:rsidR="004D0E0B">
        <w:t>ce</w:t>
      </w:r>
      <w:r w:rsidR="003E3903">
        <w:t xml:space="preserve"> in ever greater circles, eventually encircling the globe. Sadly, this exigency induced tinnitus.</w:t>
      </w:r>
    </w:p>
    <w:p w14:paraId="0600FB30" w14:textId="77777777" w:rsidR="004651B2" w:rsidRPr="0008011F" w:rsidRDefault="004651B2" w:rsidP="004651B2">
      <w:pPr>
        <w:jc w:val="center"/>
        <w:rPr>
          <w:strike/>
        </w:rPr>
      </w:pPr>
      <w:r w:rsidRPr="0008011F">
        <w:rPr>
          <w:strike/>
        </w:rPr>
        <w:tab/>
      </w:r>
      <w:r w:rsidRPr="0008011F">
        <w:rPr>
          <w:strike/>
        </w:rPr>
        <w:tab/>
      </w:r>
    </w:p>
    <w:p w14:paraId="096A92DC" w14:textId="7A46BAD8" w:rsidR="00780457" w:rsidRDefault="003F5147">
      <w:r>
        <w:t xml:space="preserve">The most direct </w:t>
      </w:r>
      <w:r w:rsidR="00CD72EF">
        <w:t xml:space="preserve">response to this </w:t>
      </w:r>
      <w:r w:rsidR="003E3317">
        <w:t xml:space="preserve">entreaty came from Islam. </w:t>
      </w:r>
      <w:r w:rsidR="00D34FCA">
        <w:t xml:space="preserve">As the </w:t>
      </w:r>
      <w:r w:rsidR="00DC4A3E">
        <w:t xml:space="preserve">Islamic Center’s </w:t>
      </w:r>
      <w:r w:rsidR="00D34FCA">
        <w:t>mullah came to r</w:t>
      </w:r>
      <w:r w:rsidR="006F5BC0">
        <w:t>ecogniz</w:t>
      </w:r>
      <w:r w:rsidR="00D34FCA">
        <w:t>e</w:t>
      </w:r>
      <w:r w:rsidR="006F5BC0">
        <w:t xml:space="preserve"> that I was </w:t>
      </w:r>
      <w:r w:rsidR="00105D23">
        <w:t xml:space="preserve">interested more in comparative </w:t>
      </w:r>
      <w:r w:rsidR="00D34FCA">
        <w:t>religion than</w:t>
      </w:r>
      <w:r w:rsidR="006F5BC0">
        <w:t xml:space="preserve"> conversion, I was assigned an </w:t>
      </w:r>
      <w:r w:rsidR="00DC4A3E">
        <w:t>assistant mullah</w:t>
      </w:r>
      <w:r w:rsidR="005C20E0">
        <w:t xml:space="preserve">. </w:t>
      </w:r>
      <w:r w:rsidR="00D34FCA">
        <w:t xml:space="preserve">Our conversations </w:t>
      </w:r>
      <w:r w:rsidR="00DA0886">
        <w:t xml:space="preserve">culminated with consideration of </w:t>
      </w:r>
      <w:r w:rsidR="00BE2C8F">
        <w:t xml:space="preserve">the nature of Allah. To each quality, I asked, “What guarantees that Allah will </w:t>
      </w:r>
      <w:r w:rsidR="00780457">
        <w:t>honor that promise?” Finally, I made the leap myself, “Is it not love?” He nodded humbly.</w:t>
      </w:r>
    </w:p>
    <w:p w14:paraId="109528ED" w14:textId="6C867EE8" w:rsidR="00276D0D" w:rsidRDefault="003A4A0B">
      <w:r>
        <w:t xml:space="preserve">During my esoteric concerts, when </w:t>
      </w:r>
      <w:r w:rsidR="00A543D5">
        <w:t>desiring to survey the community of faith most broadly, I leaned into “He Reigns.”</w:t>
      </w:r>
      <w:r w:rsidR="00D520CC">
        <w:t xml:space="preserve"> </w:t>
      </w:r>
      <w:r w:rsidR="008C3EC7">
        <w:t xml:space="preserve">Reaching out along the invocations of fervor </w:t>
      </w:r>
      <w:r w:rsidR="00815142">
        <w:t>on each</w:t>
      </w:r>
      <w:r w:rsidR="008C3EC7">
        <w:t xml:space="preserve"> continent, with the first chorus</w:t>
      </w:r>
      <w:r w:rsidR="00105D23">
        <w:t xml:space="preserve"> </w:t>
      </w:r>
      <w:r w:rsidR="00815142">
        <w:t>the</w:t>
      </w:r>
      <w:r w:rsidR="0045652D">
        <w:t xml:space="preserve"> assistant</w:t>
      </w:r>
      <w:r w:rsidR="00815142">
        <w:t xml:space="preserve"> mullah entered my thoughts, fading aside </w:t>
      </w:r>
      <w:r w:rsidR="00F502BB">
        <w:t xml:space="preserve">immediately to reveal Ali Sistani, the spiritual leader of </w:t>
      </w:r>
      <w:r w:rsidR="00C63321">
        <w:t xml:space="preserve">Shia </w:t>
      </w:r>
      <w:r w:rsidR="005A0E15">
        <w:t>Islam.</w:t>
      </w:r>
      <w:r w:rsidR="00762111">
        <w:t xml:space="preserve"> Without hesitation, he announced, “Here is another billion people for you to manage</w:t>
      </w:r>
      <w:r w:rsidR="00684C20">
        <w:t xml:space="preserve">,” bringing a wave of frision that </w:t>
      </w:r>
      <w:r w:rsidR="008663B6">
        <w:t>rose from the tips of my toes up to the top of my head.</w:t>
      </w:r>
    </w:p>
    <w:p w14:paraId="5BEE18CB" w14:textId="77777777" w:rsidR="004651B2" w:rsidRPr="0008011F" w:rsidRDefault="004651B2" w:rsidP="004651B2">
      <w:pPr>
        <w:jc w:val="center"/>
        <w:rPr>
          <w:strike/>
        </w:rPr>
      </w:pPr>
      <w:r w:rsidRPr="0008011F">
        <w:rPr>
          <w:strike/>
        </w:rPr>
        <w:tab/>
      </w:r>
      <w:r w:rsidRPr="0008011F">
        <w:rPr>
          <w:strike/>
        </w:rPr>
        <w:tab/>
      </w:r>
    </w:p>
    <w:p w14:paraId="791ACD7A" w14:textId="42568683" w:rsidR="009C5EB9" w:rsidRDefault="00AD29F5" w:rsidP="002A0850">
      <w:r>
        <w:t>M</w:t>
      </w:r>
      <w:r w:rsidR="0085099B">
        <w:t xml:space="preserve">y </w:t>
      </w:r>
      <w:r w:rsidR="001D12B9">
        <w:t>commitment to Unitarian Universalism continued.</w:t>
      </w:r>
      <w:r w:rsidR="002A0850" w:rsidRPr="002A0850">
        <w:t xml:space="preserve"> </w:t>
      </w:r>
      <w:r w:rsidR="002A0850">
        <w:t xml:space="preserve">Recognizing my influence, the minister </w:t>
      </w:r>
      <w:r w:rsidR="00A76986">
        <w:t xml:space="preserve">invited me to enroll </w:t>
      </w:r>
      <w:r w:rsidR="002A0850">
        <w:t>in the Lay Ministry and Worship programs. The solicited contributions were light humanistic meditations on religious teachings, but I consistently alchemized them as deep spiritual examinations, stimulating grumbles about glory-seeking. I couldn’t help it. I would go out to Barnes and Noble to work on my meditation, and encounter people who were struggling with the underlying need. A “Devil Made Me Do It” meditation evolved into an examination of incest; the serenity prayer from St. Francis generated a celebration of UU principles that segued into a critique of pastoral hypocrisy.</w:t>
      </w:r>
    </w:p>
    <w:p w14:paraId="19EFB3BA" w14:textId="2B61BE3E" w:rsidR="00B87BA0" w:rsidRDefault="00B854B3" w:rsidP="002A0850">
      <w:r>
        <w:t>Among the leaders of the interfaith community, the minister gained stature through her association with me.</w:t>
      </w:r>
      <w:r w:rsidR="00785E30">
        <w:t xml:space="preserve"> The annual Thanksgiving Interfaith Celebration rotated among churches and </w:t>
      </w:r>
      <w:r w:rsidR="00A2373C">
        <w:t>synagogues, with the Islamic Center joining only towards the end of her tenure. The</w:t>
      </w:r>
      <w:r w:rsidR="00691ADE">
        <w:t>se gatherings were susceptible to the happy chatter effect</w:t>
      </w:r>
      <w:r w:rsidR="001E4A84">
        <w:t xml:space="preserve">. As I was simply another among the congregants, </w:t>
      </w:r>
      <w:r w:rsidR="00981570">
        <w:t>women of esoteric sensibilities felt around to find out where I went for services</w:t>
      </w:r>
      <w:r w:rsidR="005F7EF1">
        <w:t xml:space="preserve">. </w:t>
      </w:r>
      <w:r w:rsidR="00510378">
        <w:t xml:space="preserve">As I wandered off to get my piece of Thanksgiving pie, I found her surrounded </w:t>
      </w:r>
      <w:r w:rsidR="00CC6221">
        <w:t xml:space="preserve">by women, </w:t>
      </w:r>
      <w:r w:rsidR="007014B5">
        <w:t>befuddled by</w:t>
      </w:r>
      <w:r w:rsidR="00CC6221">
        <w:t xml:space="preserve"> their attribution of responsibility for me.</w:t>
      </w:r>
    </w:p>
    <w:p w14:paraId="295B3707" w14:textId="5B4D2491" w:rsidR="00FE13A2" w:rsidRDefault="00FE13A2" w:rsidP="002A0850">
      <w:r>
        <w:t>Fun</w:t>
      </w:r>
      <w:r w:rsidR="00F734BA">
        <w:t xml:space="preserve">ding was dominated by </w:t>
      </w:r>
      <w:r w:rsidR="00BD4F0E">
        <w:t>a couple</w:t>
      </w:r>
      <w:r w:rsidR="00680996">
        <w:t xml:space="preserve"> whose tenure predated the </w:t>
      </w:r>
      <w:r w:rsidR="007B7E57">
        <w:t>absorption of non-Christian perspectives.</w:t>
      </w:r>
      <w:r w:rsidR="00290541">
        <w:t xml:space="preserve"> I</w:t>
      </w:r>
      <w:r w:rsidR="00125CD7">
        <w:t>nspired</w:t>
      </w:r>
      <w:r w:rsidR="00603432">
        <w:t xml:space="preserve"> by a particularly deep</w:t>
      </w:r>
      <w:r w:rsidR="00290541">
        <w:t xml:space="preserve"> moment of</w:t>
      </w:r>
      <w:r w:rsidR="00603432">
        <w:t xml:space="preserve"> emotional resonance</w:t>
      </w:r>
      <w:r w:rsidR="00290541">
        <w:t xml:space="preserve">, </w:t>
      </w:r>
      <w:r w:rsidR="009332EF">
        <w:t>the lady</w:t>
      </w:r>
      <w:r w:rsidR="00603432">
        <w:t xml:space="preserve"> </w:t>
      </w:r>
      <w:r w:rsidR="00FC0E48">
        <w:t>interrupt</w:t>
      </w:r>
      <w:r w:rsidR="00290541">
        <w:t>ed</w:t>
      </w:r>
      <w:r w:rsidR="00FC0E48">
        <w:t xml:space="preserve"> </w:t>
      </w:r>
      <w:r w:rsidR="00BB4441">
        <w:t>an</w:t>
      </w:r>
      <w:r w:rsidR="00FC0E48">
        <w:t xml:space="preserve"> Easter </w:t>
      </w:r>
      <w:r w:rsidR="00BB4441">
        <w:t xml:space="preserve">planning meeting </w:t>
      </w:r>
      <w:r w:rsidR="00290541">
        <w:t>to</w:t>
      </w:r>
      <w:r w:rsidR="00603432">
        <w:t xml:space="preserve"> announc</w:t>
      </w:r>
      <w:r w:rsidR="00290541">
        <w:t>e</w:t>
      </w:r>
      <w:r w:rsidR="00125CD7">
        <w:t>,</w:t>
      </w:r>
      <w:r w:rsidR="00132EEE">
        <w:t xml:space="preserve"> “This is what we want.”</w:t>
      </w:r>
    </w:p>
    <w:p w14:paraId="632755B9" w14:textId="3289AE41" w:rsidR="002A0850" w:rsidRDefault="002A0850" w:rsidP="002A0850">
      <w:r>
        <w:lastRenderedPageBreak/>
        <w:t xml:space="preserve">Unable to tame me, </w:t>
      </w:r>
      <w:r w:rsidR="009C5EB9">
        <w:t xml:space="preserve">the community of UU ministers </w:t>
      </w:r>
      <w:r>
        <w:t xml:space="preserve">eventually chose to </w:t>
      </w:r>
      <w:r w:rsidR="00934329">
        <w:t>excommunicate</w:t>
      </w:r>
      <w:r>
        <w:t xml:space="preserve"> me. Ministry was for those with divinity degrees, not shameless self-appointed prophets.</w:t>
      </w:r>
      <w:r w:rsidR="00477CCE">
        <w:t xml:space="preserve"> Following retirement</w:t>
      </w:r>
      <w:r w:rsidR="00625676">
        <w:t xml:space="preserve"> of the minister</w:t>
      </w:r>
      <w:r w:rsidR="00477CCE">
        <w:t>, an interim came in to lead the search process</w:t>
      </w:r>
      <w:r w:rsidR="00E476F3">
        <w:t>. Among her first steps was denigration of the lay ministers as “</w:t>
      </w:r>
      <w:r w:rsidR="00BC6DF7">
        <w:t>teacher’s pets</w:t>
      </w:r>
      <w:r w:rsidR="009A1A67">
        <w:t>.”</w:t>
      </w:r>
      <w:r w:rsidR="00B7190B">
        <w:t xml:space="preserve"> </w:t>
      </w:r>
      <w:r w:rsidR="00570985">
        <w:t xml:space="preserve">I </w:t>
      </w:r>
      <w:r w:rsidR="009837B6">
        <w:t>had produced</w:t>
      </w:r>
      <w:r w:rsidR="00570985">
        <w:t xml:space="preserve"> two well-received </w:t>
      </w:r>
      <w:r w:rsidR="00A818FC">
        <w:t xml:space="preserve">summer </w:t>
      </w:r>
      <w:r w:rsidR="00570985">
        <w:t>services</w:t>
      </w:r>
      <w:r w:rsidR="00740B24">
        <w:t xml:space="preserve"> </w:t>
      </w:r>
      <w:r w:rsidR="00A818FC">
        <w:t>during</w:t>
      </w:r>
      <w:r w:rsidR="00740B24">
        <w:t xml:space="preserve"> my ministry</w:t>
      </w:r>
      <w:r w:rsidR="004301FA">
        <w:t>.</w:t>
      </w:r>
      <w:r w:rsidR="001E277B">
        <w:t xml:space="preserve"> </w:t>
      </w:r>
      <w:r w:rsidR="008805F2">
        <w:t xml:space="preserve">Observing this demolition, members of the board attempted to show support, one suggesting that I represent the congregation </w:t>
      </w:r>
      <w:r w:rsidR="003C3B8A">
        <w:t>at monthly interfaith convocations.</w:t>
      </w:r>
      <w:r w:rsidR="004301FA">
        <w:t xml:space="preserve"> </w:t>
      </w:r>
      <w:r w:rsidR="00501A8C">
        <w:t>Given</w:t>
      </w:r>
      <w:r w:rsidR="004B1A33">
        <w:t xml:space="preserve"> turmoil at work</w:t>
      </w:r>
      <w:r w:rsidR="00C5234C">
        <w:t xml:space="preserve"> and </w:t>
      </w:r>
      <w:r w:rsidR="004724B6">
        <w:t xml:space="preserve">debt </w:t>
      </w:r>
      <w:r w:rsidR="00AA756C">
        <w:t>accumulated from family law proceedings</w:t>
      </w:r>
      <w:r w:rsidR="004B1A33">
        <w:t xml:space="preserve">, I was resistant to </w:t>
      </w:r>
      <w:r w:rsidR="007652D4">
        <w:t xml:space="preserve">visions that I </w:t>
      </w:r>
      <w:r w:rsidR="00501A8C">
        <w:t>should</w:t>
      </w:r>
      <w:r w:rsidR="007652D4">
        <w:t xml:space="preserve"> apply for the </w:t>
      </w:r>
      <w:r w:rsidR="007F0560">
        <w:t>position</w:t>
      </w:r>
      <w:r w:rsidR="007652D4">
        <w:t xml:space="preserve">, bringing </w:t>
      </w:r>
      <w:r w:rsidR="00A85E0F">
        <w:t>the major donor to observe, “It looks like we don’t have enough money to get what we want.”</w:t>
      </w:r>
    </w:p>
    <w:p w14:paraId="654CA431" w14:textId="0E948E33" w:rsidR="00E4645D" w:rsidRDefault="000B0176" w:rsidP="002A0850">
      <w:r>
        <w:t>The selected minister lasted only a year</w:t>
      </w:r>
      <w:r w:rsidR="00C30BD2">
        <w:t>. The congregation struggled to attract new members</w:t>
      </w:r>
      <w:r w:rsidR="00444D4B">
        <w:t>, with revenues dropping</w:t>
      </w:r>
      <w:r w:rsidR="00AD071C">
        <w:t xml:space="preserve"> as seniors retired and </w:t>
      </w:r>
      <w:r w:rsidR="0053310A">
        <w:t>died</w:t>
      </w:r>
      <w:r w:rsidR="00444D4B">
        <w:t>. Driving past the facility twice a day</w:t>
      </w:r>
      <w:r w:rsidR="00B13813">
        <w:t xml:space="preserve">, I was assaulted by </w:t>
      </w:r>
      <w:r w:rsidR="00352281">
        <w:t>projections</w:t>
      </w:r>
      <w:r w:rsidR="00B13813">
        <w:t xml:space="preserve"> of “We need money.”</w:t>
      </w:r>
      <w:r w:rsidR="00AD071C">
        <w:t xml:space="preserve"> </w:t>
      </w:r>
      <w:r w:rsidR="000647A2">
        <w:t xml:space="preserve">The thread of religious harmony </w:t>
      </w:r>
      <w:r w:rsidR="00C362C3">
        <w:t>unraveled</w:t>
      </w:r>
      <w:r w:rsidR="000647A2">
        <w:t xml:space="preserve"> and I renounced my membership.</w:t>
      </w:r>
    </w:p>
    <w:p w14:paraId="07C911BF" w14:textId="77777777" w:rsidR="004651B2" w:rsidRPr="0008011F" w:rsidRDefault="004651B2" w:rsidP="004651B2">
      <w:pPr>
        <w:jc w:val="center"/>
        <w:rPr>
          <w:strike/>
        </w:rPr>
      </w:pPr>
      <w:r w:rsidRPr="0008011F">
        <w:rPr>
          <w:strike/>
        </w:rPr>
        <w:tab/>
      </w:r>
      <w:r w:rsidRPr="0008011F">
        <w:rPr>
          <w:strike/>
        </w:rPr>
        <w:tab/>
      </w:r>
    </w:p>
    <w:p w14:paraId="340DF998" w14:textId="71933E56" w:rsidR="00A80300" w:rsidRDefault="003C1A50" w:rsidP="002A0850">
      <w:r>
        <w:t>As my boys graduated to Scouting, I eschewed a leadership role.</w:t>
      </w:r>
      <w:r w:rsidR="00155293">
        <w:t xml:space="preserve"> It was obvious that I was beginning to frighten people.</w:t>
      </w:r>
      <w:r w:rsidR="002528DF">
        <w:t xml:space="preserve"> </w:t>
      </w:r>
      <w:r w:rsidR="008B363E">
        <w:t>Participation in the backcountry outings was my only indulgence.</w:t>
      </w:r>
      <w:r w:rsidR="00A20339">
        <w:t xml:space="preserve"> My </w:t>
      </w:r>
      <w:r w:rsidR="00C6324A">
        <w:t>hike</w:t>
      </w:r>
      <w:r w:rsidR="00A20339">
        <w:t xml:space="preserve">s in the desiccating sagebrush </w:t>
      </w:r>
      <w:r w:rsidR="006C4B81">
        <w:t>heightened</w:t>
      </w:r>
      <w:r w:rsidR="00C6324A">
        <w:t xml:space="preserve"> awareness that ecological collapse was imminent.</w:t>
      </w:r>
      <w:r w:rsidR="006C4B81">
        <w:t xml:space="preserve"> I posted myself on the edge of camp</w:t>
      </w:r>
      <w:r w:rsidR="00D515C0">
        <w:t xml:space="preserve"> at sunset and sunrise</w:t>
      </w:r>
      <w:r w:rsidR="00C32EEB">
        <w:t>,</w:t>
      </w:r>
      <w:r w:rsidR="00D515C0">
        <w:t xml:space="preserve"> absorbing the harmony that </w:t>
      </w:r>
      <w:r w:rsidR="000A1922">
        <w:t>remained</w:t>
      </w:r>
      <w:r w:rsidR="00D515C0">
        <w:t>.</w:t>
      </w:r>
      <w:r w:rsidR="00C32EEB">
        <w:t xml:space="preserve"> </w:t>
      </w:r>
      <w:r w:rsidR="00A80300">
        <w:t>In my last outing</w:t>
      </w:r>
      <w:r w:rsidR="00C9075A">
        <w:t xml:space="preserve"> on the flanks of Mt. Langley,</w:t>
      </w:r>
      <w:r w:rsidR="00861330">
        <w:t xml:space="preserve"> I </w:t>
      </w:r>
      <w:r w:rsidR="00053767">
        <w:t>tried to lag</w:t>
      </w:r>
      <w:r w:rsidR="00EB74CF">
        <w:t xml:space="preserve"> b</w:t>
      </w:r>
      <w:r w:rsidR="00053767">
        <w:t>e</w:t>
      </w:r>
      <w:r w:rsidR="00EB74CF">
        <w:t>hind</w:t>
      </w:r>
      <w:r w:rsidR="00861330">
        <w:t xml:space="preserve"> on the hike out, raising my hands skyward to bless the trees and waters. </w:t>
      </w:r>
      <w:r w:rsidR="00EB74CF">
        <w:t xml:space="preserve">A </w:t>
      </w:r>
      <w:r w:rsidR="00443056">
        <w:t>adult leader</w:t>
      </w:r>
      <w:r w:rsidR="00053767">
        <w:t xml:space="preserve">, trying to urge me onwards, finally complained, “Will you stop </w:t>
      </w:r>
      <w:r w:rsidR="00FD2CB3">
        <w:t xml:space="preserve">doing </w:t>
      </w:r>
      <w:r w:rsidR="00053767">
        <w:t>that</w:t>
      </w:r>
      <w:r w:rsidR="00064091">
        <w:t>?</w:t>
      </w:r>
      <w:r w:rsidR="00053767">
        <w:t>”</w:t>
      </w:r>
      <w:r w:rsidR="005F5515">
        <w:t xml:space="preserve"> “</w:t>
      </w:r>
      <w:r w:rsidR="00064091">
        <w:t>Y</w:t>
      </w:r>
      <w:r w:rsidR="005F5515">
        <w:t>ou don’t have to stay behind with me.”</w:t>
      </w:r>
    </w:p>
    <w:p w14:paraId="109932B6" w14:textId="0512CB27" w:rsidR="00C70CC9" w:rsidRDefault="00C32EEB" w:rsidP="002A0850">
      <w:r>
        <w:t xml:space="preserve">The </w:t>
      </w:r>
      <w:r w:rsidR="002B0122">
        <w:t>scout</w:t>
      </w:r>
      <w:r>
        <w:t>s became enmeshed, encouraged by some fathers</w:t>
      </w:r>
      <w:r w:rsidR="00B21975">
        <w:t xml:space="preserve"> and opposed by others.</w:t>
      </w:r>
      <w:r w:rsidR="006E4F32">
        <w:t xml:space="preserve"> The most dramatic manifestation occurred when my</w:t>
      </w:r>
      <w:r w:rsidR="002A0205">
        <w:t xml:space="preserve"> youngest went </w:t>
      </w:r>
      <w:r w:rsidR="0066058C">
        <w:t>on an outing</w:t>
      </w:r>
      <w:r w:rsidR="00064091">
        <w:t xml:space="preserve"> without me</w:t>
      </w:r>
      <w:r w:rsidR="002A0205">
        <w:t xml:space="preserve">. As I drove home on Friday evening, </w:t>
      </w:r>
      <w:r w:rsidR="004B00F1">
        <w:t>I felt the presence of a bear and sent a warning, “Gregory, wake up! There’s a bear!”</w:t>
      </w:r>
      <w:r w:rsidR="003527DC">
        <w:t xml:space="preserve"> The next morning, a bear came into camp and seiz</w:t>
      </w:r>
      <w:r w:rsidR="000A082B">
        <w:t>ed</w:t>
      </w:r>
      <w:r w:rsidR="003527DC">
        <w:t xml:space="preserve"> the outdoor leader’s son by the ankle, dragging him away in his sleeping bag. </w:t>
      </w:r>
      <w:r w:rsidR="002A7320">
        <w:t xml:space="preserve">In shock, the </w:t>
      </w:r>
      <w:r w:rsidR="00E20CE9">
        <w:t xml:space="preserve">boy could not raise an alarm. </w:t>
      </w:r>
      <w:r w:rsidR="003527DC">
        <w:t xml:space="preserve">Gregory </w:t>
      </w:r>
      <w:r w:rsidR="00DE5355">
        <w:t>w</w:t>
      </w:r>
      <w:r w:rsidR="002718D6">
        <w:t>as the one to</w:t>
      </w:r>
      <w:r w:rsidR="00DE5355">
        <w:t xml:space="preserve"> rouse the </w:t>
      </w:r>
      <w:r w:rsidR="00147BA4">
        <w:t>camp.</w:t>
      </w:r>
    </w:p>
    <w:p w14:paraId="354BA493" w14:textId="72476E66" w:rsidR="00F06A33" w:rsidRDefault="00F06A33" w:rsidP="002A0850">
      <w:r>
        <w:t xml:space="preserve">The most ludicrous </w:t>
      </w:r>
      <w:r w:rsidR="00B1632D">
        <w:t xml:space="preserve">assault came from the Christian faith guide. </w:t>
      </w:r>
      <w:r w:rsidR="00621458">
        <w:t>I had volunteered to offer my thoughts to the boys</w:t>
      </w:r>
      <w:r w:rsidR="00BC743D">
        <w:t xml:space="preserve"> attending his lectures as part of the “Reverence” orientation. </w:t>
      </w:r>
      <w:r w:rsidR="00B1632D">
        <w:t xml:space="preserve">When I would not subscribe to Jesus as “your Lord and Savior,” he announced that I could not be a Christian. </w:t>
      </w:r>
      <w:r w:rsidR="00621458">
        <w:t>Well</w:t>
      </w:r>
      <w:r w:rsidR="00B1632D">
        <w:t>, sir, you are right. I am not “Christ-like.”</w:t>
      </w:r>
    </w:p>
    <w:p w14:paraId="4B3490FD" w14:textId="77777777" w:rsidR="006568E1" w:rsidRPr="0008011F" w:rsidRDefault="006568E1" w:rsidP="006568E1">
      <w:pPr>
        <w:jc w:val="center"/>
        <w:rPr>
          <w:strike/>
        </w:rPr>
      </w:pPr>
      <w:r w:rsidRPr="0008011F">
        <w:rPr>
          <w:strike/>
        </w:rPr>
        <w:tab/>
      </w:r>
      <w:r w:rsidRPr="0008011F">
        <w:rPr>
          <w:strike/>
        </w:rPr>
        <w:tab/>
      </w:r>
    </w:p>
    <w:p w14:paraId="53F5E95A" w14:textId="41C09158" w:rsidR="00FC1D67" w:rsidRDefault="00520B73" w:rsidP="002A0850">
      <w:r>
        <w:t xml:space="preserve">The pressure </w:t>
      </w:r>
      <w:r w:rsidR="00543DEB">
        <w:t xml:space="preserve">of my father’s legacy finally dissolved. </w:t>
      </w:r>
      <w:r w:rsidR="006646D8">
        <w:t xml:space="preserve">I was sent around to collect </w:t>
      </w:r>
      <w:r w:rsidR="001D0464">
        <w:t>the corporation</w:t>
      </w:r>
      <w:r w:rsidR="007023E2">
        <w:t>’s</w:t>
      </w:r>
      <w:r w:rsidR="001D0464">
        <w:t xml:space="preserve"> assets before relocating to a </w:t>
      </w:r>
      <w:r w:rsidR="007023E2">
        <w:t xml:space="preserve">room in a shared suite. The 2008 </w:t>
      </w:r>
      <w:r w:rsidR="0026493D">
        <w:t xml:space="preserve">financial </w:t>
      </w:r>
      <w:r w:rsidR="0026493D">
        <w:lastRenderedPageBreak/>
        <w:t>collapse was unfolding, and I inherited cabinets of mortgage agreements that had been abandoned by the previous occupant.</w:t>
      </w:r>
    </w:p>
    <w:p w14:paraId="56B3E292" w14:textId="721BA593" w:rsidR="00436E25" w:rsidRDefault="00436E25">
      <w:r>
        <w:t xml:space="preserve">As </w:t>
      </w:r>
      <w:r w:rsidR="00C76D9E">
        <w:t>my employer’s</w:t>
      </w:r>
      <w:r>
        <w:t xml:space="preserve"> attention</w:t>
      </w:r>
      <w:r w:rsidR="002F6B58">
        <w:t xml:space="preserve"> turned</w:t>
      </w:r>
      <w:r>
        <w:t xml:space="preserve"> towards automation, he sponsored my attendance at the IEEE global robotics symposium, held fortuitously in Pasadena.</w:t>
      </w:r>
      <w:r w:rsidR="00A1465F">
        <w:t xml:space="preserve"> Still very much an intellectual, I didn’t know how to leverage the opportunity. Shortly afterwards, I arrived at the office to discover everything gone. Apparently</w:t>
      </w:r>
      <w:r w:rsidR="009A3027">
        <w:t>,</w:t>
      </w:r>
      <w:r w:rsidR="00A1465F">
        <w:t xml:space="preserve"> </w:t>
      </w:r>
      <w:r w:rsidR="00B91B64">
        <w:t xml:space="preserve">someone had been sent to empty the space. While it would have been polite to </w:t>
      </w:r>
      <w:r w:rsidR="001F12DD">
        <w:t xml:space="preserve">lay me off so that I could collect unemployment insurance, </w:t>
      </w:r>
      <w:r w:rsidR="006143B0">
        <w:t>the investor</w:t>
      </w:r>
      <w:r w:rsidR="003A05C5">
        <w:t xml:space="preserve"> responded to my complaint that I couldn’t work with the assertion that I had quit.</w:t>
      </w:r>
    </w:p>
    <w:p w14:paraId="5CBD278E" w14:textId="4DB4D719" w:rsidR="00A70F50" w:rsidRDefault="00973DAE">
      <w:r>
        <w:t>Carrying a</w:t>
      </w:r>
      <w:r w:rsidR="00021A0A">
        <w:t xml:space="preserve"> substantial lease as well as the burden of </w:t>
      </w:r>
      <w:r w:rsidR="00EF2CEA">
        <w:t xml:space="preserve">child support and debt payments, I began a desperate search for </w:t>
      </w:r>
      <w:r w:rsidR="00E877C3">
        <w:t>work in the automation industry. In the interim, I set up in the Thousand Oaks library to write “Love Works</w:t>
      </w:r>
      <w:r w:rsidR="00D92F97">
        <w:t>.”</w:t>
      </w:r>
      <w:r w:rsidR="00B45202">
        <w:t xml:space="preserve"> In the genre of pop philosophy, I disassemble</w:t>
      </w:r>
      <w:r w:rsidR="00A41072">
        <w:t>d the reigning theory of cosmology, before introducing the alternative revealed to me</w:t>
      </w:r>
      <w:r w:rsidR="00955765">
        <w:t xml:space="preserve"> at the beginning of the decade. </w:t>
      </w:r>
      <w:r w:rsidR="00A74337">
        <w:t xml:space="preserve">Following a brief tour of the Abrahamic progression, I </w:t>
      </w:r>
      <w:r w:rsidR="005F5234">
        <w:t xml:space="preserve">reframed redemption in humanist terms. The concluding section </w:t>
      </w:r>
      <w:r w:rsidR="00A204EC">
        <w:t xml:space="preserve">considers our existential threats </w:t>
      </w:r>
      <w:r w:rsidR="006C0DD8">
        <w:t>and assesses the means provided by love to overcome them.</w:t>
      </w:r>
      <w:r w:rsidR="00C436A6">
        <w:t xml:space="preserve"> The text is available at my personal blog, everdeepening.com.</w:t>
      </w:r>
    </w:p>
    <w:p w14:paraId="1F133DC8" w14:textId="35C81E01" w:rsidR="00F97046" w:rsidRDefault="00F97046">
      <w:r>
        <w:t xml:space="preserve">My final employer was touted as “paternalistic,” a characterization that </w:t>
      </w:r>
      <w:r w:rsidR="0067277E">
        <w:t>I should have taken as a warning.</w:t>
      </w:r>
      <w:r w:rsidR="002748D4">
        <w:t xml:space="preserve"> I was brought on to </w:t>
      </w:r>
      <w:r w:rsidR="0050568D">
        <w:t xml:space="preserve">complete the development of a soft real-time motion planning system. My predecessor had </w:t>
      </w:r>
      <w:r w:rsidR="00FB4820">
        <w:t xml:space="preserve">met a tragic end. After orientation, </w:t>
      </w:r>
      <w:r w:rsidR="00022247">
        <w:t xml:space="preserve">the President and Engineering Director ushered me to his office. Entering in, I felt his trauma try to absorb me but </w:t>
      </w:r>
      <w:r w:rsidR="00B42591">
        <w:t xml:space="preserve">deflected it with my </w:t>
      </w:r>
      <w:r w:rsidR="00143A72">
        <w:t>e</w:t>
      </w:r>
      <w:r w:rsidR="00B42591">
        <w:t xml:space="preserve">mpathy. The President turned to the Director to announce, “You know, if I </w:t>
      </w:r>
      <w:r w:rsidR="00E007AE">
        <w:t>knew</w:t>
      </w:r>
      <w:r w:rsidR="00B42591">
        <w:t xml:space="preserve"> someone </w:t>
      </w:r>
      <w:r w:rsidR="00E007AE">
        <w:t xml:space="preserve">was </w:t>
      </w:r>
      <w:r w:rsidR="00B42591">
        <w:t xml:space="preserve">more qualified than I was to do my job, I guess that I would just have to get out of the way.” </w:t>
      </w:r>
      <w:r w:rsidR="0058523A">
        <w:t xml:space="preserve">With an orientation to management organized around planning, risk assessment, and personnel </w:t>
      </w:r>
      <w:r w:rsidR="005A0851">
        <w:t>development</w:t>
      </w:r>
      <w:r w:rsidR="00B32471">
        <w:t xml:space="preserve">, I did not </w:t>
      </w:r>
      <w:r w:rsidR="00B52F47">
        <w:t>appreciate</w:t>
      </w:r>
      <w:r w:rsidR="00B32471">
        <w:t xml:space="preserve"> the perception</w:t>
      </w:r>
      <w:r w:rsidR="00B52F47">
        <w:t>s</w:t>
      </w:r>
      <w:r w:rsidR="00B32471">
        <w:t xml:space="preserve"> that motivated the comment.</w:t>
      </w:r>
      <w:r w:rsidR="00B52F47">
        <w:t xml:space="preserve"> What became immediately obvious, however, was that </w:t>
      </w:r>
      <w:r w:rsidR="00D97899">
        <w:t>the Director considered me a threat. This would color every day at work for the next 11 years.</w:t>
      </w:r>
    </w:p>
    <w:p w14:paraId="46F3A3FD" w14:textId="7DB92C5C" w:rsidR="00E854D5" w:rsidRDefault="00E854D5">
      <w:r>
        <w:t xml:space="preserve">It was exacerbated by </w:t>
      </w:r>
      <w:r w:rsidR="00923C15">
        <w:t xml:space="preserve">the dynamics of working with people </w:t>
      </w:r>
      <w:r w:rsidR="008147FD">
        <w:t xml:space="preserve">for whom “paternal” </w:t>
      </w:r>
      <w:r w:rsidR="006831CD">
        <w:t xml:space="preserve">extended a promise </w:t>
      </w:r>
      <w:r w:rsidR="00C67CCE">
        <w:t>of</w:t>
      </w:r>
      <w:r w:rsidR="004E318A">
        <w:t xml:space="preserve"> </w:t>
      </w:r>
      <w:r w:rsidR="001021CB">
        <w:t>refuge</w:t>
      </w:r>
      <w:r w:rsidR="004E318A">
        <w:t xml:space="preserve"> from</w:t>
      </w:r>
      <w:r w:rsidR="00C67CCE">
        <w:t xml:space="preserve"> traumatic experiences in childhood. This included the ownership team, riven by </w:t>
      </w:r>
      <w:r w:rsidR="007D65F4">
        <w:t>conflicting priorities. The techn</w:t>
      </w:r>
      <w:r w:rsidR="004A4DE0">
        <w:t xml:space="preserve">ology savant had been driven back to Hungary, </w:t>
      </w:r>
      <w:r w:rsidR="002D3EAD">
        <w:t>from where he</w:t>
      </w:r>
      <w:r w:rsidR="008676C7">
        <w:t xml:space="preserve"> </w:t>
      </w:r>
      <w:r w:rsidR="0021028C">
        <w:t>strove</w:t>
      </w:r>
      <w:r w:rsidR="008676C7">
        <w:t xml:space="preserve"> to</w:t>
      </w:r>
      <w:r w:rsidR="0021028C">
        <w:t xml:space="preserve"> undermine operational control in the US.</w:t>
      </w:r>
      <w:r w:rsidR="000E7E21">
        <w:t xml:space="preserve"> The cofounder</w:t>
      </w:r>
      <w:r w:rsidR="00D92A70">
        <w:t xml:space="preserve"> took the wounds of this struggle </w:t>
      </w:r>
      <w:r w:rsidR="004E318A">
        <w:t>to</w:t>
      </w:r>
      <w:r w:rsidR="00D92A70">
        <w:t xml:space="preserve"> Las Vegas, where he opened a night club. His wife, who violated me in dreams the Friday </w:t>
      </w:r>
      <w:r w:rsidR="00B34922">
        <w:t xml:space="preserve">before my </w:t>
      </w:r>
      <w:r w:rsidR="003B31A1">
        <w:t>start date</w:t>
      </w:r>
      <w:r w:rsidR="00B34922">
        <w:t>, wanted him to sell his motorcycle collection and travel.</w:t>
      </w:r>
      <w:r w:rsidR="00546530">
        <w:t xml:space="preserve"> At lower levels, </w:t>
      </w:r>
      <w:r w:rsidR="008B0114">
        <w:t xml:space="preserve">marketing engineers spun mythical opportunities for disaffected </w:t>
      </w:r>
      <w:r w:rsidR="003E54AC">
        <w:t xml:space="preserve">engineers </w:t>
      </w:r>
      <w:r w:rsidR="001E68A5">
        <w:t xml:space="preserve">that took refuge in their offices. Middle management responded by </w:t>
      </w:r>
      <w:r w:rsidR="001E68A5">
        <w:lastRenderedPageBreak/>
        <w:t>setting up firewalls</w:t>
      </w:r>
      <w:r w:rsidR="00CD093C">
        <w:t xml:space="preserve"> to control the flow of information.</w:t>
      </w:r>
      <w:r w:rsidR="001643D2">
        <w:t xml:space="preserve"> They competed with the wives that I felt standing behind their husbands at every </w:t>
      </w:r>
      <w:r w:rsidR="00DC7C8A">
        <w:t>project</w:t>
      </w:r>
      <w:r w:rsidR="001643D2">
        <w:t xml:space="preserve"> meeting.</w:t>
      </w:r>
      <w:r w:rsidR="001F0793">
        <w:t xml:space="preserve"> Finally, the political ferment was </w:t>
      </w:r>
      <w:r w:rsidR="005321B7">
        <w:t xml:space="preserve">amplified by competition </w:t>
      </w:r>
      <w:r w:rsidR="0089757B">
        <w:t>to replace the co-founder, whose</w:t>
      </w:r>
      <w:r w:rsidR="005321B7">
        <w:t xml:space="preserve"> </w:t>
      </w:r>
      <w:r w:rsidR="0089757B">
        <w:t>retirement seemed imminent.</w:t>
      </w:r>
    </w:p>
    <w:p w14:paraId="15848BFB" w14:textId="15C254C5" w:rsidR="00562F54" w:rsidRDefault="00562F54">
      <w:r>
        <w:t>My supervisor, passed over</w:t>
      </w:r>
      <w:r w:rsidR="00613856">
        <w:t xml:space="preserve"> that year</w:t>
      </w:r>
      <w:r>
        <w:t xml:space="preserve"> for Engineering Director, knew his days were numbered</w:t>
      </w:r>
      <w:r w:rsidR="002D4F5F">
        <w:t>. Invited to a feature planning meeting, I was told to keep quiet</w:t>
      </w:r>
      <w:r w:rsidR="00B54FD5">
        <w:t xml:space="preserve">. As the meeting devolved into shouting, I </w:t>
      </w:r>
      <w:r w:rsidR="00EA6941">
        <w:t xml:space="preserve">took control, calmly asserting principles that brought the </w:t>
      </w:r>
      <w:r w:rsidR="00586329">
        <w:t>altercation</w:t>
      </w:r>
      <w:r w:rsidR="00EA6941">
        <w:t xml:space="preserve"> to </w:t>
      </w:r>
      <w:r w:rsidR="00586329">
        <w:t>resolution</w:t>
      </w:r>
      <w:r w:rsidR="00EA6941">
        <w:t>.</w:t>
      </w:r>
    </w:p>
    <w:p w14:paraId="13ECF981" w14:textId="2DC32F12" w:rsidR="00B029A6" w:rsidRDefault="001561A4">
      <w:r>
        <w:t xml:space="preserve">A Mormon, my supervisor was </w:t>
      </w:r>
      <w:r w:rsidR="00DD0E8C">
        <w:t xml:space="preserve">intrigued by my </w:t>
      </w:r>
      <w:r w:rsidR="0076010A">
        <w:t>theological interests, coming in late in the afternoon to discuss religion after hours. I was conscious that the room fill</w:t>
      </w:r>
      <w:r w:rsidR="009E5672">
        <w:t>ed</w:t>
      </w:r>
      <w:r w:rsidR="0076010A">
        <w:t xml:space="preserve"> with light.</w:t>
      </w:r>
      <w:r w:rsidR="007B50B6">
        <w:t xml:space="preserve"> </w:t>
      </w:r>
      <w:r w:rsidR="00BF38F3">
        <w:t xml:space="preserve">He </w:t>
      </w:r>
      <w:r w:rsidR="008812D5">
        <w:t xml:space="preserve">recognized </w:t>
      </w:r>
      <w:r w:rsidR="00BF38F3">
        <w:t>my development skills, musing one day that “you know, Brian, you never know what you’re going to get when you hire someone, but then you win the lottery.”</w:t>
      </w:r>
      <w:r w:rsidR="00FC64AE">
        <w:t xml:space="preserve"> </w:t>
      </w:r>
      <w:r w:rsidR="00F77D8F">
        <w:t xml:space="preserve">In our final conversation, he recited a list of patents that were violated </w:t>
      </w:r>
      <w:r w:rsidR="00D1511E">
        <w:t xml:space="preserve">by our products. He resigned just before the </w:t>
      </w:r>
      <w:r w:rsidR="003E0613">
        <w:t>company’s two-week winter break, taking the entire</w:t>
      </w:r>
      <w:r w:rsidR="006F3D4C">
        <w:t xml:space="preserve"> annual</w:t>
      </w:r>
      <w:r w:rsidR="003E0613">
        <w:t xml:space="preserve"> bonus budget with him.</w:t>
      </w:r>
    </w:p>
    <w:p w14:paraId="50AD6D61" w14:textId="517C9252" w:rsidR="001C5A02" w:rsidRDefault="001C5A02">
      <w:r>
        <w:t>This threw the company into a panic. We were negotiating a major contract with Philips Medical in the Netherlands</w:t>
      </w:r>
      <w:r w:rsidR="00A506F8">
        <w:t xml:space="preserve">. The executive team feared disappointment of the </w:t>
      </w:r>
      <w:r w:rsidR="00234912">
        <w:t xml:space="preserve">genius that set the </w:t>
      </w:r>
      <w:r w:rsidR="00043370">
        <w:t xml:space="preserve">software </w:t>
      </w:r>
      <w:r w:rsidR="00234912">
        <w:t>requirements, setting me up for a solo</w:t>
      </w:r>
      <w:r w:rsidR="00043370">
        <w:t xml:space="preserve"> meeting with the entire </w:t>
      </w:r>
      <w:r w:rsidR="00E338F5">
        <w:t>customer</w:t>
      </w:r>
      <w:r w:rsidR="005727F6">
        <w:t xml:space="preserve"> </w:t>
      </w:r>
      <w:r w:rsidR="00043370">
        <w:t xml:space="preserve"> team.</w:t>
      </w:r>
      <w:r w:rsidR="00E57B95">
        <w:t xml:space="preserve"> I was then press-ganged into flying out to the Netherlands for the onsite requirements negotiations.</w:t>
      </w:r>
    </w:p>
    <w:p w14:paraId="028EF232" w14:textId="77B7E50B" w:rsidR="009B539D" w:rsidRDefault="00103838">
      <w:r>
        <w:t xml:space="preserve">The </w:t>
      </w:r>
      <w:r w:rsidR="006D018E">
        <w:t>marketing director’s wife sent us off with a case of wine</w:t>
      </w:r>
      <w:r w:rsidR="006B1664">
        <w:t>, an invitation that I received with resignation. Upon arrival,</w:t>
      </w:r>
      <w:r w:rsidR="00003A24">
        <w:t xml:space="preserve"> </w:t>
      </w:r>
      <w:r w:rsidR="009B539D">
        <w:t>the</w:t>
      </w:r>
      <w:r w:rsidR="00003A24">
        <w:t xml:space="preserve"> passport agent </w:t>
      </w:r>
      <w:r w:rsidR="00511800">
        <w:t>looked into my eyes and broadcast the assessment, “</w:t>
      </w:r>
      <w:r w:rsidR="00003A24">
        <w:t>So</w:t>
      </w:r>
      <w:r w:rsidR="00511800">
        <w:t>, the Americans are finally producing real people.”</w:t>
      </w:r>
      <w:r w:rsidR="00B82530">
        <w:t xml:space="preserve"> </w:t>
      </w:r>
      <w:r w:rsidR="006F7FDD">
        <w:t xml:space="preserve">Throughout the trip, whether in restaurants, </w:t>
      </w:r>
      <w:r w:rsidR="00166C50">
        <w:t xml:space="preserve">meetings, or </w:t>
      </w:r>
      <w:r w:rsidR="004143BD">
        <w:t>Amsterdam’s</w:t>
      </w:r>
      <w:r w:rsidR="00166C50">
        <w:t xml:space="preserve"> infamous red-light district</w:t>
      </w:r>
      <w:r w:rsidR="006F7FDD">
        <w:t xml:space="preserve">, I was </w:t>
      </w:r>
      <w:r w:rsidR="00166C50">
        <w:t xml:space="preserve">shown </w:t>
      </w:r>
      <w:r w:rsidR="006F7FDD">
        <w:t>respect and solicitude. In the background,</w:t>
      </w:r>
      <w:r w:rsidR="005B0986">
        <w:t xml:space="preserve"> the two Directors got smashed every night, prompting </w:t>
      </w:r>
      <w:r w:rsidR="0059348B">
        <w:t>the electrical engineer to complain that, wh</w:t>
      </w:r>
      <w:r w:rsidR="006428AC">
        <w:t>ile</w:t>
      </w:r>
      <w:r w:rsidR="0059348B">
        <w:t xml:space="preserve"> I spent my free time at monuments and cultural exhibits, he was stuck baby-sitting.</w:t>
      </w:r>
      <w:r w:rsidR="00B35DD8">
        <w:t xml:space="preserve"> For myself,</w:t>
      </w:r>
      <w:r w:rsidR="0078475B">
        <w:t xml:space="preserve"> I discovered that nothing is more mortifying that to </w:t>
      </w:r>
      <w:r w:rsidR="00857A44">
        <w:t>receive the sympathy of a native</w:t>
      </w:r>
      <w:r w:rsidR="009758F2">
        <w:t xml:space="preserve"> for </w:t>
      </w:r>
      <w:r w:rsidR="001A5FA1">
        <w:t xml:space="preserve">the embarrassment </w:t>
      </w:r>
      <w:r w:rsidR="00427144">
        <w:t>caused by</w:t>
      </w:r>
      <w:r w:rsidR="001A5FA1">
        <w:t xml:space="preserve"> the conduct of </w:t>
      </w:r>
      <w:r w:rsidR="00427144">
        <w:t>other</w:t>
      </w:r>
      <w:r w:rsidR="001A5FA1">
        <w:t xml:space="preserve"> Americans.</w:t>
      </w:r>
    </w:p>
    <w:p w14:paraId="55545124" w14:textId="098CFBEA" w:rsidR="003E7DEF" w:rsidRDefault="003B0813" w:rsidP="00F22763">
      <w:r>
        <w:t xml:space="preserve">My </w:t>
      </w:r>
      <w:r w:rsidR="004441D1">
        <w:t>inter</w:t>
      </w:r>
      <w:r>
        <w:t>cultural</w:t>
      </w:r>
      <w:r w:rsidR="00070A36">
        <w:t xml:space="preserve"> engagement progressed in dreams at night. I won’t elaborate fully</w:t>
      </w:r>
      <w:r w:rsidR="00C35681">
        <w:t xml:space="preserve">, except to note that the </w:t>
      </w:r>
      <w:r w:rsidR="00EA36AC">
        <w:t xml:space="preserve">Philips </w:t>
      </w:r>
      <w:r w:rsidR="00C35681">
        <w:t xml:space="preserve">engineering team showed up to reveal that my father’s </w:t>
      </w:r>
      <w:r w:rsidR="00B81CD3">
        <w:t xml:space="preserve">Teutonic </w:t>
      </w:r>
      <w:r w:rsidR="001866AF">
        <w:t>assertion of privilege was</w:t>
      </w:r>
      <w:r w:rsidR="00207568">
        <w:t xml:space="preserve"> traced to an ancient king buried in an undiscovered tomb. This was the </w:t>
      </w:r>
      <w:r w:rsidR="00BC446B">
        <w:t xml:space="preserve">fulcrum that </w:t>
      </w:r>
      <w:r w:rsidR="00BD586D">
        <w:t>projected</w:t>
      </w:r>
      <w:r w:rsidR="00BC446B">
        <w:t xml:space="preserve"> me into my next decade of growth.</w:t>
      </w:r>
    </w:p>
    <w:p w14:paraId="37025A9B" w14:textId="362D7B5F" w:rsidR="003669A1" w:rsidRDefault="003669A1" w:rsidP="00F22763">
      <w:r>
        <w:t xml:space="preserve">Returning to America, I </w:t>
      </w:r>
      <w:r w:rsidR="002A7909">
        <w:t xml:space="preserve">played </w:t>
      </w:r>
      <w:r w:rsidR="00F71CCB">
        <w:t>hooky</w:t>
      </w:r>
      <w:r w:rsidR="002A7909">
        <w:t xml:space="preserve"> to watch Obama’s swearing-in.</w:t>
      </w:r>
      <w:r w:rsidR="00F40A25">
        <w:t xml:space="preserve"> Expecting great things, I projected my intentions through the screen, feeling my will reach across America </w:t>
      </w:r>
      <w:r w:rsidR="00F40A25">
        <w:lastRenderedPageBreak/>
        <w:t>to join with his.</w:t>
      </w:r>
      <w:r w:rsidR="00E521A0">
        <w:t xml:space="preserve"> </w:t>
      </w:r>
      <w:r w:rsidR="0056681D">
        <w:t>Years later,</w:t>
      </w:r>
      <w:r w:rsidR="00E521A0">
        <w:t xml:space="preserve"> a Reiki master claimed </w:t>
      </w:r>
      <w:r w:rsidR="00591185">
        <w:t>a vision that day of Obama surrounded</w:t>
      </w:r>
      <w:r w:rsidR="00E521A0">
        <w:t xml:space="preserve"> by angels, </w:t>
      </w:r>
      <w:r w:rsidR="0056681D">
        <w:t xml:space="preserve">prompting me to </w:t>
      </w:r>
      <w:r w:rsidR="00E521A0">
        <w:t xml:space="preserve">I </w:t>
      </w:r>
      <w:r w:rsidR="00591185">
        <w:t>muse, “Well, dear, that’s because I got there first.”</w:t>
      </w:r>
    </w:p>
    <w:p w14:paraId="0B70A7BE" w14:textId="77777777" w:rsidR="001517D0" w:rsidRDefault="001517D0" w:rsidP="001517D0">
      <w:pPr>
        <w:jc w:val="center"/>
        <w:rPr>
          <w:strike/>
        </w:rPr>
      </w:pPr>
      <w:r w:rsidRPr="0008011F">
        <w:rPr>
          <w:strike/>
        </w:rPr>
        <w:tab/>
      </w:r>
      <w:r w:rsidRPr="0008011F">
        <w:rPr>
          <w:strike/>
        </w:rPr>
        <w:tab/>
      </w:r>
    </w:p>
    <w:p w14:paraId="27787D15" w14:textId="2613C617" w:rsidR="001517D0" w:rsidRDefault="001517D0" w:rsidP="001517D0">
      <w:r>
        <w:t xml:space="preserve">The closing act of this decade was a return to my </w:t>
      </w:r>
      <w:r w:rsidR="00D431CA">
        <w:t>birth place when I turned 49, my “seven of sevens” anniversary.</w:t>
      </w:r>
      <w:r w:rsidR="00903DB8">
        <w:t xml:space="preserve"> To reiterate: I was conceived in the mountains </w:t>
      </w:r>
      <w:r w:rsidR="00224CC8">
        <w:t>above Toas, a range that the natives began to call “Sangre de Christo” in the second half of the twentieth century.</w:t>
      </w:r>
    </w:p>
    <w:p w14:paraId="68A75572" w14:textId="27CAA658" w:rsidR="00210404" w:rsidRDefault="00210404" w:rsidP="001517D0">
      <w:r>
        <w:t>The</w:t>
      </w:r>
      <w:r w:rsidR="00AE65B9">
        <w:t xml:space="preserve"> boy</w:t>
      </w:r>
      <w:r w:rsidR="00555CB2">
        <w:t>s</w:t>
      </w:r>
      <w:r>
        <w:t xml:space="preserve"> were off to their mother’s on Friday afternoon, and I planned to depart after </w:t>
      </w:r>
      <w:r w:rsidR="002B7CF5">
        <w:t xml:space="preserve">they set off for school on their bikes. Restless, I </w:t>
      </w:r>
      <w:r w:rsidR="00954D5F">
        <w:t xml:space="preserve">gave up at midnight. Reminding Kevin that he was old enough to look after his younger brother, I set out </w:t>
      </w:r>
      <w:r w:rsidR="000F36F2">
        <w:t xml:space="preserve">on an eighteen-hour </w:t>
      </w:r>
      <w:r w:rsidR="00E2521D">
        <w:t>drive to Toas, a</w:t>
      </w:r>
      <w:r w:rsidR="009A5EF1">
        <w:t>n endrance test</w:t>
      </w:r>
      <w:r w:rsidR="00E2521D">
        <w:t xml:space="preserve"> that induced me to use </w:t>
      </w:r>
      <w:r w:rsidR="00BA6943">
        <w:t>an energy booster for the first time.</w:t>
      </w:r>
    </w:p>
    <w:p w14:paraId="2852B565" w14:textId="05581A68" w:rsidR="00BA6943" w:rsidRDefault="00BA6943" w:rsidP="001517D0">
      <w:r>
        <w:t xml:space="preserve">Leaving Arizona, I was brought to marvel at the </w:t>
      </w:r>
      <w:r w:rsidR="00D738B3">
        <w:t xml:space="preserve">allocation of American Recovery Act funds to roadwork in New Mexico. It seemed that I was </w:t>
      </w:r>
      <w:r w:rsidR="00263DFA">
        <w:t>bypassing repaving</w:t>
      </w:r>
      <w:r w:rsidR="006815EA">
        <w:t xml:space="preserve"> operations</w:t>
      </w:r>
      <w:r w:rsidR="00263DFA">
        <w:t xml:space="preserve"> every ten miles.</w:t>
      </w:r>
      <w:r w:rsidR="00151F4D">
        <w:t xml:space="preserve"> Passing through Albuquerque, </w:t>
      </w:r>
      <w:r w:rsidR="00024569">
        <w:t>thunderstorms left cars marooned under overpasses.</w:t>
      </w:r>
      <w:r w:rsidR="006815EA">
        <w:t xml:space="preserve"> I pulled into a </w:t>
      </w:r>
      <w:r w:rsidR="00CF2C98">
        <w:t xml:space="preserve">campground on the outskirts of </w:t>
      </w:r>
      <w:r w:rsidR="00D34C3E">
        <w:t>Taos</w:t>
      </w:r>
      <w:r w:rsidR="00CF2C98">
        <w:t>, right along the banks of the Rio Grande.</w:t>
      </w:r>
    </w:p>
    <w:p w14:paraId="14D82105" w14:textId="44B95336" w:rsidR="00462B5A" w:rsidRDefault="00462B5A" w:rsidP="001517D0">
      <w:r>
        <w:t xml:space="preserve">Most of the weekend was spent in nature. The camp manager </w:t>
      </w:r>
      <w:r w:rsidR="00040A75">
        <w:t>asked, “Did you notice the coyote spirits on the hillside?” When I shrugged (they had gone immediately into hiding), he mumbled, “Well, I feel them up there sometimes.”</w:t>
      </w:r>
      <w:r w:rsidR="001854CE">
        <w:t xml:space="preserve"> I drove </w:t>
      </w:r>
      <w:r w:rsidR="009028C0">
        <w:t>the Emerald Mile, stopping on the way down in a</w:t>
      </w:r>
      <w:r w:rsidR="00214B22">
        <w:t xml:space="preserve"> pine-edged clearing to assess the degradation</w:t>
      </w:r>
      <w:r w:rsidR="00843EDC">
        <w:t xml:space="preserve"> wrought by climate change</w:t>
      </w:r>
      <w:r w:rsidR="00214B22">
        <w:t>.</w:t>
      </w:r>
      <w:r w:rsidR="000761B0">
        <w:t xml:space="preserve"> On the second day, I went out to Valle del V</w:t>
      </w:r>
      <w:r w:rsidR="00567F25">
        <w:t>i</w:t>
      </w:r>
      <w:r w:rsidR="000761B0">
        <w:t>da</w:t>
      </w:r>
      <w:r w:rsidR="00A430C1">
        <w:t>. Taking a seat on a</w:t>
      </w:r>
      <w:r w:rsidR="000575D3">
        <w:t xml:space="preserve"> rock outcrop, I marinated in its energies.</w:t>
      </w:r>
    </w:p>
    <w:p w14:paraId="45905C48" w14:textId="7C3C2E6F" w:rsidR="00BF5DDC" w:rsidRDefault="00BF5DDC" w:rsidP="001517D0">
      <w:r>
        <w:t xml:space="preserve">Taos was running its annual artwalk, though the Great Recession left most of the </w:t>
      </w:r>
      <w:r w:rsidR="00320AA8">
        <w:t>galleries empty of patrons. A Batik artist, noticing my perturb</w:t>
      </w:r>
      <w:r w:rsidR="00C07E83">
        <w:t>ance when a local urged me to take a class with him, opened the catalog to the lottery prize</w:t>
      </w:r>
      <w:r w:rsidR="000761B0">
        <w:t>, a piece from his collection, promising, “This will be my gift to you.”</w:t>
      </w:r>
    </w:p>
    <w:p w14:paraId="671184A1" w14:textId="78E90380" w:rsidR="00BF44F9" w:rsidRDefault="00BF44F9" w:rsidP="001517D0">
      <w:r>
        <w:t xml:space="preserve">Having seen signage </w:t>
      </w:r>
      <w:r w:rsidR="00497A0C">
        <w:t xml:space="preserve">on my circuit around the mountain, I </w:t>
      </w:r>
      <w:r w:rsidR="00FF0D9A">
        <w:t>drove up to the Buddhist monastery. Arriving at a locked gate, I projected my disappointment. “</w:t>
      </w:r>
      <w:r w:rsidR="007C6D24">
        <w:t xml:space="preserve">You are so blessed to be here. </w:t>
      </w:r>
      <w:r w:rsidR="00FF0D9A">
        <w:t xml:space="preserve">You should </w:t>
      </w:r>
      <w:r w:rsidR="007C6D24">
        <w:t>be open to visitors.”</w:t>
      </w:r>
      <w:r w:rsidR="00580903">
        <w:t xml:space="preserve"> Sitting down on the pine needles, I dropped into meditation. The wind rose up the mountain, prompting me to observe, “Those are my intentions.”</w:t>
      </w:r>
      <w:r w:rsidR="00C43598">
        <w:t xml:space="preserve"> Resting still in flow, a car exited, </w:t>
      </w:r>
      <w:r w:rsidR="003E1ABD">
        <w:t xml:space="preserve">leaving a collie to roam around me. Eventually I concluded that I had done what I came to do. </w:t>
      </w:r>
      <w:r w:rsidR="00DC516C">
        <w:t xml:space="preserve">The collie ran to grip my leg between its forelegs. “Sorry, but I have to go,” It chased me down the </w:t>
      </w:r>
      <w:r w:rsidR="00530A5C">
        <w:t>road for a tenth of a mile.</w:t>
      </w:r>
    </w:p>
    <w:p w14:paraId="17767EC3" w14:textId="12679221" w:rsidR="00E501B5" w:rsidRDefault="00E501B5" w:rsidP="001517D0">
      <w:r>
        <w:t>The deepest resonance was with the Native American community. I stopped in an authentic craft shop to purchase three artefacts</w:t>
      </w:r>
      <w:r w:rsidR="004415BA">
        <w:t>, most signif</w:t>
      </w:r>
      <w:r w:rsidR="002B5876">
        <w:t>ic</w:t>
      </w:r>
      <w:r w:rsidR="004415BA">
        <w:t xml:space="preserve">antly being a </w:t>
      </w:r>
      <w:r w:rsidR="007A0E77">
        <w:t xml:space="preserve">three-webbed </w:t>
      </w:r>
      <w:r w:rsidR="004415BA">
        <w:lastRenderedPageBreak/>
        <w:t xml:space="preserve">spider woman orb that resonated powerfully with my </w:t>
      </w:r>
      <w:r w:rsidR="00C1532F">
        <w:t>conception of fundamental physics.</w:t>
      </w:r>
      <w:r w:rsidR="00AA7051">
        <w:t xml:space="preserve"> Arriving back in Taos, I </w:t>
      </w:r>
      <w:r w:rsidR="00DB4EF4">
        <w:t xml:space="preserve">stumbled fortuitously into the Annual Powwow, a muti-state gathering. </w:t>
      </w:r>
      <w:r w:rsidR="00A61C67">
        <w:t xml:space="preserve">I </w:t>
      </w:r>
      <w:r w:rsidR="00AC38A0">
        <w:t>scouted the arena</w:t>
      </w:r>
      <w:r w:rsidR="003B32CC">
        <w:t xml:space="preserve"> before the opening, seeking a resonance that would accept me. Closing my eyes and adopting a meditative focus, </w:t>
      </w:r>
      <w:r w:rsidR="00C56C59">
        <w:t>I heard a voice from within the arena invite the drummers next to me</w:t>
      </w:r>
      <w:r w:rsidR="001C2BA6">
        <w:t>,</w:t>
      </w:r>
      <w:r w:rsidR="00C56C59">
        <w:t xml:space="preserve"> “Why don’t you start us off?”</w:t>
      </w:r>
      <w:r w:rsidR="001C2BA6">
        <w:t xml:space="preserve"> I allowed the rhythm to guide my vision, falling finally through a red haze to </w:t>
      </w:r>
      <w:r w:rsidR="009B093A">
        <w:t>encounter Tecumseh in his prison.</w:t>
      </w:r>
      <w:r w:rsidR="0023164A">
        <w:t xml:space="preserve"> After I accepted</w:t>
      </w:r>
      <w:r w:rsidR="009B093A">
        <w:t xml:space="preserve"> his judgment</w:t>
      </w:r>
      <w:r w:rsidR="0023164A">
        <w:t xml:space="preserve"> regarding the rape of his people, he asked “Is there any justice?” </w:t>
      </w:r>
      <w:r w:rsidR="00C14DB5">
        <w:t xml:space="preserve">When </w:t>
      </w:r>
      <w:r w:rsidR="0023164A">
        <w:t xml:space="preserve">I </w:t>
      </w:r>
      <w:r w:rsidR="00C14DB5">
        <w:t xml:space="preserve">offered him the evidence of the Obama presidency, the </w:t>
      </w:r>
      <w:r w:rsidR="00C87E08">
        <w:t>chief faded into a pool of peace.</w:t>
      </w:r>
    </w:p>
    <w:p w14:paraId="561CD15E" w14:textId="4E4859D7" w:rsidR="00C87E08" w:rsidRDefault="00C87E08" w:rsidP="001517D0">
      <w:r>
        <w:t>I went to the pueblo the next day, purchasing two more pieces</w:t>
      </w:r>
      <w:r w:rsidR="004A50E6">
        <w:t xml:space="preserve"> that gave evidence of talent still in formation. The store was minded by an elder who told me of his service in WWII</w:t>
      </w:r>
      <w:r w:rsidR="00BB11DB">
        <w:t xml:space="preserve"> and the adaptations that allowed him to </w:t>
      </w:r>
      <w:r w:rsidR="003D3AEA">
        <w:t>preserve his</w:t>
      </w:r>
      <w:r w:rsidR="00387FAD">
        <w:t xml:space="preserve"> cultural</w:t>
      </w:r>
      <w:r w:rsidR="003D3AEA">
        <w:t xml:space="preserve"> integrity</w:t>
      </w:r>
      <w:r w:rsidR="00CB25A7">
        <w:t xml:space="preserve">. </w:t>
      </w:r>
      <w:r w:rsidR="00E541E0">
        <w:t xml:space="preserve">I was inspired to step into the doorway, where I projected myself into the </w:t>
      </w:r>
      <w:r w:rsidR="009F665D">
        <w:t>softening sky. As I made ready to depart, he noted, “I feel that we have touched the world today.”</w:t>
      </w:r>
    </w:p>
    <w:p w14:paraId="46BA5A09" w14:textId="7D928566" w:rsidR="00AD7420" w:rsidRDefault="00AD7420" w:rsidP="001517D0">
      <w:r>
        <w:t>I did find an opportunity to dance. The bandstand hosted a Janis Joplin cover band, fronted by a singer that projected all o</w:t>
      </w:r>
      <w:r w:rsidR="005B1EDD">
        <w:t>f</w:t>
      </w:r>
      <w:r>
        <w:t xml:space="preserve"> Janis’ chutzpah and vulnerability. </w:t>
      </w:r>
      <w:r w:rsidR="00703134">
        <w:t>I spun happy chatter over the dancers in the</w:t>
      </w:r>
      <w:r w:rsidR="003F6387">
        <w:t xml:space="preserve"> audience</w:t>
      </w:r>
      <w:r w:rsidR="00703134">
        <w:t xml:space="preserve">, </w:t>
      </w:r>
      <w:r w:rsidR="00745498">
        <w:t xml:space="preserve">provoking </w:t>
      </w:r>
      <w:r w:rsidR="00A326AD">
        <w:t>her</w:t>
      </w:r>
      <w:r w:rsidR="00D20C73">
        <w:t xml:space="preserve"> excla</w:t>
      </w:r>
      <w:r w:rsidR="003F6387">
        <w:t>mation</w:t>
      </w:r>
      <w:r w:rsidR="00D20C73">
        <w:t xml:space="preserve">, “Wow, this is </w:t>
      </w:r>
      <w:r w:rsidR="00340472">
        <w:t>my</w:t>
      </w:r>
      <w:r w:rsidR="00D20C73">
        <w:t xml:space="preserve"> best birthday party eve</w:t>
      </w:r>
      <w:r w:rsidR="002A3A7C">
        <w:t>r</w:t>
      </w:r>
      <w:r w:rsidR="00D20C73">
        <w:t>!”</w:t>
      </w:r>
      <w:r w:rsidR="00DD4508">
        <w:t xml:space="preserve"> Happy coincidence!</w:t>
      </w:r>
    </w:p>
    <w:p w14:paraId="56598B4F" w14:textId="25EBA49A" w:rsidR="00D20C73" w:rsidRDefault="00D20C73" w:rsidP="001517D0">
      <w:r>
        <w:t xml:space="preserve">The only incongruous note was </w:t>
      </w:r>
      <w:r w:rsidR="00F25D33">
        <w:t>the rancher who interrupted me pumping gas. “We’ve had such a long drought here.</w:t>
      </w:r>
      <w:r w:rsidR="00AE0AB6">
        <w:t xml:space="preserve"> The catt</w:t>
      </w:r>
      <w:r w:rsidR="00391CCF">
        <w:t>l</w:t>
      </w:r>
      <w:r w:rsidR="00AE0AB6">
        <w:t>e are d</w:t>
      </w:r>
      <w:r w:rsidR="00391CCF">
        <w:t>ying</w:t>
      </w:r>
      <w:r w:rsidR="00AE0AB6">
        <w:t xml:space="preserve"> of </w:t>
      </w:r>
      <w:r w:rsidR="00391CCF">
        <w:t>t</w:t>
      </w:r>
      <w:r w:rsidR="00AE0AB6">
        <w:t>hirst.”</w:t>
      </w:r>
    </w:p>
    <w:p w14:paraId="79CF4367" w14:textId="33DD0CE4" w:rsidR="00340472" w:rsidRDefault="008E3F5E" w:rsidP="001517D0">
      <w:r>
        <w:t>This celebratory experience ended in ruin</w:t>
      </w:r>
      <w:r w:rsidR="0001164F">
        <w:t>, m</w:t>
      </w:r>
      <w:r w:rsidR="00561CA3">
        <w:t>y idealism finally drown</w:t>
      </w:r>
      <w:r w:rsidR="0001164F">
        <w:t>ing</w:t>
      </w:r>
      <w:r w:rsidR="00561CA3">
        <w:t xml:space="preserve"> in </w:t>
      </w:r>
      <w:r w:rsidR="00340472">
        <w:t xml:space="preserve">resignation. Driving down the </w:t>
      </w:r>
      <w:r w:rsidR="00267D58">
        <w:t xml:space="preserve">grade into the LA basin, I was met by a wave of hostility. </w:t>
      </w:r>
      <w:r w:rsidR="001F5BB7">
        <w:t>I was not welcome</w:t>
      </w:r>
      <w:r w:rsidR="00267D58">
        <w:t>.</w:t>
      </w:r>
    </w:p>
    <w:p w14:paraId="52974F0E" w14:textId="22D05279" w:rsidR="00F60DAC" w:rsidRDefault="00F60DAC" w:rsidP="001517D0">
      <w:r>
        <w:t>As though the land doesn’t have a choice.</w:t>
      </w:r>
    </w:p>
    <w:p w14:paraId="2AA1287F" w14:textId="05311D02" w:rsidR="00267D58" w:rsidRPr="001517D0" w:rsidRDefault="00F91EAB" w:rsidP="001517D0">
      <w:r>
        <w:t xml:space="preserve">Waking the next morning, I </w:t>
      </w:r>
      <w:r w:rsidR="00B4699E">
        <w:t>felt the cross encroaching on my awareness. He was dying. Driving down the Camarillo grade</w:t>
      </w:r>
      <w:r w:rsidR="00467E91">
        <w:t xml:space="preserve"> in dense traffic</w:t>
      </w:r>
      <w:r w:rsidR="00B4699E">
        <w:t xml:space="preserve">, I fought off </w:t>
      </w:r>
      <w:r w:rsidR="00F21DC6">
        <w:t>the vision, p</w:t>
      </w:r>
      <w:r w:rsidR="00467E91">
        <w:t>lead</w:t>
      </w:r>
      <w:r w:rsidR="00F21DC6">
        <w:t>ing, “This is not safe right now,” but he would not let go.</w:t>
      </w:r>
      <w:r w:rsidR="004B6B83">
        <w:t xml:space="preserve"> We wrestled for control until he took occupancy of the center of my chest with a relieved, “Our heart is beating still.” The vision faded.</w:t>
      </w:r>
    </w:p>
    <w:p w14:paraId="4D8FA721" w14:textId="651118B0" w:rsidR="00206EFA" w:rsidRPr="0008011F" w:rsidRDefault="00206EFA" w:rsidP="00206EFA">
      <w:pPr>
        <w:jc w:val="center"/>
        <w:rPr>
          <w:strike/>
        </w:rPr>
      </w:pPr>
      <w:r w:rsidRPr="0008011F">
        <w:rPr>
          <w:strike/>
        </w:rPr>
        <w:tab/>
      </w:r>
      <w:r w:rsidRPr="0008011F">
        <w:rPr>
          <w:strike/>
        </w:rPr>
        <w:tab/>
      </w:r>
    </w:p>
    <w:p w14:paraId="38FB32DA" w14:textId="71F72304" w:rsidR="005D29C6" w:rsidRDefault="00845349" w:rsidP="00F22763">
      <w:r>
        <w:t xml:space="preserve">My fifth decade </w:t>
      </w:r>
      <w:r w:rsidR="000D38F6">
        <w:t>confronted</w:t>
      </w:r>
      <w:r w:rsidR="00986619">
        <w:t xml:space="preserve"> me </w:t>
      </w:r>
      <w:r w:rsidR="000D38F6">
        <w:t>with</w:t>
      </w:r>
      <w:r w:rsidR="00986619">
        <w:t xml:space="preserve"> </w:t>
      </w:r>
      <w:r w:rsidR="009A2F16">
        <w:t xml:space="preserve">the world as it is. The idealism of my youth was brought into confrontation with the </w:t>
      </w:r>
      <w:r w:rsidR="00202CF3">
        <w:t>priorities</w:t>
      </w:r>
      <w:r w:rsidR="00F3056F">
        <w:t xml:space="preserve"> </w:t>
      </w:r>
      <w:r w:rsidR="00D74ACB">
        <w:t>justified</w:t>
      </w:r>
      <w:r w:rsidR="00F3056F">
        <w:t xml:space="preserve"> </w:t>
      </w:r>
      <w:r w:rsidR="00D74ACB">
        <w:t>as</w:t>
      </w:r>
      <w:r w:rsidR="00F3056F">
        <w:t xml:space="preserve"> </w:t>
      </w:r>
      <w:r w:rsidR="00202CF3">
        <w:t>“human nature</w:t>
      </w:r>
      <w:r w:rsidR="00E47527">
        <w:t>:” survival and procreation.</w:t>
      </w:r>
      <w:r w:rsidR="00822108">
        <w:t xml:space="preserve"> Under these pressures, animals evolved behaviors that </w:t>
      </w:r>
      <w:r w:rsidR="00DC15E1">
        <w:t>inhabitants of the first world</w:t>
      </w:r>
      <w:r w:rsidR="00742946">
        <w:t xml:space="preserve"> indulge without negative consequences.</w:t>
      </w:r>
      <w:r w:rsidR="00075C00">
        <w:t xml:space="preserve"> You  are irresponsible.</w:t>
      </w:r>
      <w:r w:rsidR="00742946">
        <w:t xml:space="preserve"> </w:t>
      </w:r>
      <w:r w:rsidR="00DC15E1">
        <w:t>Yo</w:t>
      </w:r>
      <w:r w:rsidR="00742946">
        <w:t>ur struggle is for influence and control.</w:t>
      </w:r>
      <w:r w:rsidR="00DC15E1">
        <w:t xml:space="preserve"> You march under the banner of “freedom.”</w:t>
      </w:r>
    </w:p>
    <w:p w14:paraId="6EB94CA2" w14:textId="453C71D7" w:rsidR="00822108" w:rsidRDefault="005D29C6" w:rsidP="00F22763">
      <w:r>
        <w:lastRenderedPageBreak/>
        <w:t xml:space="preserve">Tossed like a cork on the roiled waters, I </w:t>
      </w:r>
      <w:r w:rsidR="00D05A17">
        <w:t xml:space="preserve">was forced into the deep and murky </w:t>
      </w:r>
      <w:r w:rsidR="00090B67">
        <w:t>currents</w:t>
      </w:r>
      <w:r w:rsidR="00D05A17">
        <w:t xml:space="preserve"> of your politics.</w:t>
      </w:r>
      <w:r w:rsidR="007409D0">
        <w:t xml:space="preserve"> Religion, </w:t>
      </w:r>
      <w:r w:rsidR="00AE21D4">
        <w:t>government</w:t>
      </w:r>
      <w:r w:rsidR="007409D0">
        <w:t xml:space="preserve">, </w:t>
      </w:r>
      <w:r w:rsidR="0057516F">
        <w:t xml:space="preserve">commerce, </w:t>
      </w:r>
      <w:r w:rsidR="007409D0">
        <w:t>romance,</w:t>
      </w:r>
      <w:r w:rsidR="00877BF4">
        <w:t xml:space="preserve"> science, class: at every scale, f</w:t>
      </w:r>
      <w:r w:rsidR="00AE21D4">
        <w:t>r</w:t>
      </w:r>
      <w:r w:rsidR="00877BF4">
        <w:t xml:space="preserve">om the </w:t>
      </w:r>
      <w:r w:rsidR="00FE26D6">
        <w:t>personal</w:t>
      </w:r>
      <w:r w:rsidR="00877BF4">
        <w:t xml:space="preserve"> to </w:t>
      </w:r>
      <w:r w:rsidR="00FE26D6">
        <w:t>glob</w:t>
      </w:r>
      <w:r w:rsidR="00B00671">
        <w:t>al, ideas and behaviors struggle to survive and propagate their influence.</w:t>
      </w:r>
      <w:r w:rsidR="00911F7C">
        <w:t xml:space="preserve"> The</w:t>
      </w:r>
      <w:r w:rsidR="00AE21D4">
        <w:t>y</w:t>
      </w:r>
      <w:r w:rsidR="00911F7C">
        <w:t xml:space="preserve"> </w:t>
      </w:r>
      <w:r w:rsidR="00564A3E">
        <w:t xml:space="preserve">flay the minds they occupy with </w:t>
      </w:r>
      <w:r w:rsidR="007D7613">
        <w:t>primitive hormonal stimulants.</w:t>
      </w:r>
    </w:p>
    <w:p w14:paraId="694F41CA" w14:textId="5B8B0BCC" w:rsidR="005773D0" w:rsidRDefault="005773D0" w:rsidP="00F22763">
      <w:r>
        <w:t>In every encounter, I stood in the refuge of love and drove the darkness back.</w:t>
      </w:r>
      <w:r w:rsidR="003D3A27">
        <w:t xml:space="preserve"> Those I ministered to were grateful for the respite but backed away when </w:t>
      </w:r>
      <w:r w:rsidR="00715014">
        <w:t xml:space="preserve">exposed to the forces arrayed against my manifestation. In a nutshell, the attitude was, “Gee, thanks for doing that. </w:t>
      </w:r>
      <w:r w:rsidR="007E2CFC">
        <w:t xml:space="preserve">Good luck. </w:t>
      </w:r>
      <w:r w:rsidR="00715014">
        <w:t>Let me know when you succeed.”</w:t>
      </w:r>
    </w:p>
    <w:p w14:paraId="18F9D684" w14:textId="6DFCD8E4" w:rsidR="007E2CFC" w:rsidRDefault="007E2CFC" w:rsidP="00F22763">
      <w:r>
        <w:t>My father made this explicit: “All the good people die” and “Maybe the rest of us are waiting for you to prove that love works.”</w:t>
      </w:r>
    </w:p>
    <w:p w14:paraId="00871B30" w14:textId="07D30F1C" w:rsidR="0043601A" w:rsidRDefault="0043601A" w:rsidP="00F22763">
      <w:r>
        <w:t xml:space="preserve">I tell my clients that “diagnosis is the most painful step in healing.” This was a decade of diagnosis. </w:t>
      </w:r>
      <w:r w:rsidR="00FB6D97">
        <w:t xml:space="preserve">As Michael testified, “All the answers will be found within you.” </w:t>
      </w:r>
      <w:r>
        <w:t xml:space="preserve">Time, then, </w:t>
      </w:r>
      <w:r w:rsidR="002C40AA">
        <w:t>for prescription.</w:t>
      </w:r>
    </w:p>
    <w:sectPr w:rsidR="004360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1C4"/>
    <w:rsid w:val="000007B1"/>
    <w:rsid w:val="00000E33"/>
    <w:rsid w:val="000022D0"/>
    <w:rsid w:val="00002316"/>
    <w:rsid w:val="00002560"/>
    <w:rsid w:val="000027A9"/>
    <w:rsid w:val="00002A2C"/>
    <w:rsid w:val="00002A66"/>
    <w:rsid w:val="0000332E"/>
    <w:rsid w:val="000036CC"/>
    <w:rsid w:val="00003A24"/>
    <w:rsid w:val="00004E40"/>
    <w:rsid w:val="00007DE3"/>
    <w:rsid w:val="00007E2A"/>
    <w:rsid w:val="00010200"/>
    <w:rsid w:val="00010BE6"/>
    <w:rsid w:val="0001164F"/>
    <w:rsid w:val="000139F5"/>
    <w:rsid w:val="00013ECE"/>
    <w:rsid w:val="00014EDA"/>
    <w:rsid w:val="00014F81"/>
    <w:rsid w:val="000150CA"/>
    <w:rsid w:val="00015C8F"/>
    <w:rsid w:val="00016361"/>
    <w:rsid w:val="0001703C"/>
    <w:rsid w:val="000215B2"/>
    <w:rsid w:val="000218CB"/>
    <w:rsid w:val="00021A0A"/>
    <w:rsid w:val="00022011"/>
    <w:rsid w:val="00022247"/>
    <w:rsid w:val="00022574"/>
    <w:rsid w:val="000229C4"/>
    <w:rsid w:val="00024569"/>
    <w:rsid w:val="00024812"/>
    <w:rsid w:val="00026E75"/>
    <w:rsid w:val="00030E2C"/>
    <w:rsid w:val="00030EEE"/>
    <w:rsid w:val="000311DC"/>
    <w:rsid w:val="000317C2"/>
    <w:rsid w:val="0003218D"/>
    <w:rsid w:val="000326E9"/>
    <w:rsid w:val="00036246"/>
    <w:rsid w:val="0003738A"/>
    <w:rsid w:val="000373B0"/>
    <w:rsid w:val="00037721"/>
    <w:rsid w:val="00040235"/>
    <w:rsid w:val="00040338"/>
    <w:rsid w:val="00040A75"/>
    <w:rsid w:val="00040D75"/>
    <w:rsid w:val="00041F0A"/>
    <w:rsid w:val="00041F2F"/>
    <w:rsid w:val="000429D0"/>
    <w:rsid w:val="00043370"/>
    <w:rsid w:val="00044A08"/>
    <w:rsid w:val="00044D10"/>
    <w:rsid w:val="00046638"/>
    <w:rsid w:val="00047488"/>
    <w:rsid w:val="000503AB"/>
    <w:rsid w:val="00050AE7"/>
    <w:rsid w:val="00050D19"/>
    <w:rsid w:val="000523FD"/>
    <w:rsid w:val="000527C7"/>
    <w:rsid w:val="00053767"/>
    <w:rsid w:val="000575D3"/>
    <w:rsid w:val="00057626"/>
    <w:rsid w:val="00060899"/>
    <w:rsid w:val="00061639"/>
    <w:rsid w:val="000618EC"/>
    <w:rsid w:val="00063A23"/>
    <w:rsid w:val="00064091"/>
    <w:rsid w:val="00064206"/>
    <w:rsid w:val="000647A2"/>
    <w:rsid w:val="00065556"/>
    <w:rsid w:val="00066987"/>
    <w:rsid w:val="000679B4"/>
    <w:rsid w:val="0007053E"/>
    <w:rsid w:val="00070A36"/>
    <w:rsid w:val="000713F7"/>
    <w:rsid w:val="00071BFA"/>
    <w:rsid w:val="0007263B"/>
    <w:rsid w:val="00072F95"/>
    <w:rsid w:val="000745FB"/>
    <w:rsid w:val="00074FBB"/>
    <w:rsid w:val="00075A24"/>
    <w:rsid w:val="00075C00"/>
    <w:rsid w:val="000761B0"/>
    <w:rsid w:val="0007678C"/>
    <w:rsid w:val="000779B6"/>
    <w:rsid w:val="0008011F"/>
    <w:rsid w:val="0008089E"/>
    <w:rsid w:val="000811BE"/>
    <w:rsid w:val="000824BE"/>
    <w:rsid w:val="00082BC6"/>
    <w:rsid w:val="00083D24"/>
    <w:rsid w:val="000858FC"/>
    <w:rsid w:val="000861DE"/>
    <w:rsid w:val="000865A1"/>
    <w:rsid w:val="00087240"/>
    <w:rsid w:val="00090B67"/>
    <w:rsid w:val="00090D99"/>
    <w:rsid w:val="0009171A"/>
    <w:rsid w:val="000929A8"/>
    <w:rsid w:val="00092A91"/>
    <w:rsid w:val="000948B2"/>
    <w:rsid w:val="0009659B"/>
    <w:rsid w:val="000977E4"/>
    <w:rsid w:val="000A0069"/>
    <w:rsid w:val="000A04F5"/>
    <w:rsid w:val="000A082B"/>
    <w:rsid w:val="000A0D35"/>
    <w:rsid w:val="000A1922"/>
    <w:rsid w:val="000A1E25"/>
    <w:rsid w:val="000A233A"/>
    <w:rsid w:val="000A270B"/>
    <w:rsid w:val="000A3DCA"/>
    <w:rsid w:val="000A45DF"/>
    <w:rsid w:val="000A4764"/>
    <w:rsid w:val="000A62C4"/>
    <w:rsid w:val="000A6AC1"/>
    <w:rsid w:val="000A6CB6"/>
    <w:rsid w:val="000B0176"/>
    <w:rsid w:val="000B160A"/>
    <w:rsid w:val="000B1643"/>
    <w:rsid w:val="000B3A5D"/>
    <w:rsid w:val="000B589A"/>
    <w:rsid w:val="000B61A9"/>
    <w:rsid w:val="000C0492"/>
    <w:rsid w:val="000C080B"/>
    <w:rsid w:val="000C1D64"/>
    <w:rsid w:val="000C31C3"/>
    <w:rsid w:val="000C31FA"/>
    <w:rsid w:val="000C3D41"/>
    <w:rsid w:val="000C3D9E"/>
    <w:rsid w:val="000C6457"/>
    <w:rsid w:val="000C7960"/>
    <w:rsid w:val="000D0212"/>
    <w:rsid w:val="000D0251"/>
    <w:rsid w:val="000D040F"/>
    <w:rsid w:val="000D0C23"/>
    <w:rsid w:val="000D0C9A"/>
    <w:rsid w:val="000D1F8A"/>
    <w:rsid w:val="000D24D3"/>
    <w:rsid w:val="000D38F6"/>
    <w:rsid w:val="000D4BF8"/>
    <w:rsid w:val="000D5886"/>
    <w:rsid w:val="000D588C"/>
    <w:rsid w:val="000D5B44"/>
    <w:rsid w:val="000D622B"/>
    <w:rsid w:val="000D6299"/>
    <w:rsid w:val="000D6946"/>
    <w:rsid w:val="000E08B5"/>
    <w:rsid w:val="000E0AF1"/>
    <w:rsid w:val="000E2221"/>
    <w:rsid w:val="000E2719"/>
    <w:rsid w:val="000E29B8"/>
    <w:rsid w:val="000E559B"/>
    <w:rsid w:val="000E7E21"/>
    <w:rsid w:val="000F08D2"/>
    <w:rsid w:val="000F0B27"/>
    <w:rsid w:val="000F0E28"/>
    <w:rsid w:val="000F10E1"/>
    <w:rsid w:val="000F1303"/>
    <w:rsid w:val="000F28F0"/>
    <w:rsid w:val="000F303F"/>
    <w:rsid w:val="000F36F2"/>
    <w:rsid w:val="000F38D8"/>
    <w:rsid w:val="000F3FED"/>
    <w:rsid w:val="000F46BE"/>
    <w:rsid w:val="000F4ACB"/>
    <w:rsid w:val="000F58B6"/>
    <w:rsid w:val="000F6E70"/>
    <w:rsid w:val="000F70E5"/>
    <w:rsid w:val="000F739B"/>
    <w:rsid w:val="000F7590"/>
    <w:rsid w:val="000F7FB5"/>
    <w:rsid w:val="000F7FC0"/>
    <w:rsid w:val="00100E9E"/>
    <w:rsid w:val="00101346"/>
    <w:rsid w:val="00101529"/>
    <w:rsid w:val="001021CB"/>
    <w:rsid w:val="001021E1"/>
    <w:rsid w:val="00103838"/>
    <w:rsid w:val="001038EC"/>
    <w:rsid w:val="001040F0"/>
    <w:rsid w:val="00104339"/>
    <w:rsid w:val="00105D23"/>
    <w:rsid w:val="0010657E"/>
    <w:rsid w:val="00106F3D"/>
    <w:rsid w:val="001075A6"/>
    <w:rsid w:val="001103AD"/>
    <w:rsid w:val="00110A2A"/>
    <w:rsid w:val="00112078"/>
    <w:rsid w:val="00112795"/>
    <w:rsid w:val="0011283C"/>
    <w:rsid w:val="0011350D"/>
    <w:rsid w:val="00113745"/>
    <w:rsid w:val="00113A07"/>
    <w:rsid w:val="00114A18"/>
    <w:rsid w:val="0011527C"/>
    <w:rsid w:val="00116659"/>
    <w:rsid w:val="00116B40"/>
    <w:rsid w:val="00117124"/>
    <w:rsid w:val="001203C1"/>
    <w:rsid w:val="00120C89"/>
    <w:rsid w:val="00120CC2"/>
    <w:rsid w:val="0012102A"/>
    <w:rsid w:val="00121461"/>
    <w:rsid w:val="0012320A"/>
    <w:rsid w:val="00124202"/>
    <w:rsid w:val="00125CD7"/>
    <w:rsid w:val="0012693C"/>
    <w:rsid w:val="00132EEE"/>
    <w:rsid w:val="00133044"/>
    <w:rsid w:val="001337D6"/>
    <w:rsid w:val="001345E3"/>
    <w:rsid w:val="00135604"/>
    <w:rsid w:val="0013728E"/>
    <w:rsid w:val="00137B76"/>
    <w:rsid w:val="0014047D"/>
    <w:rsid w:val="0014394F"/>
    <w:rsid w:val="00143A72"/>
    <w:rsid w:val="00144D61"/>
    <w:rsid w:val="00145A91"/>
    <w:rsid w:val="0014673A"/>
    <w:rsid w:val="00147BA4"/>
    <w:rsid w:val="00147E4A"/>
    <w:rsid w:val="00150213"/>
    <w:rsid w:val="001517D0"/>
    <w:rsid w:val="00151F4D"/>
    <w:rsid w:val="00152456"/>
    <w:rsid w:val="0015507F"/>
    <w:rsid w:val="00155293"/>
    <w:rsid w:val="00155B53"/>
    <w:rsid w:val="001561A4"/>
    <w:rsid w:val="0016053D"/>
    <w:rsid w:val="00160F60"/>
    <w:rsid w:val="00161B1E"/>
    <w:rsid w:val="001643D2"/>
    <w:rsid w:val="0016448D"/>
    <w:rsid w:val="001663B0"/>
    <w:rsid w:val="00166C50"/>
    <w:rsid w:val="00166FC5"/>
    <w:rsid w:val="001708F4"/>
    <w:rsid w:val="0017091A"/>
    <w:rsid w:val="00170B22"/>
    <w:rsid w:val="00170DD9"/>
    <w:rsid w:val="001749CF"/>
    <w:rsid w:val="00174DBA"/>
    <w:rsid w:val="00175AFC"/>
    <w:rsid w:val="001760BE"/>
    <w:rsid w:val="0017718B"/>
    <w:rsid w:val="001806DA"/>
    <w:rsid w:val="001806E2"/>
    <w:rsid w:val="00180DF7"/>
    <w:rsid w:val="00181673"/>
    <w:rsid w:val="00183A2E"/>
    <w:rsid w:val="00183C10"/>
    <w:rsid w:val="00183D06"/>
    <w:rsid w:val="001845E0"/>
    <w:rsid w:val="00184E7E"/>
    <w:rsid w:val="00184F1D"/>
    <w:rsid w:val="001854CE"/>
    <w:rsid w:val="001858A5"/>
    <w:rsid w:val="001859FE"/>
    <w:rsid w:val="00185BEC"/>
    <w:rsid w:val="00185EC5"/>
    <w:rsid w:val="001866AF"/>
    <w:rsid w:val="00186B4F"/>
    <w:rsid w:val="00187E6A"/>
    <w:rsid w:val="00187F49"/>
    <w:rsid w:val="00187FCE"/>
    <w:rsid w:val="0019130C"/>
    <w:rsid w:val="0019266F"/>
    <w:rsid w:val="0019450F"/>
    <w:rsid w:val="00194822"/>
    <w:rsid w:val="00196261"/>
    <w:rsid w:val="001A06A2"/>
    <w:rsid w:val="001A08A2"/>
    <w:rsid w:val="001A117E"/>
    <w:rsid w:val="001A1B61"/>
    <w:rsid w:val="001A2146"/>
    <w:rsid w:val="001A2598"/>
    <w:rsid w:val="001A2FEE"/>
    <w:rsid w:val="001A54ED"/>
    <w:rsid w:val="001A563A"/>
    <w:rsid w:val="001A5717"/>
    <w:rsid w:val="001A5A66"/>
    <w:rsid w:val="001A5D9E"/>
    <w:rsid w:val="001A5FA1"/>
    <w:rsid w:val="001A7335"/>
    <w:rsid w:val="001A77A0"/>
    <w:rsid w:val="001B0B1D"/>
    <w:rsid w:val="001B3748"/>
    <w:rsid w:val="001B4220"/>
    <w:rsid w:val="001B4707"/>
    <w:rsid w:val="001B4BF3"/>
    <w:rsid w:val="001B7963"/>
    <w:rsid w:val="001C02CE"/>
    <w:rsid w:val="001C1334"/>
    <w:rsid w:val="001C1A7E"/>
    <w:rsid w:val="001C2BA6"/>
    <w:rsid w:val="001C5985"/>
    <w:rsid w:val="001C5A02"/>
    <w:rsid w:val="001C6267"/>
    <w:rsid w:val="001C668B"/>
    <w:rsid w:val="001C6F16"/>
    <w:rsid w:val="001C7240"/>
    <w:rsid w:val="001C7628"/>
    <w:rsid w:val="001D0464"/>
    <w:rsid w:val="001D12B9"/>
    <w:rsid w:val="001D12C1"/>
    <w:rsid w:val="001D2C69"/>
    <w:rsid w:val="001D5CEF"/>
    <w:rsid w:val="001D6072"/>
    <w:rsid w:val="001D6D13"/>
    <w:rsid w:val="001E2056"/>
    <w:rsid w:val="001E277B"/>
    <w:rsid w:val="001E2B47"/>
    <w:rsid w:val="001E3C56"/>
    <w:rsid w:val="001E44F5"/>
    <w:rsid w:val="001E4A84"/>
    <w:rsid w:val="001E4B9B"/>
    <w:rsid w:val="001E6885"/>
    <w:rsid w:val="001E68A5"/>
    <w:rsid w:val="001E6BE1"/>
    <w:rsid w:val="001F027E"/>
    <w:rsid w:val="001F0793"/>
    <w:rsid w:val="001F12DD"/>
    <w:rsid w:val="001F1773"/>
    <w:rsid w:val="001F20C8"/>
    <w:rsid w:val="001F3BC8"/>
    <w:rsid w:val="001F536F"/>
    <w:rsid w:val="001F5BB7"/>
    <w:rsid w:val="001F7CFC"/>
    <w:rsid w:val="00200AFF"/>
    <w:rsid w:val="00200C54"/>
    <w:rsid w:val="00202CF3"/>
    <w:rsid w:val="00203642"/>
    <w:rsid w:val="00203A26"/>
    <w:rsid w:val="00204CD0"/>
    <w:rsid w:val="00206E0C"/>
    <w:rsid w:val="00206EFA"/>
    <w:rsid w:val="00207568"/>
    <w:rsid w:val="00207808"/>
    <w:rsid w:val="0021028C"/>
    <w:rsid w:val="00210404"/>
    <w:rsid w:val="0021055D"/>
    <w:rsid w:val="002109AA"/>
    <w:rsid w:val="00211829"/>
    <w:rsid w:val="002120F0"/>
    <w:rsid w:val="002125BF"/>
    <w:rsid w:val="00212D7C"/>
    <w:rsid w:val="00213104"/>
    <w:rsid w:val="00213C9F"/>
    <w:rsid w:val="00214B22"/>
    <w:rsid w:val="002155B5"/>
    <w:rsid w:val="002156BD"/>
    <w:rsid w:val="002156C9"/>
    <w:rsid w:val="00215D8C"/>
    <w:rsid w:val="00216AC9"/>
    <w:rsid w:val="00216CFB"/>
    <w:rsid w:val="00216EBB"/>
    <w:rsid w:val="00216F62"/>
    <w:rsid w:val="002175E2"/>
    <w:rsid w:val="0022031E"/>
    <w:rsid w:val="00220BF0"/>
    <w:rsid w:val="00221D83"/>
    <w:rsid w:val="00222A66"/>
    <w:rsid w:val="00223ED9"/>
    <w:rsid w:val="00224CC8"/>
    <w:rsid w:val="0022639E"/>
    <w:rsid w:val="002276D3"/>
    <w:rsid w:val="00227BCE"/>
    <w:rsid w:val="00230978"/>
    <w:rsid w:val="002309FD"/>
    <w:rsid w:val="00230BD6"/>
    <w:rsid w:val="0023164A"/>
    <w:rsid w:val="00232994"/>
    <w:rsid w:val="00232CDC"/>
    <w:rsid w:val="00233576"/>
    <w:rsid w:val="002343D0"/>
    <w:rsid w:val="00234912"/>
    <w:rsid w:val="00235743"/>
    <w:rsid w:val="0023652E"/>
    <w:rsid w:val="002378B8"/>
    <w:rsid w:val="00240234"/>
    <w:rsid w:val="00240DB7"/>
    <w:rsid w:val="002413F4"/>
    <w:rsid w:val="00241C36"/>
    <w:rsid w:val="002425C3"/>
    <w:rsid w:val="002427AC"/>
    <w:rsid w:val="00243CCB"/>
    <w:rsid w:val="00245A3A"/>
    <w:rsid w:val="0024614A"/>
    <w:rsid w:val="00246A61"/>
    <w:rsid w:val="00250607"/>
    <w:rsid w:val="00250D7F"/>
    <w:rsid w:val="002528DF"/>
    <w:rsid w:val="00253267"/>
    <w:rsid w:val="00253AD4"/>
    <w:rsid w:val="00254E82"/>
    <w:rsid w:val="002556A5"/>
    <w:rsid w:val="0025657A"/>
    <w:rsid w:val="00256A21"/>
    <w:rsid w:val="00260AAB"/>
    <w:rsid w:val="0026252E"/>
    <w:rsid w:val="00262DAF"/>
    <w:rsid w:val="00263DFA"/>
    <w:rsid w:val="00264077"/>
    <w:rsid w:val="00264684"/>
    <w:rsid w:val="0026493D"/>
    <w:rsid w:val="002650F3"/>
    <w:rsid w:val="002655E7"/>
    <w:rsid w:val="002659B4"/>
    <w:rsid w:val="00267475"/>
    <w:rsid w:val="00267BB5"/>
    <w:rsid w:val="00267D58"/>
    <w:rsid w:val="00267FA0"/>
    <w:rsid w:val="002704F8"/>
    <w:rsid w:val="00270F31"/>
    <w:rsid w:val="00271079"/>
    <w:rsid w:val="002715EF"/>
    <w:rsid w:val="002718D6"/>
    <w:rsid w:val="002718E6"/>
    <w:rsid w:val="00271DE9"/>
    <w:rsid w:val="0027323B"/>
    <w:rsid w:val="00273ACC"/>
    <w:rsid w:val="00273E57"/>
    <w:rsid w:val="00273F9A"/>
    <w:rsid w:val="002748D4"/>
    <w:rsid w:val="00274E16"/>
    <w:rsid w:val="00276D0D"/>
    <w:rsid w:val="00277767"/>
    <w:rsid w:val="0028047B"/>
    <w:rsid w:val="00280C05"/>
    <w:rsid w:val="00280F8C"/>
    <w:rsid w:val="00281026"/>
    <w:rsid w:val="00281198"/>
    <w:rsid w:val="00285117"/>
    <w:rsid w:val="002851A9"/>
    <w:rsid w:val="0028552E"/>
    <w:rsid w:val="00287180"/>
    <w:rsid w:val="00287AB3"/>
    <w:rsid w:val="00290541"/>
    <w:rsid w:val="002906D2"/>
    <w:rsid w:val="00291EBF"/>
    <w:rsid w:val="00292371"/>
    <w:rsid w:val="002924C6"/>
    <w:rsid w:val="00292B40"/>
    <w:rsid w:val="00292BE4"/>
    <w:rsid w:val="00293859"/>
    <w:rsid w:val="00293B2E"/>
    <w:rsid w:val="00294322"/>
    <w:rsid w:val="00296825"/>
    <w:rsid w:val="002973D7"/>
    <w:rsid w:val="00297EE9"/>
    <w:rsid w:val="002A0205"/>
    <w:rsid w:val="002A0535"/>
    <w:rsid w:val="002A0850"/>
    <w:rsid w:val="002A12BC"/>
    <w:rsid w:val="002A1FFA"/>
    <w:rsid w:val="002A236F"/>
    <w:rsid w:val="002A27FD"/>
    <w:rsid w:val="002A3A7C"/>
    <w:rsid w:val="002A4B4F"/>
    <w:rsid w:val="002A540D"/>
    <w:rsid w:val="002A59D1"/>
    <w:rsid w:val="002A5E53"/>
    <w:rsid w:val="002A6E0C"/>
    <w:rsid w:val="002A70B7"/>
    <w:rsid w:val="002A7320"/>
    <w:rsid w:val="002A7909"/>
    <w:rsid w:val="002B0122"/>
    <w:rsid w:val="002B3211"/>
    <w:rsid w:val="002B4622"/>
    <w:rsid w:val="002B5876"/>
    <w:rsid w:val="002B7525"/>
    <w:rsid w:val="002B775D"/>
    <w:rsid w:val="002B7CF5"/>
    <w:rsid w:val="002C074E"/>
    <w:rsid w:val="002C342F"/>
    <w:rsid w:val="002C3838"/>
    <w:rsid w:val="002C3CA1"/>
    <w:rsid w:val="002C40AA"/>
    <w:rsid w:val="002C4ADC"/>
    <w:rsid w:val="002C5A9D"/>
    <w:rsid w:val="002C5B4D"/>
    <w:rsid w:val="002C5BB0"/>
    <w:rsid w:val="002C7606"/>
    <w:rsid w:val="002C7840"/>
    <w:rsid w:val="002C7D27"/>
    <w:rsid w:val="002D2904"/>
    <w:rsid w:val="002D2B87"/>
    <w:rsid w:val="002D3EAD"/>
    <w:rsid w:val="002D4391"/>
    <w:rsid w:val="002D447B"/>
    <w:rsid w:val="002D4B58"/>
    <w:rsid w:val="002D4F5F"/>
    <w:rsid w:val="002D6C10"/>
    <w:rsid w:val="002D7800"/>
    <w:rsid w:val="002D780B"/>
    <w:rsid w:val="002E040A"/>
    <w:rsid w:val="002E1F98"/>
    <w:rsid w:val="002E2796"/>
    <w:rsid w:val="002E2C92"/>
    <w:rsid w:val="002E3595"/>
    <w:rsid w:val="002E4A01"/>
    <w:rsid w:val="002E4F00"/>
    <w:rsid w:val="002E5B0C"/>
    <w:rsid w:val="002F002C"/>
    <w:rsid w:val="002F002E"/>
    <w:rsid w:val="002F1C1B"/>
    <w:rsid w:val="002F29EA"/>
    <w:rsid w:val="002F3435"/>
    <w:rsid w:val="002F36C4"/>
    <w:rsid w:val="002F3B2E"/>
    <w:rsid w:val="002F4100"/>
    <w:rsid w:val="002F4DC3"/>
    <w:rsid w:val="002F556D"/>
    <w:rsid w:val="002F6711"/>
    <w:rsid w:val="002F6954"/>
    <w:rsid w:val="002F6B58"/>
    <w:rsid w:val="002F6C77"/>
    <w:rsid w:val="002F756F"/>
    <w:rsid w:val="002F7F45"/>
    <w:rsid w:val="00300F6D"/>
    <w:rsid w:val="0030167E"/>
    <w:rsid w:val="003018C0"/>
    <w:rsid w:val="00301E4C"/>
    <w:rsid w:val="00303718"/>
    <w:rsid w:val="00303F1A"/>
    <w:rsid w:val="0030469B"/>
    <w:rsid w:val="00304842"/>
    <w:rsid w:val="00305672"/>
    <w:rsid w:val="003066EE"/>
    <w:rsid w:val="00306F5A"/>
    <w:rsid w:val="0030731D"/>
    <w:rsid w:val="00307A62"/>
    <w:rsid w:val="00307B48"/>
    <w:rsid w:val="00310EEC"/>
    <w:rsid w:val="00311398"/>
    <w:rsid w:val="00312EC4"/>
    <w:rsid w:val="0031306B"/>
    <w:rsid w:val="00313581"/>
    <w:rsid w:val="0031473B"/>
    <w:rsid w:val="00314C12"/>
    <w:rsid w:val="003150FF"/>
    <w:rsid w:val="00315A8F"/>
    <w:rsid w:val="00315D82"/>
    <w:rsid w:val="00315F15"/>
    <w:rsid w:val="00320AA8"/>
    <w:rsid w:val="00321E7A"/>
    <w:rsid w:val="00324434"/>
    <w:rsid w:val="003275C3"/>
    <w:rsid w:val="0033070C"/>
    <w:rsid w:val="00332A8B"/>
    <w:rsid w:val="003332FC"/>
    <w:rsid w:val="00333704"/>
    <w:rsid w:val="00333A77"/>
    <w:rsid w:val="00333E50"/>
    <w:rsid w:val="00333E69"/>
    <w:rsid w:val="00334C40"/>
    <w:rsid w:val="00336C7A"/>
    <w:rsid w:val="00340472"/>
    <w:rsid w:val="00340D2E"/>
    <w:rsid w:val="00340EA7"/>
    <w:rsid w:val="003425B2"/>
    <w:rsid w:val="00344C76"/>
    <w:rsid w:val="00346F3C"/>
    <w:rsid w:val="003504C9"/>
    <w:rsid w:val="003519DC"/>
    <w:rsid w:val="00352281"/>
    <w:rsid w:val="003527DC"/>
    <w:rsid w:val="00352CC1"/>
    <w:rsid w:val="00352FB4"/>
    <w:rsid w:val="00353796"/>
    <w:rsid w:val="00353F31"/>
    <w:rsid w:val="0035482B"/>
    <w:rsid w:val="00354F22"/>
    <w:rsid w:val="00355A3C"/>
    <w:rsid w:val="00356BB6"/>
    <w:rsid w:val="00356DDE"/>
    <w:rsid w:val="00357C93"/>
    <w:rsid w:val="00357C94"/>
    <w:rsid w:val="003601B1"/>
    <w:rsid w:val="00360845"/>
    <w:rsid w:val="003609C3"/>
    <w:rsid w:val="00361486"/>
    <w:rsid w:val="00361B32"/>
    <w:rsid w:val="00362FC1"/>
    <w:rsid w:val="003635A4"/>
    <w:rsid w:val="00364021"/>
    <w:rsid w:val="0036431C"/>
    <w:rsid w:val="00365BE1"/>
    <w:rsid w:val="003669A1"/>
    <w:rsid w:val="00367C2E"/>
    <w:rsid w:val="00371736"/>
    <w:rsid w:val="003726C5"/>
    <w:rsid w:val="00372F09"/>
    <w:rsid w:val="00373938"/>
    <w:rsid w:val="00373A16"/>
    <w:rsid w:val="003755C0"/>
    <w:rsid w:val="00375970"/>
    <w:rsid w:val="00376702"/>
    <w:rsid w:val="00380DD2"/>
    <w:rsid w:val="00380E66"/>
    <w:rsid w:val="003815C7"/>
    <w:rsid w:val="00381FA0"/>
    <w:rsid w:val="0038217A"/>
    <w:rsid w:val="00382265"/>
    <w:rsid w:val="00382CA3"/>
    <w:rsid w:val="00385182"/>
    <w:rsid w:val="00387706"/>
    <w:rsid w:val="00387FAD"/>
    <w:rsid w:val="00391729"/>
    <w:rsid w:val="00391CCF"/>
    <w:rsid w:val="0039380D"/>
    <w:rsid w:val="00393DF3"/>
    <w:rsid w:val="003A05C5"/>
    <w:rsid w:val="003A2260"/>
    <w:rsid w:val="003A3A15"/>
    <w:rsid w:val="003A4502"/>
    <w:rsid w:val="003A4A0B"/>
    <w:rsid w:val="003A5434"/>
    <w:rsid w:val="003A56EA"/>
    <w:rsid w:val="003A56F1"/>
    <w:rsid w:val="003A5DEF"/>
    <w:rsid w:val="003A67C8"/>
    <w:rsid w:val="003A6CBC"/>
    <w:rsid w:val="003A6E7F"/>
    <w:rsid w:val="003B0813"/>
    <w:rsid w:val="003B0AE6"/>
    <w:rsid w:val="003B3177"/>
    <w:rsid w:val="003B31A1"/>
    <w:rsid w:val="003B32CC"/>
    <w:rsid w:val="003B4D95"/>
    <w:rsid w:val="003B5F41"/>
    <w:rsid w:val="003B6029"/>
    <w:rsid w:val="003B620E"/>
    <w:rsid w:val="003B789C"/>
    <w:rsid w:val="003C06CA"/>
    <w:rsid w:val="003C0B83"/>
    <w:rsid w:val="003C1A50"/>
    <w:rsid w:val="003C35FB"/>
    <w:rsid w:val="003C3B8A"/>
    <w:rsid w:val="003C5B16"/>
    <w:rsid w:val="003C63B5"/>
    <w:rsid w:val="003C6A5B"/>
    <w:rsid w:val="003C798E"/>
    <w:rsid w:val="003C7A06"/>
    <w:rsid w:val="003C7EBE"/>
    <w:rsid w:val="003D0360"/>
    <w:rsid w:val="003D051B"/>
    <w:rsid w:val="003D053F"/>
    <w:rsid w:val="003D1B5A"/>
    <w:rsid w:val="003D1CAE"/>
    <w:rsid w:val="003D1EAE"/>
    <w:rsid w:val="003D30FF"/>
    <w:rsid w:val="003D341B"/>
    <w:rsid w:val="003D3471"/>
    <w:rsid w:val="003D3A27"/>
    <w:rsid w:val="003D3AEA"/>
    <w:rsid w:val="003D49F5"/>
    <w:rsid w:val="003D4B7B"/>
    <w:rsid w:val="003D5A86"/>
    <w:rsid w:val="003D6FE5"/>
    <w:rsid w:val="003D7786"/>
    <w:rsid w:val="003E0613"/>
    <w:rsid w:val="003E0C2B"/>
    <w:rsid w:val="003E1ABD"/>
    <w:rsid w:val="003E29F0"/>
    <w:rsid w:val="003E2B28"/>
    <w:rsid w:val="003E3317"/>
    <w:rsid w:val="003E3903"/>
    <w:rsid w:val="003E45AF"/>
    <w:rsid w:val="003E4B03"/>
    <w:rsid w:val="003E545F"/>
    <w:rsid w:val="003E54AC"/>
    <w:rsid w:val="003E6655"/>
    <w:rsid w:val="003E6EF2"/>
    <w:rsid w:val="003E71CE"/>
    <w:rsid w:val="003E7DEF"/>
    <w:rsid w:val="003F04CE"/>
    <w:rsid w:val="003F057F"/>
    <w:rsid w:val="003F086C"/>
    <w:rsid w:val="003F0FDE"/>
    <w:rsid w:val="003F1142"/>
    <w:rsid w:val="003F2283"/>
    <w:rsid w:val="003F2A73"/>
    <w:rsid w:val="003F3816"/>
    <w:rsid w:val="003F3E05"/>
    <w:rsid w:val="003F456E"/>
    <w:rsid w:val="003F50EC"/>
    <w:rsid w:val="003F5147"/>
    <w:rsid w:val="003F57EB"/>
    <w:rsid w:val="003F6387"/>
    <w:rsid w:val="003F758F"/>
    <w:rsid w:val="004016BD"/>
    <w:rsid w:val="00402830"/>
    <w:rsid w:val="0040308D"/>
    <w:rsid w:val="00403BEB"/>
    <w:rsid w:val="0040432D"/>
    <w:rsid w:val="0040480E"/>
    <w:rsid w:val="00405446"/>
    <w:rsid w:val="004057C6"/>
    <w:rsid w:val="00405F05"/>
    <w:rsid w:val="0040730C"/>
    <w:rsid w:val="004076F6"/>
    <w:rsid w:val="00412435"/>
    <w:rsid w:val="0041334A"/>
    <w:rsid w:val="00413713"/>
    <w:rsid w:val="004143BD"/>
    <w:rsid w:val="004146BF"/>
    <w:rsid w:val="00414EFF"/>
    <w:rsid w:val="00415FA5"/>
    <w:rsid w:val="00416A7A"/>
    <w:rsid w:val="0041768D"/>
    <w:rsid w:val="00417BF2"/>
    <w:rsid w:val="00420A2A"/>
    <w:rsid w:val="00422258"/>
    <w:rsid w:val="004226A9"/>
    <w:rsid w:val="004233AD"/>
    <w:rsid w:val="00423865"/>
    <w:rsid w:val="00424676"/>
    <w:rsid w:val="00424B42"/>
    <w:rsid w:val="00424B9A"/>
    <w:rsid w:val="00424FAE"/>
    <w:rsid w:val="004254E4"/>
    <w:rsid w:val="0042569A"/>
    <w:rsid w:val="00425877"/>
    <w:rsid w:val="00426C82"/>
    <w:rsid w:val="00427144"/>
    <w:rsid w:val="00427B0D"/>
    <w:rsid w:val="00427B66"/>
    <w:rsid w:val="004301FA"/>
    <w:rsid w:val="00430D31"/>
    <w:rsid w:val="00430D98"/>
    <w:rsid w:val="00431397"/>
    <w:rsid w:val="00431791"/>
    <w:rsid w:val="00432287"/>
    <w:rsid w:val="004329C3"/>
    <w:rsid w:val="00432E79"/>
    <w:rsid w:val="00433925"/>
    <w:rsid w:val="00434D5B"/>
    <w:rsid w:val="00435EB8"/>
    <w:rsid w:val="0043601A"/>
    <w:rsid w:val="00436E25"/>
    <w:rsid w:val="00440A15"/>
    <w:rsid w:val="00440ECE"/>
    <w:rsid w:val="004410E3"/>
    <w:rsid w:val="004415BA"/>
    <w:rsid w:val="00441796"/>
    <w:rsid w:val="00442BAA"/>
    <w:rsid w:val="00443056"/>
    <w:rsid w:val="004430E9"/>
    <w:rsid w:val="0044389E"/>
    <w:rsid w:val="004438A5"/>
    <w:rsid w:val="00443DAD"/>
    <w:rsid w:val="00443F92"/>
    <w:rsid w:val="004441D1"/>
    <w:rsid w:val="00444980"/>
    <w:rsid w:val="00444B58"/>
    <w:rsid w:val="00444D4B"/>
    <w:rsid w:val="004450DA"/>
    <w:rsid w:val="00445302"/>
    <w:rsid w:val="00445BB9"/>
    <w:rsid w:val="00447AAE"/>
    <w:rsid w:val="00450416"/>
    <w:rsid w:val="00452397"/>
    <w:rsid w:val="0045314A"/>
    <w:rsid w:val="004539FC"/>
    <w:rsid w:val="004542DB"/>
    <w:rsid w:val="004550AC"/>
    <w:rsid w:val="0045559B"/>
    <w:rsid w:val="00455CA2"/>
    <w:rsid w:val="00456048"/>
    <w:rsid w:val="0045652D"/>
    <w:rsid w:val="00457275"/>
    <w:rsid w:val="004579FB"/>
    <w:rsid w:val="0046172F"/>
    <w:rsid w:val="00462B5A"/>
    <w:rsid w:val="00464CE1"/>
    <w:rsid w:val="004651B2"/>
    <w:rsid w:val="00467114"/>
    <w:rsid w:val="00467E91"/>
    <w:rsid w:val="0047057C"/>
    <w:rsid w:val="00470816"/>
    <w:rsid w:val="004709FD"/>
    <w:rsid w:val="00470BBC"/>
    <w:rsid w:val="004724B6"/>
    <w:rsid w:val="004739ED"/>
    <w:rsid w:val="00474957"/>
    <w:rsid w:val="00474BBD"/>
    <w:rsid w:val="004753EA"/>
    <w:rsid w:val="00477CCE"/>
    <w:rsid w:val="00480B88"/>
    <w:rsid w:val="0048414A"/>
    <w:rsid w:val="0048423D"/>
    <w:rsid w:val="00484655"/>
    <w:rsid w:val="004847DF"/>
    <w:rsid w:val="00484DA9"/>
    <w:rsid w:val="00485702"/>
    <w:rsid w:val="00486496"/>
    <w:rsid w:val="00490237"/>
    <w:rsid w:val="00491CDB"/>
    <w:rsid w:val="004932BD"/>
    <w:rsid w:val="0049517D"/>
    <w:rsid w:val="00497A0C"/>
    <w:rsid w:val="004A0421"/>
    <w:rsid w:val="004A0FBB"/>
    <w:rsid w:val="004A398E"/>
    <w:rsid w:val="004A3B56"/>
    <w:rsid w:val="004A4BDA"/>
    <w:rsid w:val="004A4DE0"/>
    <w:rsid w:val="004A5018"/>
    <w:rsid w:val="004A50E6"/>
    <w:rsid w:val="004A6B04"/>
    <w:rsid w:val="004B00F1"/>
    <w:rsid w:val="004B03E2"/>
    <w:rsid w:val="004B1A33"/>
    <w:rsid w:val="004B2D7F"/>
    <w:rsid w:val="004B336B"/>
    <w:rsid w:val="004B34E8"/>
    <w:rsid w:val="004B3D38"/>
    <w:rsid w:val="004B3E11"/>
    <w:rsid w:val="004B40B2"/>
    <w:rsid w:val="004B5848"/>
    <w:rsid w:val="004B5F8A"/>
    <w:rsid w:val="004B6B83"/>
    <w:rsid w:val="004B6DFA"/>
    <w:rsid w:val="004B78EE"/>
    <w:rsid w:val="004C0DB8"/>
    <w:rsid w:val="004C0E58"/>
    <w:rsid w:val="004C1A9F"/>
    <w:rsid w:val="004C20B7"/>
    <w:rsid w:val="004C39A0"/>
    <w:rsid w:val="004C4611"/>
    <w:rsid w:val="004C5ADE"/>
    <w:rsid w:val="004C5B30"/>
    <w:rsid w:val="004C65A4"/>
    <w:rsid w:val="004C745F"/>
    <w:rsid w:val="004C782A"/>
    <w:rsid w:val="004C7D6F"/>
    <w:rsid w:val="004D085D"/>
    <w:rsid w:val="004D0E0B"/>
    <w:rsid w:val="004D158C"/>
    <w:rsid w:val="004D1D1B"/>
    <w:rsid w:val="004D1D23"/>
    <w:rsid w:val="004D29C5"/>
    <w:rsid w:val="004D37D0"/>
    <w:rsid w:val="004D3884"/>
    <w:rsid w:val="004D39E9"/>
    <w:rsid w:val="004D3C6C"/>
    <w:rsid w:val="004D4781"/>
    <w:rsid w:val="004D47A8"/>
    <w:rsid w:val="004D4AAD"/>
    <w:rsid w:val="004D6D71"/>
    <w:rsid w:val="004D7DB2"/>
    <w:rsid w:val="004E1EA5"/>
    <w:rsid w:val="004E318A"/>
    <w:rsid w:val="004E41CB"/>
    <w:rsid w:val="004E45FC"/>
    <w:rsid w:val="004E5AE0"/>
    <w:rsid w:val="004E60DC"/>
    <w:rsid w:val="004E7471"/>
    <w:rsid w:val="004E74C6"/>
    <w:rsid w:val="004F07DE"/>
    <w:rsid w:val="004F1F09"/>
    <w:rsid w:val="004F256B"/>
    <w:rsid w:val="004F3EF7"/>
    <w:rsid w:val="004F5F55"/>
    <w:rsid w:val="004F67BA"/>
    <w:rsid w:val="004F7A46"/>
    <w:rsid w:val="004F7EA2"/>
    <w:rsid w:val="0050061A"/>
    <w:rsid w:val="00501A21"/>
    <w:rsid w:val="00501A8C"/>
    <w:rsid w:val="00502314"/>
    <w:rsid w:val="00502609"/>
    <w:rsid w:val="005038BF"/>
    <w:rsid w:val="0050568D"/>
    <w:rsid w:val="005067CD"/>
    <w:rsid w:val="005074BE"/>
    <w:rsid w:val="00507CD5"/>
    <w:rsid w:val="00510378"/>
    <w:rsid w:val="00510587"/>
    <w:rsid w:val="00510957"/>
    <w:rsid w:val="0051141B"/>
    <w:rsid w:val="00511800"/>
    <w:rsid w:val="00511C6F"/>
    <w:rsid w:val="00511F65"/>
    <w:rsid w:val="0051239F"/>
    <w:rsid w:val="0051247B"/>
    <w:rsid w:val="005125FB"/>
    <w:rsid w:val="00512A82"/>
    <w:rsid w:val="005143A5"/>
    <w:rsid w:val="005148C8"/>
    <w:rsid w:val="00515083"/>
    <w:rsid w:val="00520B73"/>
    <w:rsid w:val="00521E7A"/>
    <w:rsid w:val="00521F2A"/>
    <w:rsid w:val="00524219"/>
    <w:rsid w:val="005247B8"/>
    <w:rsid w:val="00524954"/>
    <w:rsid w:val="005258D1"/>
    <w:rsid w:val="00525DA4"/>
    <w:rsid w:val="00526E95"/>
    <w:rsid w:val="005271BC"/>
    <w:rsid w:val="00527E6F"/>
    <w:rsid w:val="00530404"/>
    <w:rsid w:val="00530735"/>
    <w:rsid w:val="00530A5C"/>
    <w:rsid w:val="005321B7"/>
    <w:rsid w:val="00532FE9"/>
    <w:rsid w:val="0053310A"/>
    <w:rsid w:val="0053433E"/>
    <w:rsid w:val="005348B7"/>
    <w:rsid w:val="00535627"/>
    <w:rsid w:val="00536239"/>
    <w:rsid w:val="005363BB"/>
    <w:rsid w:val="0054003B"/>
    <w:rsid w:val="00540095"/>
    <w:rsid w:val="0054066A"/>
    <w:rsid w:val="00540A97"/>
    <w:rsid w:val="00541610"/>
    <w:rsid w:val="0054215E"/>
    <w:rsid w:val="00542317"/>
    <w:rsid w:val="0054385B"/>
    <w:rsid w:val="00543CE6"/>
    <w:rsid w:val="00543DEB"/>
    <w:rsid w:val="00544AE6"/>
    <w:rsid w:val="00544F92"/>
    <w:rsid w:val="00545820"/>
    <w:rsid w:val="00546530"/>
    <w:rsid w:val="005519C2"/>
    <w:rsid w:val="00551D34"/>
    <w:rsid w:val="00551F82"/>
    <w:rsid w:val="005537AB"/>
    <w:rsid w:val="00553917"/>
    <w:rsid w:val="00554966"/>
    <w:rsid w:val="00555C8B"/>
    <w:rsid w:val="00555CB2"/>
    <w:rsid w:val="00561CA3"/>
    <w:rsid w:val="00562AD7"/>
    <w:rsid w:val="00562F54"/>
    <w:rsid w:val="005636AA"/>
    <w:rsid w:val="00564A3E"/>
    <w:rsid w:val="005651A6"/>
    <w:rsid w:val="00565B47"/>
    <w:rsid w:val="005662A7"/>
    <w:rsid w:val="0056681D"/>
    <w:rsid w:val="00567145"/>
    <w:rsid w:val="00567F25"/>
    <w:rsid w:val="00570985"/>
    <w:rsid w:val="00571012"/>
    <w:rsid w:val="00571C93"/>
    <w:rsid w:val="00572773"/>
    <w:rsid w:val="005727F6"/>
    <w:rsid w:val="00572D4A"/>
    <w:rsid w:val="00572D4D"/>
    <w:rsid w:val="005731C4"/>
    <w:rsid w:val="00573BBA"/>
    <w:rsid w:val="00574AA1"/>
    <w:rsid w:val="00574B9C"/>
    <w:rsid w:val="0057516F"/>
    <w:rsid w:val="00575391"/>
    <w:rsid w:val="005753A0"/>
    <w:rsid w:val="00576011"/>
    <w:rsid w:val="00576F70"/>
    <w:rsid w:val="005773D0"/>
    <w:rsid w:val="00577999"/>
    <w:rsid w:val="005805B2"/>
    <w:rsid w:val="005806F2"/>
    <w:rsid w:val="00580903"/>
    <w:rsid w:val="005816DD"/>
    <w:rsid w:val="0058259B"/>
    <w:rsid w:val="005829AC"/>
    <w:rsid w:val="0058439F"/>
    <w:rsid w:val="00584F56"/>
    <w:rsid w:val="0058523A"/>
    <w:rsid w:val="0058578D"/>
    <w:rsid w:val="00586329"/>
    <w:rsid w:val="005864CE"/>
    <w:rsid w:val="00586D22"/>
    <w:rsid w:val="00591185"/>
    <w:rsid w:val="00591D98"/>
    <w:rsid w:val="00593489"/>
    <w:rsid w:val="0059348B"/>
    <w:rsid w:val="00593777"/>
    <w:rsid w:val="00593E35"/>
    <w:rsid w:val="005947FF"/>
    <w:rsid w:val="005949A3"/>
    <w:rsid w:val="005950A6"/>
    <w:rsid w:val="00595179"/>
    <w:rsid w:val="0059596F"/>
    <w:rsid w:val="00595C47"/>
    <w:rsid w:val="00597DF8"/>
    <w:rsid w:val="005A0851"/>
    <w:rsid w:val="005A0E15"/>
    <w:rsid w:val="005A3002"/>
    <w:rsid w:val="005A3F70"/>
    <w:rsid w:val="005A4EF2"/>
    <w:rsid w:val="005A7229"/>
    <w:rsid w:val="005B0261"/>
    <w:rsid w:val="005B0986"/>
    <w:rsid w:val="005B0AC7"/>
    <w:rsid w:val="005B1EDD"/>
    <w:rsid w:val="005B1F21"/>
    <w:rsid w:val="005B2CD6"/>
    <w:rsid w:val="005B3062"/>
    <w:rsid w:val="005B35ED"/>
    <w:rsid w:val="005B3E12"/>
    <w:rsid w:val="005B4131"/>
    <w:rsid w:val="005B4978"/>
    <w:rsid w:val="005B4F8E"/>
    <w:rsid w:val="005B56E1"/>
    <w:rsid w:val="005B66DD"/>
    <w:rsid w:val="005C0647"/>
    <w:rsid w:val="005C20E0"/>
    <w:rsid w:val="005C22F7"/>
    <w:rsid w:val="005C2559"/>
    <w:rsid w:val="005C2F2C"/>
    <w:rsid w:val="005C2FC6"/>
    <w:rsid w:val="005C3466"/>
    <w:rsid w:val="005C34AC"/>
    <w:rsid w:val="005C3906"/>
    <w:rsid w:val="005C5A3F"/>
    <w:rsid w:val="005C5EB6"/>
    <w:rsid w:val="005C5FAC"/>
    <w:rsid w:val="005C60A6"/>
    <w:rsid w:val="005C6B5E"/>
    <w:rsid w:val="005D0350"/>
    <w:rsid w:val="005D206E"/>
    <w:rsid w:val="005D29C6"/>
    <w:rsid w:val="005D2D37"/>
    <w:rsid w:val="005D503A"/>
    <w:rsid w:val="005D5299"/>
    <w:rsid w:val="005D53B8"/>
    <w:rsid w:val="005D7468"/>
    <w:rsid w:val="005D7B5C"/>
    <w:rsid w:val="005D7D78"/>
    <w:rsid w:val="005E03CF"/>
    <w:rsid w:val="005E03DB"/>
    <w:rsid w:val="005E0A16"/>
    <w:rsid w:val="005E0F27"/>
    <w:rsid w:val="005E1ACB"/>
    <w:rsid w:val="005E1CA1"/>
    <w:rsid w:val="005E1E50"/>
    <w:rsid w:val="005E267A"/>
    <w:rsid w:val="005E2F1C"/>
    <w:rsid w:val="005E4735"/>
    <w:rsid w:val="005E5042"/>
    <w:rsid w:val="005E543C"/>
    <w:rsid w:val="005E5E87"/>
    <w:rsid w:val="005E606B"/>
    <w:rsid w:val="005E66A3"/>
    <w:rsid w:val="005F0074"/>
    <w:rsid w:val="005F025A"/>
    <w:rsid w:val="005F027F"/>
    <w:rsid w:val="005F1379"/>
    <w:rsid w:val="005F149B"/>
    <w:rsid w:val="005F1CE3"/>
    <w:rsid w:val="005F235E"/>
    <w:rsid w:val="005F3380"/>
    <w:rsid w:val="005F48E6"/>
    <w:rsid w:val="005F5234"/>
    <w:rsid w:val="005F5515"/>
    <w:rsid w:val="005F59DD"/>
    <w:rsid w:val="005F7EF1"/>
    <w:rsid w:val="00600BC4"/>
    <w:rsid w:val="00600C85"/>
    <w:rsid w:val="00602BA7"/>
    <w:rsid w:val="00602C13"/>
    <w:rsid w:val="00603236"/>
    <w:rsid w:val="00603432"/>
    <w:rsid w:val="0060479D"/>
    <w:rsid w:val="00605FA0"/>
    <w:rsid w:val="0060716E"/>
    <w:rsid w:val="00611725"/>
    <w:rsid w:val="00611AAB"/>
    <w:rsid w:val="00611C2C"/>
    <w:rsid w:val="00611DFF"/>
    <w:rsid w:val="0061229F"/>
    <w:rsid w:val="006122BB"/>
    <w:rsid w:val="006137AD"/>
    <w:rsid w:val="00613856"/>
    <w:rsid w:val="00613F7E"/>
    <w:rsid w:val="006143B0"/>
    <w:rsid w:val="00614711"/>
    <w:rsid w:val="00615E0F"/>
    <w:rsid w:val="0061719A"/>
    <w:rsid w:val="00620287"/>
    <w:rsid w:val="006203E4"/>
    <w:rsid w:val="00620B0C"/>
    <w:rsid w:val="00621458"/>
    <w:rsid w:val="006224C3"/>
    <w:rsid w:val="00625676"/>
    <w:rsid w:val="00625C23"/>
    <w:rsid w:val="00626DB1"/>
    <w:rsid w:val="006276A5"/>
    <w:rsid w:val="00630260"/>
    <w:rsid w:val="00630C83"/>
    <w:rsid w:val="00631957"/>
    <w:rsid w:val="00631DB7"/>
    <w:rsid w:val="00632CAD"/>
    <w:rsid w:val="00633F6E"/>
    <w:rsid w:val="0063632D"/>
    <w:rsid w:val="00636565"/>
    <w:rsid w:val="00636C09"/>
    <w:rsid w:val="0064029E"/>
    <w:rsid w:val="00641F18"/>
    <w:rsid w:val="006428AC"/>
    <w:rsid w:val="0064353D"/>
    <w:rsid w:val="0064452C"/>
    <w:rsid w:val="0064501C"/>
    <w:rsid w:val="0064539F"/>
    <w:rsid w:val="0064554A"/>
    <w:rsid w:val="0064559D"/>
    <w:rsid w:val="00645A72"/>
    <w:rsid w:val="00645BCB"/>
    <w:rsid w:val="00647AEA"/>
    <w:rsid w:val="00647C8B"/>
    <w:rsid w:val="006507B7"/>
    <w:rsid w:val="00650C03"/>
    <w:rsid w:val="0065123E"/>
    <w:rsid w:val="00651376"/>
    <w:rsid w:val="00652298"/>
    <w:rsid w:val="00653273"/>
    <w:rsid w:val="00653D40"/>
    <w:rsid w:val="00654810"/>
    <w:rsid w:val="00655621"/>
    <w:rsid w:val="00655EC0"/>
    <w:rsid w:val="006564C0"/>
    <w:rsid w:val="00656781"/>
    <w:rsid w:val="006568E1"/>
    <w:rsid w:val="006603C8"/>
    <w:rsid w:val="0066058C"/>
    <w:rsid w:val="00661A23"/>
    <w:rsid w:val="00661D71"/>
    <w:rsid w:val="00662134"/>
    <w:rsid w:val="006630FD"/>
    <w:rsid w:val="006633BC"/>
    <w:rsid w:val="0066357E"/>
    <w:rsid w:val="006636DE"/>
    <w:rsid w:val="006646D8"/>
    <w:rsid w:val="00664AC2"/>
    <w:rsid w:val="006669AF"/>
    <w:rsid w:val="00667564"/>
    <w:rsid w:val="0066790F"/>
    <w:rsid w:val="00670268"/>
    <w:rsid w:val="00670A88"/>
    <w:rsid w:val="0067277E"/>
    <w:rsid w:val="00672DE0"/>
    <w:rsid w:val="00673C7E"/>
    <w:rsid w:val="00675338"/>
    <w:rsid w:val="0067559A"/>
    <w:rsid w:val="00675917"/>
    <w:rsid w:val="00677C57"/>
    <w:rsid w:val="00680996"/>
    <w:rsid w:val="00680E47"/>
    <w:rsid w:val="006815EA"/>
    <w:rsid w:val="00681805"/>
    <w:rsid w:val="006825F6"/>
    <w:rsid w:val="00682CD5"/>
    <w:rsid w:val="00682DA8"/>
    <w:rsid w:val="00682E48"/>
    <w:rsid w:val="00682F06"/>
    <w:rsid w:val="00683151"/>
    <w:rsid w:val="006831CD"/>
    <w:rsid w:val="00683331"/>
    <w:rsid w:val="00683593"/>
    <w:rsid w:val="006840FA"/>
    <w:rsid w:val="00684C20"/>
    <w:rsid w:val="00684D7B"/>
    <w:rsid w:val="00685737"/>
    <w:rsid w:val="00687995"/>
    <w:rsid w:val="006907EF"/>
    <w:rsid w:val="006919FA"/>
    <w:rsid w:val="00691ADE"/>
    <w:rsid w:val="006924F0"/>
    <w:rsid w:val="006939E9"/>
    <w:rsid w:val="006941E6"/>
    <w:rsid w:val="006942A9"/>
    <w:rsid w:val="00694601"/>
    <w:rsid w:val="0069661C"/>
    <w:rsid w:val="00697698"/>
    <w:rsid w:val="006A02F2"/>
    <w:rsid w:val="006A1466"/>
    <w:rsid w:val="006A1E26"/>
    <w:rsid w:val="006A5366"/>
    <w:rsid w:val="006A6344"/>
    <w:rsid w:val="006A738D"/>
    <w:rsid w:val="006B062E"/>
    <w:rsid w:val="006B0E2C"/>
    <w:rsid w:val="006B1025"/>
    <w:rsid w:val="006B1128"/>
    <w:rsid w:val="006B1664"/>
    <w:rsid w:val="006B1AD3"/>
    <w:rsid w:val="006B2B40"/>
    <w:rsid w:val="006B4581"/>
    <w:rsid w:val="006B520E"/>
    <w:rsid w:val="006B59CF"/>
    <w:rsid w:val="006B5BB1"/>
    <w:rsid w:val="006B5FA4"/>
    <w:rsid w:val="006B61C6"/>
    <w:rsid w:val="006B7962"/>
    <w:rsid w:val="006C0DD8"/>
    <w:rsid w:val="006C2843"/>
    <w:rsid w:val="006C397C"/>
    <w:rsid w:val="006C4ABE"/>
    <w:rsid w:val="006C4B81"/>
    <w:rsid w:val="006C5F92"/>
    <w:rsid w:val="006C7768"/>
    <w:rsid w:val="006C79BB"/>
    <w:rsid w:val="006C7EA0"/>
    <w:rsid w:val="006D018E"/>
    <w:rsid w:val="006D03FD"/>
    <w:rsid w:val="006D0676"/>
    <w:rsid w:val="006D10C4"/>
    <w:rsid w:val="006D28D4"/>
    <w:rsid w:val="006D2BFD"/>
    <w:rsid w:val="006D48E6"/>
    <w:rsid w:val="006D6492"/>
    <w:rsid w:val="006E02ED"/>
    <w:rsid w:val="006E038B"/>
    <w:rsid w:val="006E2CE5"/>
    <w:rsid w:val="006E320D"/>
    <w:rsid w:val="006E39EC"/>
    <w:rsid w:val="006E4F32"/>
    <w:rsid w:val="006E5008"/>
    <w:rsid w:val="006E6746"/>
    <w:rsid w:val="006F09F0"/>
    <w:rsid w:val="006F0B8E"/>
    <w:rsid w:val="006F0FA9"/>
    <w:rsid w:val="006F1EF9"/>
    <w:rsid w:val="006F21DA"/>
    <w:rsid w:val="006F2C59"/>
    <w:rsid w:val="006F3D4C"/>
    <w:rsid w:val="006F3F1E"/>
    <w:rsid w:val="006F5533"/>
    <w:rsid w:val="006F5BC0"/>
    <w:rsid w:val="006F62E1"/>
    <w:rsid w:val="006F7FDD"/>
    <w:rsid w:val="007014B5"/>
    <w:rsid w:val="00702066"/>
    <w:rsid w:val="007023E2"/>
    <w:rsid w:val="00702BD0"/>
    <w:rsid w:val="00703134"/>
    <w:rsid w:val="007039CC"/>
    <w:rsid w:val="00704D5E"/>
    <w:rsid w:val="00704DAE"/>
    <w:rsid w:val="007053A9"/>
    <w:rsid w:val="007060F9"/>
    <w:rsid w:val="0070666F"/>
    <w:rsid w:val="007067F0"/>
    <w:rsid w:val="00710C4F"/>
    <w:rsid w:val="00710F0D"/>
    <w:rsid w:val="007113DC"/>
    <w:rsid w:val="00712B93"/>
    <w:rsid w:val="00713618"/>
    <w:rsid w:val="00715014"/>
    <w:rsid w:val="00715289"/>
    <w:rsid w:val="00717877"/>
    <w:rsid w:val="00720924"/>
    <w:rsid w:val="00720990"/>
    <w:rsid w:val="00721DAB"/>
    <w:rsid w:val="007226CB"/>
    <w:rsid w:val="00724995"/>
    <w:rsid w:val="0072577A"/>
    <w:rsid w:val="00725F7F"/>
    <w:rsid w:val="00726C39"/>
    <w:rsid w:val="00726EF8"/>
    <w:rsid w:val="0073079F"/>
    <w:rsid w:val="00730FAD"/>
    <w:rsid w:val="007312F9"/>
    <w:rsid w:val="00732C94"/>
    <w:rsid w:val="00732F1E"/>
    <w:rsid w:val="00734F2B"/>
    <w:rsid w:val="00735810"/>
    <w:rsid w:val="00735A91"/>
    <w:rsid w:val="007409D0"/>
    <w:rsid w:val="00740B24"/>
    <w:rsid w:val="00741774"/>
    <w:rsid w:val="00742946"/>
    <w:rsid w:val="007434A4"/>
    <w:rsid w:val="00743977"/>
    <w:rsid w:val="00743B12"/>
    <w:rsid w:val="00745498"/>
    <w:rsid w:val="007458EE"/>
    <w:rsid w:val="00746559"/>
    <w:rsid w:val="00747AF3"/>
    <w:rsid w:val="00750D04"/>
    <w:rsid w:val="00750F24"/>
    <w:rsid w:val="007523B8"/>
    <w:rsid w:val="00753900"/>
    <w:rsid w:val="00754824"/>
    <w:rsid w:val="00755633"/>
    <w:rsid w:val="00755CB2"/>
    <w:rsid w:val="0075675B"/>
    <w:rsid w:val="00757DAF"/>
    <w:rsid w:val="0076010A"/>
    <w:rsid w:val="00762111"/>
    <w:rsid w:val="00762262"/>
    <w:rsid w:val="007626BB"/>
    <w:rsid w:val="0076292F"/>
    <w:rsid w:val="007645A7"/>
    <w:rsid w:val="00764A23"/>
    <w:rsid w:val="007652D4"/>
    <w:rsid w:val="0076545E"/>
    <w:rsid w:val="00766127"/>
    <w:rsid w:val="00766CB9"/>
    <w:rsid w:val="00767F9B"/>
    <w:rsid w:val="00770335"/>
    <w:rsid w:val="00770587"/>
    <w:rsid w:val="00771E7E"/>
    <w:rsid w:val="0077429D"/>
    <w:rsid w:val="00775769"/>
    <w:rsid w:val="007768EA"/>
    <w:rsid w:val="007772D8"/>
    <w:rsid w:val="0077747A"/>
    <w:rsid w:val="00780457"/>
    <w:rsid w:val="00781706"/>
    <w:rsid w:val="00781CE6"/>
    <w:rsid w:val="00781D7F"/>
    <w:rsid w:val="00781E06"/>
    <w:rsid w:val="00781EB8"/>
    <w:rsid w:val="00783FF8"/>
    <w:rsid w:val="0078423E"/>
    <w:rsid w:val="00784576"/>
    <w:rsid w:val="0078475B"/>
    <w:rsid w:val="00784839"/>
    <w:rsid w:val="00785E30"/>
    <w:rsid w:val="007865DD"/>
    <w:rsid w:val="00786F3C"/>
    <w:rsid w:val="00787E64"/>
    <w:rsid w:val="00790C65"/>
    <w:rsid w:val="00790C76"/>
    <w:rsid w:val="007918CE"/>
    <w:rsid w:val="00793A3B"/>
    <w:rsid w:val="0079447B"/>
    <w:rsid w:val="00795060"/>
    <w:rsid w:val="00795B0C"/>
    <w:rsid w:val="00797E17"/>
    <w:rsid w:val="007A00BB"/>
    <w:rsid w:val="007A0E77"/>
    <w:rsid w:val="007A13C1"/>
    <w:rsid w:val="007A1ACF"/>
    <w:rsid w:val="007A31BE"/>
    <w:rsid w:val="007A3D8E"/>
    <w:rsid w:val="007A5EAB"/>
    <w:rsid w:val="007A6259"/>
    <w:rsid w:val="007A634F"/>
    <w:rsid w:val="007A6E5E"/>
    <w:rsid w:val="007A7309"/>
    <w:rsid w:val="007A7958"/>
    <w:rsid w:val="007A7C67"/>
    <w:rsid w:val="007B0B2A"/>
    <w:rsid w:val="007B0D34"/>
    <w:rsid w:val="007B178A"/>
    <w:rsid w:val="007B2787"/>
    <w:rsid w:val="007B2F38"/>
    <w:rsid w:val="007B35B8"/>
    <w:rsid w:val="007B3F91"/>
    <w:rsid w:val="007B4221"/>
    <w:rsid w:val="007B45DC"/>
    <w:rsid w:val="007B49BD"/>
    <w:rsid w:val="007B50B6"/>
    <w:rsid w:val="007B5AB5"/>
    <w:rsid w:val="007B695C"/>
    <w:rsid w:val="007B7066"/>
    <w:rsid w:val="007B7D7F"/>
    <w:rsid w:val="007B7E57"/>
    <w:rsid w:val="007C14A5"/>
    <w:rsid w:val="007C32B8"/>
    <w:rsid w:val="007C344D"/>
    <w:rsid w:val="007C3EDF"/>
    <w:rsid w:val="007C434D"/>
    <w:rsid w:val="007C5359"/>
    <w:rsid w:val="007C587E"/>
    <w:rsid w:val="007C6D24"/>
    <w:rsid w:val="007D1547"/>
    <w:rsid w:val="007D16A1"/>
    <w:rsid w:val="007D1758"/>
    <w:rsid w:val="007D2E00"/>
    <w:rsid w:val="007D49A6"/>
    <w:rsid w:val="007D5987"/>
    <w:rsid w:val="007D5B20"/>
    <w:rsid w:val="007D65F4"/>
    <w:rsid w:val="007D7072"/>
    <w:rsid w:val="007D7436"/>
    <w:rsid w:val="007D7613"/>
    <w:rsid w:val="007E1CB1"/>
    <w:rsid w:val="007E21B4"/>
    <w:rsid w:val="007E2CFC"/>
    <w:rsid w:val="007E3045"/>
    <w:rsid w:val="007E45F1"/>
    <w:rsid w:val="007E5188"/>
    <w:rsid w:val="007E6337"/>
    <w:rsid w:val="007E68EA"/>
    <w:rsid w:val="007F02E3"/>
    <w:rsid w:val="007F0560"/>
    <w:rsid w:val="007F19E5"/>
    <w:rsid w:val="007F1E54"/>
    <w:rsid w:val="007F200A"/>
    <w:rsid w:val="007F38CB"/>
    <w:rsid w:val="007F3B27"/>
    <w:rsid w:val="007F40A6"/>
    <w:rsid w:val="007F4CBC"/>
    <w:rsid w:val="007F64CD"/>
    <w:rsid w:val="007F73DB"/>
    <w:rsid w:val="00800FFA"/>
    <w:rsid w:val="00801CE6"/>
    <w:rsid w:val="00805437"/>
    <w:rsid w:val="008072D2"/>
    <w:rsid w:val="00807B07"/>
    <w:rsid w:val="00812337"/>
    <w:rsid w:val="00813470"/>
    <w:rsid w:val="00813AE3"/>
    <w:rsid w:val="008147FD"/>
    <w:rsid w:val="008149E9"/>
    <w:rsid w:val="00814CB7"/>
    <w:rsid w:val="00815142"/>
    <w:rsid w:val="00815380"/>
    <w:rsid w:val="0081580D"/>
    <w:rsid w:val="00815AF4"/>
    <w:rsid w:val="008165D4"/>
    <w:rsid w:val="00817A56"/>
    <w:rsid w:val="0082013B"/>
    <w:rsid w:val="00822108"/>
    <w:rsid w:val="00822758"/>
    <w:rsid w:val="008249F8"/>
    <w:rsid w:val="00824F55"/>
    <w:rsid w:val="00825E59"/>
    <w:rsid w:val="00825EA2"/>
    <w:rsid w:val="008260DA"/>
    <w:rsid w:val="00830442"/>
    <w:rsid w:val="00830519"/>
    <w:rsid w:val="00830889"/>
    <w:rsid w:val="00831E9A"/>
    <w:rsid w:val="00831EF7"/>
    <w:rsid w:val="0083245A"/>
    <w:rsid w:val="00833621"/>
    <w:rsid w:val="0083400F"/>
    <w:rsid w:val="00834899"/>
    <w:rsid w:val="00836759"/>
    <w:rsid w:val="0083688D"/>
    <w:rsid w:val="008371D6"/>
    <w:rsid w:val="0083727D"/>
    <w:rsid w:val="00837470"/>
    <w:rsid w:val="00837AEC"/>
    <w:rsid w:val="008408E5"/>
    <w:rsid w:val="008415FB"/>
    <w:rsid w:val="0084273D"/>
    <w:rsid w:val="00842A8D"/>
    <w:rsid w:val="008435B7"/>
    <w:rsid w:val="00843EDC"/>
    <w:rsid w:val="00844C0B"/>
    <w:rsid w:val="00845058"/>
    <w:rsid w:val="008450F3"/>
    <w:rsid w:val="00845349"/>
    <w:rsid w:val="00845CD5"/>
    <w:rsid w:val="00846488"/>
    <w:rsid w:val="00847633"/>
    <w:rsid w:val="0085099B"/>
    <w:rsid w:val="0085119C"/>
    <w:rsid w:val="00851CA8"/>
    <w:rsid w:val="00853A57"/>
    <w:rsid w:val="00853F14"/>
    <w:rsid w:val="0085496A"/>
    <w:rsid w:val="00854BA1"/>
    <w:rsid w:val="00854F53"/>
    <w:rsid w:val="00855331"/>
    <w:rsid w:val="00855AD1"/>
    <w:rsid w:val="008567EA"/>
    <w:rsid w:val="0085688A"/>
    <w:rsid w:val="00857A44"/>
    <w:rsid w:val="008609FF"/>
    <w:rsid w:val="00861330"/>
    <w:rsid w:val="00861789"/>
    <w:rsid w:val="0086447D"/>
    <w:rsid w:val="00864CD0"/>
    <w:rsid w:val="00865370"/>
    <w:rsid w:val="008654C4"/>
    <w:rsid w:val="008663B6"/>
    <w:rsid w:val="008676C7"/>
    <w:rsid w:val="00870359"/>
    <w:rsid w:val="008710D8"/>
    <w:rsid w:val="00871C55"/>
    <w:rsid w:val="00872A0F"/>
    <w:rsid w:val="008735B1"/>
    <w:rsid w:val="00874CF8"/>
    <w:rsid w:val="00875A63"/>
    <w:rsid w:val="00876A99"/>
    <w:rsid w:val="00877BF4"/>
    <w:rsid w:val="008800E7"/>
    <w:rsid w:val="008805F2"/>
    <w:rsid w:val="008811B9"/>
    <w:rsid w:val="008812D5"/>
    <w:rsid w:val="00882B0E"/>
    <w:rsid w:val="00883977"/>
    <w:rsid w:val="00883AD5"/>
    <w:rsid w:val="00884775"/>
    <w:rsid w:val="00884F89"/>
    <w:rsid w:val="00886489"/>
    <w:rsid w:val="00886CC9"/>
    <w:rsid w:val="00887063"/>
    <w:rsid w:val="008872CD"/>
    <w:rsid w:val="00887504"/>
    <w:rsid w:val="00887F50"/>
    <w:rsid w:val="00890941"/>
    <w:rsid w:val="008925A0"/>
    <w:rsid w:val="00893D90"/>
    <w:rsid w:val="0089430D"/>
    <w:rsid w:val="00895ACC"/>
    <w:rsid w:val="00896118"/>
    <w:rsid w:val="00896539"/>
    <w:rsid w:val="0089757B"/>
    <w:rsid w:val="008978DC"/>
    <w:rsid w:val="008A12FE"/>
    <w:rsid w:val="008A13F0"/>
    <w:rsid w:val="008A47C0"/>
    <w:rsid w:val="008A4C82"/>
    <w:rsid w:val="008A4DB1"/>
    <w:rsid w:val="008A5EB8"/>
    <w:rsid w:val="008A7E46"/>
    <w:rsid w:val="008B00E6"/>
    <w:rsid w:val="008B0114"/>
    <w:rsid w:val="008B11B4"/>
    <w:rsid w:val="008B260D"/>
    <w:rsid w:val="008B363E"/>
    <w:rsid w:val="008B3BDC"/>
    <w:rsid w:val="008B53B4"/>
    <w:rsid w:val="008C1530"/>
    <w:rsid w:val="008C1889"/>
    <w:rsid w:val="008C25F4"/>
    <w:rsid w:val="008C2952"/>
    <w:rsid w:val="008C3EC7"/>
    <w:rsid w:val="008C3EE7"/>
    <w:rsid w:val="008C40B0"/>
    <w:rsid w:val="008C4A1F"/>
    <w:rsid w:val="008C5AC0"/>
    <w:rsid w:val="008C6740"/>
    <w:rsid w:val="008C6D25"/>
    <w:rsid w:val="008C6DCB"/>
    <w:rsid w:val="008C77B1"/>
    <w:rsid w:val="008D08FE"/>
    <w:rsid w:val="008D0D11"/>
    <w:rsid w:val="008D7A14"/>
    <w:rsid w:val="008E04F1"/>
    <w:rsid w:val="008E0596"/>
    <w:rsid w:val="008E067F"/>
    <w:rsid w:val="008E228D"/>
    <w:rsid w:val="008E2676"/>
    <w:rsid w:val="008E28E2"/>
    <w:rsid w:val="008E3447"/>
    <w:rsid w:val="008E3F5E"/>
    <w:rsid w:val="008E5129"/>
    <w:rsid w:val="008E5718"/>
    <w:rsid w:val="008E6DBB"/>
    <w:rsid w:val="008F15CB"/>
    <w:rsid w:val="008F3FD8"/>
    <w:rsid w:val="008F4217"/>
    <w:rsid w:val="008F52FA"/>
    <w:rsid w:val="008F6EC9"/>
    <w:rsid w:val="008F761D"/>
    <w:rsid w:val="008F7940"/>
    <w:rsid w:val="008F7AE2"/>
    <w:rsid w:val="00901D4D"/>
    <w:rsid w:val="009028C0"/>
    <w:rsid w:val="009029E8"/>
    <w:rsid w:val="00903DB8"/>
    <w:rsid w:val="0090441B"/>
    <w:rsid w:val="00905D17"/>
    <w:rsid w:val="009063B1"/>
    <w:rsid w:val="00906EEE"/>
    <w:rsid w:val="0091125B"/>
    <w:rsid w:val="00911381"/>
    <w:rsid w:val="00911F7C"/>
    <w:rsid w:val="00912B07"/>
    <w:rsid w:val="00912F7E"/>
    <w:rsid w:val="00914AE7"/>
    <w:rsid w:val="00914B32"/>
    <w:rsid w:val="00914DC4"/>
    <w:rsid w:val="00916A51"/>
    <w:rsid w:val="00917013"/>
    <w:rsid w:val="00917B92"/>
    <w:rsid w:val="009200CA"/>
    <w:rsid w:val="009217BD"/>
    <w:rsid w:val="00922221"/>
    <w:rsid w:val="00923C15"/>
    <w:rsid w:val="00924AAC"/>
    <w:rsid w:val="009257E6"/>
    <w:rsid w:val="00927DFE"/>
    <w:rsid w:val="00930467"/>
    <w:rsid w:val="0093088B"/>
    <w:rsid w:val="009308F5"/>
    <w:rsid w:val="009318C0"/>
    <w:rsid w:val="0093216E"/>
    <w:rsid w:val="00932590"/>
    <w:rsid w:val="00932664"/>
    <w:rsid w:val="009332EF"/>
    <w:rsid w:val="00933941"/>
    <w:rsid w:val="00934329"/>
    <w:rsid w:val="0093456E"/>
    <w:rsid w:val="00937FA6"/>
    <w:rsid w:val="00940AF8"/>
    <w:rsid w:val="009432B5"/>
    <w:rsid w:val="009434B4"/>
    <w:rsid w:val="00943D3C"/>
    <w:rsid w:val="009446D3"/>
    <w:rsid w:val="00944F29"/>
    <w:rsid w:val="00945303"/>
    <w:rsid w:val="009472E5"/>
    <w:rsid w:val="00947AC5"/>
    <w:rsid w:val="009504A7"/>
    <w:rsid w:val="00951E16"/>
    <w:rsid w:val="009521E9"/>
    <w:rsid w:val="009526B8"/>
    <w:rsid w:val="009544D1"/>
    <w:rsid w:val="00954D5F"/>
    <w:rsid w:val="00955041"/>
    <w:rsid w:val="00955765"/>
    <w:rsid w:val="00955EA9"/>
    <w:rsid w:val="00956C3C"/>
    <w:rsid w:val="00960F30"/>
    <w:rsid w:val="00961656"/>
    <w:rsid w:val="00961805"/>
    <w:rsid w:val="0096381F"/>
    <w:rsid w:val="0096496E"/>
    <w:rsid w:val="00966CA8"/>
    <w:rsid w:val="0096709A"/>
    <w:rsid w:val="0096709E"/>
    <w:rsid w:val="00967162"/>
    <w:rsid w:val="0096796B"/>
    <w:rsid w:val="00967D70"/>
    <w:rsid w:val="00971A92"/>
    <w:rsid w:val="009723E0"/>
    <w:rsid w:val="00973790"/>
    <w:rsid w:val="00973BD1"/>
    <w:rsid w:val="00973DAE"/>
    <w:rsid w:val="00974176"/>
    <w:rsid w:val="009758F2"/>
    <w:rsid w:val="00975CEB"/>
    <w:rsid w:val="00977ADA"/>
    <w:rsid w:val="00981570"/>
    <w:rsid w:val="009837B6"/>
    <w:rsid w:val="00983D25"/>
    <w:rsid w:val="00984A58"/>
    <w:rsid w:val="00985194"/>
    <w:rsid w:val="009855AA"/>
    <w:rsid w:val="00986430"/>
    <w:rsid w:val="00986619"/>
    <w:rsid w:val="00987919"/>
    <w:rsid w:val="00990625"/>
    <w:rsid w:val="009910EC"/>
    <w:rsid w:val="00991366"/>
    <w:rsid w:val="00992FFB"/>
    <w:rsid w:val="00993BB5"/>
    <w:rsid w:val="00994B48"/>
    <w:rsid w:val="00994F4C"/>
    <w:rsid w:val="00996B6F"/>
    <w:rsid w:val="009A043C"/>
    <w:rsid w:val="009A0559"/>
    <w:rsid w:val="009A0C0D"/>
    <w:rsid w:val="009A10C4"/>
    <w:rsid w:val="009A1A67"/>
    <w:rsid w:val="009A2A16"/>
    <w:rsid w:val="009A2F16"/>
    <w:rsid w:val="009A3027"/>
    <w:rsid w:val="009A3173"/>
    <w:rsid w:val="009A5EF1"/>
    <w:rsid w:val="009A66C5"/>
    <w:rsid w:val="009A6EDF"/>
    <w:rsid w:val="009A75CB"/>
    <w:rsid w:val="009B03E6"/>
    <w:rsid w:val="009B093A"/>
    <w:rsid w:val="009B1102"/>
    <w:rsid w:val="009B1B24"/>
    <w:rsid w:val="009B2183"/>
    <w:rsid w:val="009B25F7"/>
    <w:rsid w:val="009B2FEE"/>
    <w:rsid w:val="009B349E"/>
    <w:rsid w:val="009B3E52"/>
    <w:rsid w:val="009B444A"/>
    <w:rsid w:val="009B539D"/>
    <w:rsid w:val="009B7805"/>
    <w:rsid w:val="009C041E"/>
    <w:rsid w:val="009C0BAA"/>
    <w:rsid w:val="009C2382"/>
    <w:rsid w:val="009C2BD5"/>
    <w:rsid w:val="009C4A1F"/>
    <w:rsid w:val="009C4A9E"/>
    <w:rsid w:val="009C5EB9"/>
    <w:rsid w:val="009C6953"/>
    <w:rsid w:val="009C7651"/>
    <w:rsid w:val="009D0028"/>
    <w:rsid w:val="009D00D7"/>
    <w:rsid w:val="009D09EF"/>
    <w:rsid w:val="009D21A6"/>
    <w:rsid w:val="009D2F2B"/>
    <w:rsid w:val="009D496A"/>
    <w:rsid w:val="009D5D15"/>
    <w:rsid w:val="009D757D"/>
    <w:rsid w:val="009D7A52"/>
    <w:rsid w:val="009D7C21"/>
    <w:rsid w:val="009E0003"/>
    <w:rsid w:val="009E0095"/>
    <w:rsid w:val="009E1956"/>
    <w:rsid w:val="009E3DEF"/>
    <w:rsid w:val="009E5672"/>
    <w:rsid w:val="009E5C67"/>
    <w:rsid w:val="009F0D65"/>
    <w:rsid w:val="009F131F"/>
    <w:rsid w:val="009F1A54"/>
    <w:rsid w:val="009F2239"/>
    <w:rsid w:val="009F38DB"/>
    <w:rsid w:val="009F4F1E"/>
    <w:rsid w:val="009F587F"/>
    <w:rsid w:val="009F58E7"/>
    <w:rsid w:val="009F665D"/>
    <w:rsid w:val="009F766D"/>
    <w:rsid w:val="009F7CD5"/>
    <w:rsid w:val="00A02B19"/>
    <w:rsid w:val="00A037EC"/>
    <w:rsid w:val="00A03F04"/>
    <w:rsid w:val="00A04105"/>
    <w:rsid w:val="00A056FA"/>
    <w:rsid w:val="00A05C41"/>
    <w:rsid w:val="00A05FFD"/>
    <w:rsid w:val="00A063CC"/>
    <w:rsid w:val="00A064B5"/>
    <w:rsid w:val="00A0770D"/>
    <w:rsid w:val="00A100B8"/>
    <w:rsid w:val="00A10103"/>
    <w:rsid w:val="00A10451"/>
    <w:rsid w:val="00A11ADB"/>
    <w:rsid w:val="00A11BF6"/>
    <w:rsid w:val="00A11F2E"/>
    <w:rsid w:val="00A12F3C"/>
    <w:rsid w:val="00A1343E"/>
    <w:rsid w:val="00A14597"/>
    <w:rsid w:val="00A1465F"/>
    <w:rsid w:val="00A14BFF"/>
    <w:rsid w:val="00A1576C"/>
    <w:rsid w:val="00A16728"/>
    <w:rsid w:val="00A16791"/>
    <w:rsid w:val="00A16D9D"/>
    <w:rsid w:val="00A20339"/>
    <w:rsid w:val="00A204EC"/>
    <w:rsid w:val="00A22102"/>
    <w:rsid w:val="00A22B23"/>
    <w:rsid w:val="00A2373C"/>
    <w:rsid w:val="00A23FAD"/>
    <w:rsid w:val="00A24984"/>
    <w:rsid w:val="00A24A1F"/>
    <w:rsid w:val="00A2559E"/>
    <w:rsid w:val="00A26E02"/>
    <w:rsid w:val="00A27B9B"/>
    <w:rsid w:val="00A30C2C"/>
    <w:rsid w:val="00A30D46"/>
    <w:rsid w:val="00A3136C"/>
    <w:rsid w:val="00A315AA"/>
    <w:rsid w:val="00A31702"/>
    <w:rsid w:val="00A322CA"/>
    <w:rsid w:val="00A326AD"/>
    <w:rsid w:val="00A332CF"/>
    <w:rsid w:val="00A337D5"/>
    <w:rsid w:val="00A3576C"/>
    <w:rsid w:val="00A3753D"/>
    <w:rsid w:val="00A37F2A"/>
    <w:rsid w:val="00A40E85"/>
    <w:rsid w:val="00A40EAE"/>
    <w:rsid w:val="00A41072"/>
    <w:rsid w:val="00A411E9"/>
    <w:rsid w:val="00A412AF"/>
    <w:rsid w:val="00A41573"/>
    <w:rsid w:val="00A41F7A"/>
    <w:rsid w:val="00A43016"/>
    <w:rsid w:val="00A430C1"/>
    <w:rsid w:val="00A4325E"/>
    <w:rsid w:val="00A435FA"/>
    <w:rsid w:val="00A46167"/>
    <w:rsid w:val="00A46776"/>
    <w:rsid w:val="00A47E7D"/>
    <w:rsid w:val="00A47FB1"/>
    <w:rsid w:val="00A506F8"/>
    <w:rsid w:val="00A50A70"/>
    <w:rsid w:val="00A51AD5"/>
    <w:rsid w:val="00A534DC"/>
    <w:rsid w:val="00A538F6"/>
    <w:rsid w:val="00A543D5"/>
    <w:rsid w:val="00A57EEC"/>
    <w:rsid w:val="00A610EE"/>
    <w:rsid w:val="00A61A98"/>
    <w:rsid w:val="00A61C67"/>
    <w:rsid w:val="00A641C0"/>
    <w:rsid w:val="00A65AF7"/>
    <w:rsid w:val="00A6604B"/>
    <w:rsid w:val="00A667F0"/>
    <w:rsid w:val="00A70F50"/>
    <w:rsid w:val="00A72C37"/>
    <w:rsid w:val="00A72FD6"/>
    <w:rsid w:val="00A73CA7"/>
    <w:rsid w:val="00A74337"/>
    <w:rsid w:val="00A746B0"/>
    <w:rsid w:val="00A75301"/>
    <w:rsid w:val="00A76986"/>
    <w:rsid w:val="00A76FB9"/>
    <w:rsid w:val="00A7707A"/>
    <w:rsid w:val="00A77DBC"/>
    <w:rsid w:val="00A77F4E"/>
    <w:rsid w:val="00A8023A"/>
    <w:rsid w:val="00A80300"/>
    <w:rsid w:val="00A80B0F"/>
    <w:rsid w:val="00A816F3"/>
    <w:rsid w:val="00A81823"/>
    <w:rsid w:val="00A818FC"/>
    <w:rsid w:val="00A82E9D"/>
    <w:rsid w:val="00A85E0F"/>
    <w:rsid w:val="00A86350"/>
    <w:rsid w:val="00A90C6A"/>
    <w:rsid w:val="00A92FD7"/>
    <w:rsid w:val="00A938DE"/>
    <w:rsid w:val="00A94FED"/>
    <w:rsid w:val="00A97379"/>
    <w:rsid w:val="00AA03B5"/>
    <w:rsid w:val="00AA2375"/>
    <w:rsid w:val="00AA28C1"/>
    <w:rsid w:val="00AA3ACE"/>
    <w:rsid w:val="00AA5EDC"/>
    <w:rsid w:val="00AA6991"/>
    <w:rsid w:val="00AA7051"/>
    <w:rsid w:val="00AA756C"/>
    <w:rsid w:val="00AA7703"/>
    <w:rsid w:val="00AB24E7"/>
    <w:rsid w:val="00AB29A8"/>
    <w:rsid w:val="00AB39E0"/>
    <w:rsid w:val="00AB3ECB"/>
    <w:rsid w:val="00AB49E7"/>
    <w:rsid w:val="00AB5921"/>
    <w:rsid w:val="00AB7280"/>
    <w:rsid w:val="00AB7617"/>
    <w:rsid w:val="00AB7AC2"/>
    <w:rsid w:val="00AB7FA2"/>
    <w:rsid w:val="00AC0148"/>
    <w:rsid w:val="00AC0B34"/>
    <w:rsid w:val="00AC0C56"/>
    <w:rsid w:val="00AC1356"/>
    <w:rsid w:val="00AC192A"/>
    <w:rsid w:val="00AC32CD"/>
    <w:rsid w:val="00AC38A0"/>
    <w:rsid w:val="00AC5AB7"/>
    <w:rsid w:val="00AC5AE5"/>
    <w:rsid w:val="00AC61F9"/>
    <w:rsid w:val="00AC745E"/>
    <w:rsid w:val="00AC7924"/>
    <w:rsid w:val="00AD071C"/>
    <w:rsid w:val="00AD2068"/>
    <w:rsid w:val="00AD29F5"/>
    <w:rsid w:val="00AD2B63"/>
    <w:rsid w:val="00AD4CDB"/>
    <w:rsid w:val="00AD5B3B"/>
    <w:rsid w:val="00AD5F69"/>
    <w:rsid w:val="00AD7399"/>
    <w:rsid w:val="00AD7420"/>
    <w:rsid w:val="00AD79B5"/>
    <w:rsid w:val="00AD7FE3"/>
    <w:rsid w:val="00AE0496"/>
    <w:rsid w:val="00AE083D"/>
    <w:rsid w:val="00AE0AB6"/>
    <w:rsid w:val="00AE0DA7"/>
    <w:rsid w:val="00AE153E"/>
    <w:rsid w:val="00AE1EA9"/>
    <w:rsid w:val="00AE21D4"/>
    <w:rsid w:val="00AE2CE7"/>
    <w:rsid w:val="00AE2D2A"/>
    <w:rsid w:val="00AE2F28"/>
    <w:rsid w:val="00AE3361"/>
    <w:rsid w:val="00AE65B9"/>
    <w:rsid w:val="00AF004E"/>
    <w:rsid w:val="00AF0091"/>
    <w:rsid w:val="00AF045A"/>
    <w:rsid w:val="00AF0E05"/>
    <w:rsid w:val="00AF0E0A"/>
    <w:rsid w:val="00AF2C0F"/>
    <w:rsid w:val="00AF4D95"/>
    <w:rsid w:val="00AF5893"/>
    <w:rsid w:val="00AF5CEE"/>
    <w:rsid w:val="00AF6B78"/>
    <w:rsid w:val="00AF6E72"/>
    <w:rsid w:val="00AF738A"/>
    <w:rsid w:val="00B00671"/>
    <w:rsid w:val="00B012D2"/>
    <w:rsid w:val="00B01C2F"/>
    <w:rsid w:val="00B029A6"/>
    <w:rsid w:val="00B02BF5"/>
    <w:rsid w:val="00B02FC4"/>
    <w:rsid w:val="00B03386"/>
    <w:rsid w:val="00B0348C"/>
    <w:rsid w:val="00B0454A"/>
    <w:rsid w:val="00B04FF6"/>
    <w:rsid w:val="00B05393"/>
    <w:rsid w:val="00B069E3"/>
    <w:rsid w:val="00B10DC7"/>
    <w:rsid w:val="00B11A35"/>
    <w:rsid w:val="00B13813"/>
    <w:rsid w:val="00B13BB1"/>
    <w:rsid w:val="00B140C3"/>
    <w:rsid w:val="00B14847"/>
    <w:rsid w:val="00B14BA3"/>
    <w:rsid w:val="00B1534C"/>
    <w:rsid w:val="00B15883"/>
    <w:rsid w:val="00B1632D"/>
    <w:rsid w:val="00B16A27"/>
    <w:rsid w:val="00B16A47"/>
    <w:rsid w:val="00B1784A"/>
    <w:rsid w:val="00B17E66"/>
    <w:rsid w:val="00B20439"/>
    <w:rsid w:val="00B20A9D"/>
    <w:rsid w:val="00B20EF6"/>
    <w:rsid w:val="00B21027"/>
    <w:rsid w:val="00B212EC"/>
    <w:rsid w:val="00B214FC"/>
    <w:rsid w:val="00B21975"/>
    <w:rsid w:val="00B22D4D"/>
    <w:rsid w:val="00B239C3"/>
    <w:rsid w:val="00B26EC8"/>
    <w:rsid w:val="00B27FB6"/>
    <w:rsid w:val="00B314CC"/>
    <w:rsid w:val="00B32027"/>
    <w:rsid w:val="00B32471"/>
    <w:rsid w:val="00B32DB0"/>
    <w:rsid w:val="00B330B3"/>
    <w:rsid w:val="00B3369D"/>
    <w:rsid w:val="00B33A5E"/>
    <w:rsid w:val="00B341B1"/>
    <w:rsid w:val="00B34922"/>
    <w:rsid w:val="00B34BCA"/>
    <w:rsid w:val="00B35DD8"/>
    <w:rsid w:val="00B361AC"/>
    <w:rsid w:val="00B36BE7"/>
    <w:rsid w:val="00B36BEE"/>
    <w:rsid w:val="00B41257"/>
    <w:rsid w:val="00B41D1A"/>
    <w:rsid w:val="00B42591"/>
    <w:rsid w:val="00B43300"/>
    <w:rsid w:val="00B43A6C"/>
    <w:rsid w:val="00B441D2"/>
    <w:rsid w:val="00B45202"/>
    <w:rsid w:val="00B46551"/>
    <w:rsid w:val="00B4699E"/>
    <w:rsid w:val="00B474C7"/>
    <w:rsid w:val="00B50562"/>
    <w:rsid w:val="00B516DC"/>
    <w:rsid w:val="00B51DA2"/>
    <w:rsid w:val="00B5275D"/>
    <w:rsid w:val="00B52F47"/>
    <w:rsid w:val="00B532FA"/>
    <w:rsid w:val="00B546BE"/>
    <w:rsid w:val="00B549C1"/>
    <w:rsid w:val="00B54FD5"/>
    <w:rsid w:val="00B57E57"/>
    <w:rsid w:val="00B60C0A"/>
    <w:rsid w:val="00B617B5"/>
    <w:rsid w:val="00B62343"/>
    <w:rsid w:val="00B6237D"/>
    <w:rsid w:val="00B62710"/>
    <w:rsid w:val="00B628E7"/>
    <w:rsid w:val="00B634CA"/>
    <w:rsid w:val="00B65878"/>
    <w:rsid w:val="00B6587A"/>
    <w:rsid w:val="00B67EC5"/>
    <w:rsid w:val="00B70995"/>
    <w:rsid w:val="00B71596"/>
    <w:rsid w:val="00B7190B"/>
    <w:rsid w:val="00B71AD7"/>
    <w:rsid w:val="00B72530"/>
    <w:rsid w:val="00B73519"/>
    <w:rsid w:val="00B73A81"/>
    <w:rsid w:val="00B745F5"/>
    <w:rsid w:val="00B7510F"/>
    <w:rsid w:val="00B75772"/>
    <w:rsid w:val="00B759A6"/>
    <w:rsid w:val="00B76BD5"/>
    <w:rsid w:val="00B779B6"/>
    <w:rsid w:val="00B77F78"/>
    <w:rsid w:val="00B80311"/>
    <w:rsid w:val="00B808CC"/>
    <w:rsid w:val="00B81CD3"/>
    <w:rsid w:val="00B82530"/>
    <w:rsid w:val="00B83676"/>
    <w:rsid w:val="00B84B10"/>
    <w:rsid w:val="00B8544C"/>
    <w:rsid w:val="00B85492"/>
    <w:rsid w:val="00B854B3"/>
    <w:rsid w:val="00B85DC2"/>
    <w:rsid w:val="00B862C9"/>
    <w:rsid w:val="00B86FDF"/>
    <w:rsid w:val="00B87BA0"/>
    <w:rsid w:val="00B9134D"/>
    <w:rsid w:val="00B91B64"/>
    <w:rsid w:val="00B95504"/>
    <w:rsid w:val="00B961BF"/>
    <w:rsid w:val="00B96C48"/>
    <w:rsid w:val="00BA0AD4"/>
    <w:rsid w:val="00BA112B"/>
    <w:rsid w:val="00BA2CDF"/>
    <w:rsid w:val="00BA2F72"/>
    <w:rsid w:val="00BA30BD"/>
    <w:rsid w:val="00BA3CBB"/>
    <w:rsid w:val="00BA3F06"/>
    <w:rsid w:val="00BA4C24"/>
    <w:rsid w:val="00BA61E8"/>
    <w:rsid w:val="00BA6847"/>
    <w:rsid w:val="00BA6943"/>
    <w:rsid w:val="00BB11DB"/>
    <w:rsid w:val="00BB254B"/>
    <w:rsid w:val="00BB3D0B"/>
    <w:rsid w:val="00BB41B6"/>
    <w:rsid w:val="00BB4441"/>
    <w:rsid w:val="00BB512B"/>
    <w:rsid w:val="00BB5710"/>
    <w:rsid w:val="00BB5BFC"/>
    <w:rsid w:val="00BB5F28"/>
    <w:rsid w:val="00BC0270"/>
    <w:rsid w:val="00BC18F6"/>
    <w:rsid w:val="00BC1B25"/>
    <w:rsid w:val="00BC21BB"/>
    <w:rsid w:val="00BC23B2"/>
    <w:rsid w:val="00BC275F"/>
    <w:rsid w:val="00BC446B"/>
    <w:rsid w:val="00BC517B"/>
    <w:rsid w:val="00BC6B2D"/>
    <w:rsid w:val="00BC6C8D"/>
    <w:rsid w:val="00BC6CEF"/>
    <w:rsid w:val="00BC6DF7"/>
    <w:rsid w:val="00BC72D3"/>
    <w:rsid w:val="00BC743D"/>
    <w:rsid w:val="00BD1C69"/>
    <w:rsid w:val="00BD1DC4"/>
    <w:rsid w:val="00BD21E9"/>
    <w:rsid w:val="00BD24FC"/>
    <w:rsid w:val="00BD25BB"/>
    <w:rsid w:val="00BD368A"/>
    <w:rsid w:val="00BD4481"/>
    <w:rsid w:val="00BD4F0E"/>
    <w:rsid w:val="00BD586D"/>
    <w:rsid w:val="00BD5EBE"/>
    <w:rsid w:val="00BD5EE8"/>
    <w:rsid w:val="00BD6FF0"/>
    <w:rsid w:val="00BD7C58"/>
    <w:rsid w:val="00BE1BBD"/>
    <w:rsid w:val="00BE2C8F"/>
    <w:rsid w:val="00BE2D0C"/>
    <w:rsid w:val="00BE40BC"/>
    <w:rsid w:val="00BE47E9"/>
    <w:rsid w:val="00BE5850"/>
    <w:rsid w:val="00BE6E6B"/>
    <w:rsid w:val="00BE6F3A"/>
    <w:rsid w:val="00BF0FEC"/>
    <w:rsid w:val="00BF2911"/>
    <w:rsid w:val="00BF297D"/>
    <w:rsid w:val="00BF2C44"/>
    <w:rsid w:val="00BF2F2A"/>
    <w:rsid w:val="00BF38F3"/>
    <w:rsid w:val="00BF44F9"/>
    <w:rsid w:val="00BF46F4"/>
    <w:rsid w:val="00BF4729"/>
    <w:rsid w:val="00BF4B8A"/>
    <w:rsid w:val="00BF4EAF"/>
    <w:rsid w:val="00BF5DDC"/>
    <w:rsid w:val="00BF6F90"/>
    <w:rsid w:val="00BF7E9A"/>
    <w:rsid w:val="00C00A6E"/>
    <w:rsid w:val="00C026B6"/>
    <w:rsid w:val="00C02741"/>
    <w:rsid w:val="00C02B65"/>
    <w:rsid w:val="00C03AB0"/>
    <w:rsid w:val="00C0456F"/>
    <w:rsid w:val="00C05125"/>
    <w:rsid w:val="00C059F5"/>
    <w:rsid w:val="00C0677A"/>
    <w:rsid w:val="00C07DD2"/>
    <w:rsid w:val="00C07E83"/>
    <w:rsid w:val="00C10689"/>
    <w:rsid w:val="00C10F5C"/>
    <w:rsid w:val="00C1163D"/>
    <w:rsid w:val="00C11654"/>
    <w:rsid w:val="00C13255"/>
    <w:rsid w:val="00C138C9"/>
    <w:rsid w:val="00C14881"/>
    <w:rsid w:val="00C14DB5"/>
    <w:rsid w:val="00C1532F"/>
    <w:rsid w:val="00C16EC1"/>
    <w:rsid w:val="00C1776B"/>
    <w:rsid w:val="00C203F4"/>
    <w:rsid w:val="00C20CD6"/>
    <w:rsid w:val="00C20CF0"/>
    <w:rsid w:val="00C20E06"/>
    <w:rsid w:val="00C20F9B"/>
    <w:rsid w:val="00C211FE"/>
    <w:rsid w:val="00C21D83"/>
    <w:rsid w:val="00C233F6"/>
    <w:rsid w:val="00C23B7E"/>
    <w:rsid w:val="00C24406"/>
    <w:rsid w:val="00C25E0F"/>
    <w:rsid w:val="00C275E2"/>
    <w:rsid w:val="00C27D52"/>
    <w:rsid w:val="00C30437"/>
    <w:rsid w:val="00C30B44"/>
    <w:rsid w:val="00C30BD2"/>
    <w:rsid w:val="00C30BFF"/>
    <w:rsid w:val="00C30D37"/>
    <w:rsid w:val="00C31350"/>
    <w:rsid w:val="00C327C1"/>
    <w:rsid w:val="00C32A2E"/>
    <w:rsid w:val="00C32AF1"/>
    <w:rsid w:val="00C32CA4"/>
    <w:rsid w:val="00C32EEB"/>
    <w:rsid w:val="00C3335B"/>
    <w:rsid w:val="00C34917"/>
    <w:rsid w:val="00C350DE"/>
    <w:rsid w:val="00C3567A"/>
    <w:rsid w:val="00C35681"/>
    <w:rsid w:val="00C35FB6"/>
    <w:rsid w:val="00C362C3"/>
    <w:rsid w:val="00C37AD1"/>
    <w:rsid w:val="00C403AA"/>
    <w:rsid w:val="00C40413"/>
    <w:rsid w:val="00C40BB9"/>
    <w:rsid w:val="00C417E3"/>
    <w:rsid w:val="00C42F71"/>
    <w:rsid w:val="00C432E3"/>
    <w:rsid w:val="00C43320"/>
    <w:rsid w:val="00C43598"/>
    <w:rsid w:val="00C436A6"/>
    <w:rsid w:val="00C436E3"/>
    <w:rsid w:val="00C4392D"/>
    <w:rsid w:val="00C44C38"/>
    <w:rsid w:val="00C456DB"/>
    <w:rsid w:val="00C45D03"/>
    <w:rsid w:val="00C45FD4"/>
    <w:rsid w:val="00C46435"/>
    <w:rsid w:val="00C50528"/>
    <w:rsid w:val="00C50725"/>
    <w:rsid w:val="00C50DDB"/>
    <w:rsid w:val="00C5234C"/>
    <w:rsid w:val="00C52EB9"/>
    <w:rsid w:val="00C53489"/>
    <w:rsid w:val="00C536CE"/>
    <w:rsid w:val="00C53A83"/>
    <w:rsid w:val="00C563F2"/>
    <w:rsid w:val="00C56C59"/>
    <w:rsid w:val="00C57978"/>
    <w:rsid w:val="00C60315"/>
    <w:rsid w:val="00C60414"/>
    <w:rsid w:val="00C62B85"/>
    <w:rsid w:val="00C630C1"/>
    <w:rsid w:val="00C6324A"/>
    <w:rsid w:val="00C63321"/>
    <w:rsid w:val="00C63F5A"/>
    <w:rsid w:val="00C64028"/>
    <w:rsid w:val="00C64ECE"/>
    <w:rsid w:val="00C67CCE"/>
    <w:rsid w:val="00C700B7"/>
    <w:rsid w:val="00C70B41"/>
    <w:rsid w:val="00C70CC9"/>
    <w:rsid w:val="00C738AF"/>
    <w:rsid w:val="00C738B6"/>
    <w:rsid w:val="00C73A73"/>
    <w:rsid w:val="00C743B1"/>
    <w:rsid w:val="00C76717"/>
    <w:rsid w:val="00C76D9E"/>
    <w:rsid w:val="00C80387"/>
    <w:rsid w:val="00C80C72"/>
    <w:rsid w:val="00C839A4"/>
    <w:rsid w:val="00C840D8"/>
    <w:rsid w:val="00C8434E"/>
    <w:rsid w:val="00C84442"/>
    <w:rsid w:val="00C849EE"/>
    <w:rsid w:val="00C86C38"/>
    <w:rsid w:val="00C87334"/>
    <w:rsid w:val="00C87A28"/>
    <w:rsid w:val="00C87BE9"/>
    <w:rsid w:val="00C87D79"/>
    <w:rsid w:val="00C87E08"/>
    <w:rsid w:val="00C9044D"/>
    <w:rsid w:val="00C9075A"/>
    <w:rsid w:val="00C90D7C"/>
    <w:rsid w:val="00C91722"/>
    <w:rsid w:val="00C91F5A"/>
    <w:rsid w:val="00C9352D"/>
    <w:rsid w:val="00C9374E"/>
    <w:rsid w:val="00C9486D"/>
    <w:rsid w:val="00C9495B"/>
    <w:rsid w:val="00C94D90"/>
    <w:rsid w:val="00C952B4"/>
    <w:rsid w:val="00C957E6"/>
    <w:rsid w:val="00C9603A"/>
    <w:rsid w:val="00C96199"/>
    <w:rsid w:val="00C96E8B"/>
    <w:rsid w:val="00CA03C9"/>
    <w:rsid w:val="00CA15E6"/>
    <w:rsid w:val="00CA44CA"/>
    <w:rsid w:val="00CA49B7"/>
    <w:rsid w:val="00CA4FF1"/>
    <w:rsid w:val="00CA55DB"/>
    <w:rsid w:val="00CA5B08"/>
    <w:rsid w:val="00CA6CB7"/>
    <w:rsid w:val="00CA7843"/>
    <w:rsid w:val="00CA7A4B"/>
    <w:rsid w:val="00CB0118"/>
    <w:rsid w:val="00CB0130"/>
    <w:rsid w:val="00CB0C3C"/>
    <w:rsid w:val="00CB0F30"/>
    <w:rsid w:val="00CB1C00"/>
    <w:rsid w:val="00CB1C92"/>
    <w:rsid w:val="00CB25A7"/>
    <w:rsid w:val="00CB2893"/>
    <w:rsid w:val="00CB38E3"/>
    <w:rsid w:val="00CB3D56"/>
    <w:rsid w:val="00CB45FF"/>
    <w:rsid w:val="00CB4D09"/>
    <w:rsid w:val="00CB61E9"/>
    <w:rsid w:val="00CB6B9A"/>
    <w:rsid w:val="00CB7D3B"/>
    <w:rsid w:val="00CB7EDD"/>
    <w:rsid w:val="00CC0C0A"/>
    <w:rsid w:val="00CC45A5"/>
    <w:rsid w:val="00CC4793"/>
    <w:rsid w:val="00CC4F67"/>
    <w:rsid w:val="00CC6221"/>
    <w:rsid w:val="00CC66EA"/>
    <w:rsid w:val="00CD093C"/>
    <w:rsid w:val="00CD11B0"/>
    <w:rsid w:val="00CD14FB"/>
    <w:rsid w:val="00CD1559"/>
    <w:rsid w:val="00CD1FF6"/>
    <w:rsid w:val="00CD2376"/>
    <w:rsid w:val="00CD3428"/>
    <w:rsid w:val="00CD3A98"/>
    <w:rsid w:val="00CD4067"/>
    <w:rsid w:val="00CD4EF4"/>
    <w:rsid w:val="00CD5CB5"/>
    <w:rsid w:val="00CD6A74"/>
    <w:rsid w:val="00CD72EF"/>
    <w:rsid w:val="00CD7D05"/>
    <w:rsid w:val="00CE0122"/>
    <w:rsid w:val="00CE03CF"/>
    <w:rsid w:val="00CE062E"/>
    <w:rsid w:val="00CE1657"/>
    <w:rsid w:val="00CE21CB"/>
    <w:rsid w:val="00CE229F"/>
    <w:rsid w:val="00CE266E"/>
    <w:rsid w:val="00CE4671"/>
    <w:rsid w:val="00CE4BCA"/>
    <w:rsid w:val="00CE4C19"/>
    <w:rsid w:val="00CE58B3"/>
    <w:rsid w:val="00CE6749"/>
    <w:rsid w:val="00CE680E"/>
    <w:rsid w:val="00CE6ABD"/>
    <w:rsid w:val="00CE75B0"/>
    <w:rsid w:val="00CF1976"/>
    <w:rsid w:val="00CF27D1"/>
    <w:rsid w:val="00CF2C98"/>
    <w:rsid w:val="00CF3001"/>
    <w:rsid w:val="00CF31F6"/>
    <w:rsid w:val="00CF3535"/>
    <w:rsid w:val="00CF4024"/>
    <w:rsid w:val="00CF4165"/>
    <w:rsid w:val="00CF4465"/>
    <w:rsid w:val="00CF5A79"/>
    <w:rsid w:val="00CF7246"/>
    <w:rsid w:val="00CF7787"/>
    <w:rsid w:val="00CF7791"/>
    <w:rsid w:val="00D0024C"/>
    <w:rsid w:val="00D00366"/>
    <w:rsid w:val="00D01289"/>
    <w:rsid w:val="00D0227B"/>
    <w:rsid w:val="00D026F1"/>
    <w:rsid w:val="00D05A17"/>
    <w:rsid w:val="00D05DB7"/>
    <w:rsid w:val="00D0605C"/>
    <w:rsid w:val="00D06799"/>
    <w:rsid w:val="00D06F56"/>
    <w:rsid w:val="00D07505"/>
    <w:rsid w:val="00D1065F"/>
    <w:rsid w:val="00D1221F"/>
    <w:rsid w:val="00D12872"/>
    <w:rsid w:val="00D13413"/>
    <w:rsid w:val="00D14A21"/>
    <w:rsid w:val="00D1511E"/>
    <w:rsid w:val="00D156EB"/>
    <w:rsid w:val="00D169CB"/>
    <w:rsid w:val="00D17128"/>
    <w:rsid w:val="00D1718C"/>
    <w:rsid w:val="00D202AE"/>
    <w:rsid w:val="00D20C48"/>
    <w:rsid w:val="00D20C73"/>
    <w:rsid w:val="00D217F9"/>
    <w:rsid w:val="00D222D1"/>
    <w:rsid w:val="00D23744"/>
    <w:rsid w:val="00D23AFF"/>
    <w:rsid w:val="00D23FE3"/>
    <w:rsid w:val="00D245E8"/>
    <w:rsid w:val="00D2611D"/>
    <w:rsid w:val="00D27C49"/>
    <w:rsid w:val="00D27CEE"/>
    <w:rsid w:val="00D327FD"/>
    <w:rsid w:val="00D34C3E"/>
    <w:rsid w:val="00D34E0B"/>
    <w:rsid w:val="00D34FCA"/>
    <w:rsid w:val="00D353D1"/>
    <w:rsid w:val="00D3686F"/>
    <w:rsid w:val="00D379FD"/>
    <w:rsid w:val="00D41378"/>
    <w:rsid w:val="00D417DD"/>
    <w:rsid w:val="00D42C94"/>
    <w:rsid w:val="00D42FAF"/>
    <w:rsid w:val="00D431CA"/>
    <w:rsid w:val="00D43CEB"/>
    <w:rsid w:val="00D44A0F"/>
    <w:rsid w:val="00D45558"/>
    <w:rsid w:val="00D45691"/>
    <w:rsid w:val="00D45E96"/>
    <w:rsid w:val="00D46A93"/>
    <w:rsid w:val="00D471BC"/>
    <w:rsid w:val="00D471E7"/>
    <w:rsid w:val="00D513E6"/>
    <w:rsid w:val="00D515C0"/>
    <w:rsid w:val="00D520CC"/>
    <w:rsid w:val="00D52AED"/>
    <w:rsid w:val="00D539ED"/>
    <w:rsid w:val="00D554E1"/>
    <w:rsid w:val="00D55B34"/>
    <w:rsid w:val="00D56795"/>
    <w:rsid w:val="00D57E28"/>
    <w:rsid w:val="00D57F40"/>
    <w:rsid w:val="00D61956"/>
    <w:rsid w:val="00D63492"/>
    <w:rsid w:val="00D6418B"/>
    <w:rsid w:val="00D648F2"/>
    <w:rsid w:val="00D65499"/>
    <w:rsid w:val="00D663B7"/>
    <w:rsid w:val="00D66970"/>
    <w:rsid w:val="00D66B84"/>
    <w:rsid w:val="00D66D15"/>
    <w:rsid w:val="00D674BF"/>
    <w:rsid w:val="00D6781A"/>
    <w:rsid w:val="00D70263"/>
    <w:rsid w:val="00D70BE4"/>
    <w:rsid w:val="00D720A5"/>
    <w:rsid w:val="00D72BB0"/>
    <w:rsid w:val="00D72D00"/>
    <w:rsid w:val="00D73298"/>
    <w:rsid w:val="00D738B3"/>
    <w:rsid w:val="00D73FD0"/>
    <w:rsid w:val="00D7416B"/>
    <w:rsid w:val="00D74ACB"/>
    <w:rsid w:val="00D74CED"/>
    <w:rsid w:val="00D75BDD"/>
    <w:rsid w:val="00D7747C"/>
    <w:rsid w:val="00D77DFE"/>
    <w:rsid w:val="00D817D8"/>
    <w:rsid w:val="00D8187B"/>
    <w:rsid w:val="00D81CF4"/>
    <w:rsid w:val="00D85E81"/>
    <w:rsid w:val="00D875BA"/>
    <w:rsid w:val="00D87AE2"/>
    <w:rsid w:val="00D87FB4"/>
    <w:rsid w:val="00D9046B"/>
    <w:rsid w:val="00D90770"/>
    <w:rsid w:val="00D92202"/>
    <w:rsid w:val="00D92A70"/>
    <w:rsid w:val="00D92F97"/>
    <w:rsid w:val="00D92F9A"/>
    <w:rsid w:val="00D938F3"/>
    <w:rsid w:val="00D9472E"/>
    <w:rsid w:val="00D970C0"/>
    <w:rsid w:val="00D973E4"/>
    <w:rsid w:val="00D97899"/>
    <w:rsid w:val="00D97E97"/>
    <w:rsid w:val="00D97EBF"/>
    <w:rsid w:val="00DA0823"/>
    <w:rsid w:val="00DA0886"/>
    <w:rsid w:val="00DA0A98"/>
    <w:rsid w:val="00DA13EC"/>
    <w:rsid w:val="00DA24F9"/>
    <w:rsid w:val="00DA4A01"/>
    <w:rsid w:val="00DA65A6"/>
    <w:rsid w:val="00DA65FA"/>
    <w:rsid w:val="00DA7C3C"/>
    <w:rsid w:val="00DB0997"/>
    <w:rsid w:val="00DB0BD5"/>
    <w:rsid w:val="00DB0DAA"/>
    <w:rsid w:val="00DB11FC"/>
    <w:rsid w:val="00DB1814"/>
    <w:rsid w:val="00DB1919"/>
    <w:rsid w:val="00DB27A6"/>
    <w:rsid w:val="00DB43B6"/>
    <w:rsid w:val="00DB4EF4"/>
    <w:rsid w:val="00DB57FE"/>
    <w:rsid w:val="00DB5A63"/>
    <w:rsid w:val="00DB7D1C"/>
    <w:rsid w:val="00DC15E1"/>
    <w:rsid w:val="00DC1915"/>
    <w:rsid w:val="00DC2C42"/>
    <w:rsid w:val="00DC42FD"/>
    <w:rsid w:val="00DC4461"/>
    <w:rsid w:val="00DC4A3E"/>
    <w:rsid w:val="00DC516C"/>
    <w:rsid w:val="00DC6190"/>
    <w:rsid w:val="00DC6CFA"/>
    <w:rsid w:val="00DC7BEA"/>
    <w:rsid w:val="00DC7C8A"/>
    <w:rsid w:val="00DD0E8C"/>
    <w:rsid w:val="00DD20B7"/>
    <w:rsid w:val="00DD23C8"/>
    <w:rsid w:val="00DD2B1D"/>
    <w:rsid w:val="00DD3981"/>
    <w:rsid w:val="00DD4508"/>
    <w:rsid w:val="00DD6899"/>
    <w:rsid w:val="00DD6ACD"/>
    <w:rsid w:val="00DD6F0C"/>
    <w:rsid w:val="00DD767B"/>
    <w:rsid w:val="00DE01E6"/>
    <w:rsid w:val="00DE04A2"/>
    <w:rsid w:val="00DE0D07"/>
    <w:rsid w:val="00DE12F3"/>
    <w:rsid w:val="00DE1DC6"/>
    <w:rsid w:val="00DE32CA"/>
    <w:rsid w:val="00DE3461"/>
    <w:rsid w:val="00DE4343"/>
    <w:rsid w:val="00DE47E2"/>
    <w:rsid w:val="00DE5355"/>
    <w:rsid w:val="00DE689C"/>
    <w:rsid w:val="00DF1181"/>
    <w:rsid w:val="00DF3750"/>
    <w:rsid w:val="00DF577B"/>
    <w:rsid w:val="00DF596F"/>
    <w:rsid w:val="00DF5E4A"/>
    <w:rsid w:val="00DF5F14"/>
    <w:rsid w:val="00DF6006"/>
    <w:rsid w:val="00DF6B54"/>
    <w:rsid w:val="00E00269"/>
    <w:rsid w:val="00E007AE"/>
    <w:rsid w:val="00E02001"/>
    <w:rsid w:val="00E028F0"/>
    <w:rsid w:val="00E07170"/>
    <w:rsid w:val="00E074BB"/>
    <w:rsid w:val="00E07893"/>
    <w:rsid w:val="00E079C3"/>
    <w:rsid w:val="00E10728"/>
    <w:rsid w:val="00E10B17"/>
    <w:rsid w:val="00E11710"/>
    <w:rsid w:val="00E125AB"/>
    <w:rsid w:val="00E125F2"/>
    <w:rsid w:val="00E133AB"/>
    <w:rsid w:val="00E133D9"/>
    <w:rsid w:val="00E14B9A"/>
    <w:rsid w:val="00E151DB"/>
    <w:rsid w:val="00E15326"/>
    <w:rsid w:val="00E15359"/>
    <w:rsid w:val="00E20BF9"/>
    <w:rsid w:val="00E20CE9"/>
    <w:rsid w:val="00E20DB1"/>
    <w:rsid w:val="00E21405"/>
    <w:rsid w:val="00E21876"/>
    <w:rsid w:val="00E21900"/>
    <w:rsid w:val="00E22923"/>
    <w:rsid w:val="00E2452E"/>
    <w:rsid w:val="00E2521D"/>
    <w:rsid w:val="00E26131"/>
    <w:rsid w:val="00E271FE"/>
    <w:rsid w:val="00E27302"/>
    <w:rsid w:val="00E2734F"/>
    <w:rsid w:val="00E27AB6"/>
    <w:rsid w:val="00E27C13"/>
    <w:rsid w:val="00E27EEB"/>
    <w:rsid w:val="00E305FD"/>
    <w:rsid w:val="00E30FF6"/>
    <w:rsid w:val="00E32295"/>
    <w:rsid w:val="00E325EC"/>
    <w:rsid w:val="00E32D3C"/>
    <w:rsid w:val="00E3312A"/>
    <w:rsid w:val="00E332AE"/>
    <w:rsid w:val="00E338F5"/>
    <w:rsid w:val="00E357D4"/>
    <w:rsid w:val="00E37168"/>
    <w:rsid w:val="00E378D3"/>
    <w:rsid w:val="00E41A76"/>
    <w:rsid w:val="00E429AF"/>
    <w:rsid w:val="00E45344"/>
    <w:rsid w:val="00E453FD"/>
    <w:rsid w:val="00E45EF1"/>
    <w:rsid w:val="00E4645D"/>
    <w:rsid w:val="00E47527"/>
    <w:rsid w:val="00E476F3"/>
    <w:rsid w:val="00E501B5"/>
    <w:rsid w:val="00E50965"/>
    <w:rsid w:val="00E509F7"/>
    <w:rsid w:val="00E514AA"/>
    <w:rsid w:val="00E5152C"/>
    <w:rsid w:val="00E521A0"/>
    <w:rsid w:val="00E52230"/>
    <w:rsid w:val="00E5242E"/>
    <w:rsid w:val="00E52B55"/>
    <w:rsid w:val="00E52CE5"/>
    <w:rsid w:val="00E5377D"/>
    <w:rsid w:val="00E54017"/>
    <w:rsid w:val="00E541E0"/>
    <w:rsid w:val="00E55AA1"/>
    <w:rsid w:val="00E55B94"/>
    <w:rsid w:val="00E55F51"/>
    <w:rsid w:val="00E56F9F"/>
    <w:rsid w:val="00E576A2"/>
    <w:rsid w:val="00E57B95"/>
    <w:rsid w:val="00E6267B"/>
    <w:rsid w:val="00E62BA1"/>
    <w:rsid w:val="00E62D76"/>
    <w:rsid w:val="00E65EDC"/>
    <w:rsid w:val="00E674E7"/>
    <w:rsid w:val="00E71B7B"/>
    <w:rsid w:val="00E71C86"/>
    <w:rsid w:val="00E72154"/>
    <w:rsid w:val="00E72598"/>
    <w:rsid w:val="00E72D26"/>
    <w:rsid w:val="00E73AB7"/>
    <w:rsid w:val="00E762D5"/>
    <w:rsid w:val="00E76463"/>
    <w:rsid w:val="00E77040"/>
    <w:rsid w:val="00E7748A"/>
    <w:rsid w:val="00E80BF0"/>
    <w:rsid w:val="00E81252"/>
    <w:rsid w:val="00E823CF"/>
    <w:rsid w:val="00E84967"/>
    <w:rsid w:val="00E854D5"/>
    <w:rsid w:val="00E85D71"/>
    <w:rsid w:val="00E871C4"/>
    <w:rsid w:val="00E877C3"/>
    <w:rsid w:val="00E87BD8"/>
    <w:rsid w:val="00E9064E"/>
    <w:rsid w:val="00E90A02"/>
    <w:rsid w:val="00E912DA"/>
    <w:rsid w:val="00E9294C"/>
    <w:rsid w:val="00E93219"/>
    <w:rsid w:val="00E9334B"/>
    <w:rsid w:val="00E93F19"/>
    <w:rsid w:val="00E95F3D"/>
    <w:rsid w:val="00EA0031"/>
    <w:rsid w:val="00EA1872"/>
    <w:rsid w:val="00EA1905"/>
    <w:rsid w:val="00EA19A0"/>
    <w:rsid w:val="00EA1ABF"/>
    <w:rsid w:val="00EA29F0"/>
    <w:rsid w:val="00EA32B8"/>
    <w:rsid w:val="00EA3388"/>
    <w:rsid w:val="00EA36AC"/>
    <w:rsid w:val="00EA4B2E"/>
    <w:rsid w:val="00EA650B"/>
    <w:rsid w:val="00EA6941"/>
    <w:rsid w:val="00EA7613"/>
    <w:rsid w:val="00EA787E"/>
    <w:rsid w:val="00EB069D"/>
    <w:rsid w:val="00EB23B2"/>
    <w:rsid w:val="00EB2CF8"/>
    <w:rsid w:val="00EB2D1B"/>
    <w:rsid w:val="00EB36F6"/>
    <w:rsid w:val="00EB3981"/>
    <w:rsid w:val="00EB5DA2"/>
    <w:rsid w:val="00EB67EB"/>
    <w:rsid w:val="00EB74CF"/>
    <w:rsid w:val="00EB7B4F"/>
    <w:rsid w:val="00EC13BF"/>
    <w:rsid w:val="00EC19D2"/>
    <w:rsid w:val="00EC1BD1"/>
    <w:rsid w:val="00EC1EE8"/>
    <w:rsid w:val="00EC2859"/>
    <w:rsid w:val="00EC318B"/>
    <w:rsid w:val="00EC3C4D"/>
    <w:rsid w:val="00EC406D"/>
    <w:rsid w:val="00EC470A"/>
    <w:rsid w:val="00ED0529"/>
    <w:rsid w:val="00ED3808"/>
    <w:rsid w:val="00ED3F2B"/>
    <w:rsid w:val="00ED4692"/>
    <w:rsid w:val="00ED4B4A"/>
    <w:rsid w:val="00ED4C4C"/>
    <w:rsid w:val="00ED5438"/>
    <w:rsid w:val="00ED6CA5"/>
    <w:rsid w:val="00ED72FA"/>
    <w:rsid w:val="00ED7997"/>
    <w:rsid w:val="00ED7B5A"/>
    <w:rsid w:val="00EE10CB"/>
    <w:rsid w:val="00EE12CC"/>
    <w:rsid w:val="00EE16F9"/>
    <w:rsid w:val="00EE2B2B"/>
    <w:rsid w:val="00EE4358"/>
    <w:rsid w:val="00EE4815"/>
    <w:rsid w:val="00EE500A"/>
    <w:rsid w:val="00EE51DF"/>
    <w:rsid w:val="00EE6B93"/>
    <w:rsid w:val="00EF0386"/>
    <w:rsid w:val="00EF0D67"/>
    <w:rsid w:val="00EF210C"/>
    <w:rsid w:val="00EF2864"/>
    <w:rsid w:val="00EF2B16"/>
    <w:rsid w:val="00EF2CEA"/>
    <w:rsid w:val="00EF4A63"/>
    <w:rsid w:val="00EF5262"/>
    <w:rsid w:val="00EF5841"/>
    <w:rsid w:val="00F01E93"/>
    <w:rsid w:val="00F032F8"/>
    <w:rsid w:val="00F04769"/>
    <w:rsid w:val="00F04D51"/>
    <w:rsid w:val="00F06A33"/>
    <w:rsid w:val="00F07055"/>
    <w:rsid w:val="00F07149"/>
    <w:rsid w:val="00F1017F"/>
    <w:rsid w:val="00F108FB"/>
    <w:rsid w:val="00F11670"/>
    <w:rsid w:val="00F15115"/>
    <w:rsid w:val="00F15818"/>
    <w:rsid w:val="00F215E5"/>
    <w:rsid w:val="00F21DC6"/>
    <w:rsid w:val="00F22763"/>
    <w:rsid w:val="00F22771"/>
    <w:rsid w:val="00F2313D"/>
    <w:rsid w:val="00F23D6F"/>
    <w:rsid w:val="00F258D3"/>
    <w:rsid w:val="00F25970"/>
    <w:rsid w:val="00F25A6F"/>
    <w:rsid w:val="00F25D33"/>
    <w:rsid w:val="00F2657A"/>
    <w:rsid w:val="00F26A6A"/>
    <w:rsid w:val="00F26EF4"/>
    <w:rsid w:val="00F26F31"/>
    <w:rsid w:val="00F27600"/>
    <w:rsid w:val="00F27688"/>
    <w:rsid w:val="00F27737"/>
    <w:rsid w:val="00F3056F"/>
    <w:rsid w:val="00F305C4"/>
    <w:rsid w:val="00F30D6C"/>
    <w:rsid w:val="00F313E4"/>
    <w:rsid w:val="00F32068"/>
    <w:rsid w:val="00F32C37"/>
    <w:rsid w:val="00F32DEC"/>
    <w:rsid w:val="00F330AF"/>
    <w:rsid w:val="00F342B5"/>
    <w:rsid w:val="00F35172"/>
    <w:rsid w:val="00F35B89"/>
    <w:rsid w:val="00F35C31"/>
    <w:rsid w:val="00F365D0"/>
    <w:rsid w:val="00F36CC9"/>
    <w:rsid w:val="00F40A25"/>
    <w:rsid w:val="00F40B74"/>
    <w:rsid w:val="00F4102C"/>
    <w:rsid w:val="00F43383"/>
    <w:rsid w:val="00F43C02"/>
    <w:rsid w:val="00F43EDD"/>
    <w:rsid w:val="00F44395"/>
    <w:rsid w:val="00F46015"/>
    <w:rsid w:val="00F460B5"/>
    <w:rsid w:val="00F46EB5"/>
    <w:rsid w:val="00F502BB"/>
    <w:rsid w:val="00F554DC"/>
    <w:rsid w:val="00F56ECF"/>
    <w:rsid w:val="00F57C66"/>
    <w:rsid w:val="00F57EA3"/>
    <w:rsid w:val="00F60801"/>
    <w:rsid w:val="00F60DAC"/>
    <w:rsid w:val="00F61101"/>
    <w:rsid w:val="00F6194A"/>
    <w:rsid w:val="00F61CA3"/>
    <w:rsid w:val="00F62DD2"/>
    <w:rsid w:val="00F62E27"/>
    <w:rsid w:val="00F63F4B"/>
    <w:rsid w:val="00F63FB6"/>
    <w:rsid w:val="00F655C9"/>
    <w:rsid w:val="00F65CA3"/>
    <w:rsid w:val="00F66D93"/>
    <w:rsid w:val="00F6766D"/>
    <w:rsid w:val="00F67FC1"/>
    <w:rsid w:val="00F70C82"/>
    <w:rsid w:val="00F70DB7"/>
    <w:rsid w:val="00F711DD"/>
    <w:rsid w:val="00F71CCB"/>
    <w:rsid w:val="00F72C74"/>
    <w:rsid w:val="00F72D88"/>
    <w:rsid w:val="00F734BA"/>
    <w:rsid w:val="00F7393E"/>
    <w:rsid w:val="00F73ECA"/>
    <w:rsid w:val="00F7421C"/>
    <w:rsid w:val="00F76BD2"/>
    <w:rsid w:val="00F76D10"/>
    <w:rsid w:val="00F77D8F"/>
    <w:rsid w:val="00F84199"/>
    <w:rsid w:val="00F8446E"/>
    <w:rsid w:val="00F845D0"/>
    <w:rsid w:val="00F8498D"/>
    <w:rsid w:val="00F84BB5"/>
    <w:rsid w:val="00F8512D"/>
    <w:rsid w:val="00F86B7A"/>
    <w:rsid w:val="00F86CB9"/>
    <w:rsid w:val="00F872D1"/>
    <w:rsid w:val="00F911BD"/>
    <w:rsid w:val="00F91908"/>
    <w:rsid w:val="00F91DE6"/>
    <w:rsid w:val="00F91EAB"/>
    <w:rsid w:val="00F92DFC"/>
    <w:rsid w:val="00F93985"/>
    <w:rsid w:val="00F94201"/>
    <w:rsid w:val="00F951D1"/>
    <w:rsid w:val="00F95876"/>
    <w:rsid w:val="00F97046"/>
    <w:rsid w:val="00FA0889"/>
    <w:rsid w:val="00FA0A6C"/>
    <w:rsid w:val="00FA2F10"/>
    <w:rsid w:val="00FA3ED7"/>
    <w:rsid w:val="00FA4539"/>
    <w:rsid w:val="00FA58B2"/>
    <w:rsid w:val="00FA69C6"/>
    <w:rsid w:val="00FB151A"/>
    <w:rsid w:val="00FB35EF"/>
    <w:rsid w:val="00FB43C9"/>
    <w:rsid w:val="00FB4820"/>
    <w:rsid w:val="00FB620D"/>
    <w:rsid w:val="00FB6D97"/>
    <w:rsid w:val="00FB7122"/>
    <w:rsid w:val="00FB7614"/>
    <w:rsid w:val="00FC0A42"/>
    <w:rsid w:val="00FC0E48"/>
    <w:rsid w:val="00FC14E2"/>
    <w:rsid w:val="00FC1B1D"/>
    <w:rsid w:val="00FC1D67"/>
    <w:rsid w:val="00FC269E"/>
    <w:rsid w:val="00FC2CCE"/>
    <w:rsid w:val="00FC3695"/>
    <w:rsid w:val="00FC5938"/>
    <w:rsid w:val="00FC6074"/>
    <w:rsid w:val="00FC64AE"/>
    <w:rsid w:val="00FC69B8"/>
    <w:rsid w:val="00FD0378"/>
    <w:rsid w:val="00FD04C9"/>
    <w:rsid w:val="00FD0B88"/>
    <w:rsid w:val="00FD1EAF"/>
    <w:rsid w:val="00FD2CB3"/>
    <w:rsid w:val="00FD42AF"/>
    <w:rsid w:val="00FD5D7D"/>
    <w:rsid w:val="00FD6E4E"/>
    <w:rsid w:val="00FD78C5"/>
    <w:rsid w:val="00FE13A2"/>
    <w:rsid w:val="00FE147A"/>
    <w:rsid w:val="00FE237D"/>
    <w:rsid w:val="00FE26D6"/>
    <w:rsid w:val="00FE3245"/>
    <w:rsid w:val="00FE44AA"/>
    <w:rsid w:val="00FE5315"/>
    <w:rsid w:val="00FE67CD"/>
    <w:rsid w:val="00FE6AB0"/>
    <w:rsid w:val="00FF03B9"/>
    <w:rsid w:val="00FF05E2"/>
    <w:rsid w:val="00FF0D9A"/>
    <w:rsid w:val="00FF1765"/>
    <w:rsid w:val="00FF492D"/>
    <w:rsid w:val="00FF4F39"/>
    <w:rsid w:val="00FF510E"/>
    <w:rsid w:val="00FF7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6B065"/>
  <w15:chartTrackingRefBased/>
  <w15:docId w15:val="{4AC18BA5-3F56-4F0B-BF92-BB563D206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31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31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31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31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31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31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1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1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1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1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31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31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31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31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31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1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1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1C4"/>
    <w:rPr>
      <w:rFonts w:eastAsiaTheme="majorEastAsia" w:cstheme="majorBidi"/>
      <w:color w:val="272727" w:themeColor="text1" w:themeTint="D8"/>
    </w:rPr>
  </w:style>
  <w:style w:type="paragraph" w:styleId="Title">
    <w:name w:val="Title"/>
    <w:basedOn w:val="Normal"/>
    <w:next w:val="Normal"/>
    <w:link w:val="TitleChar"/>
    <w:uiPriority w:val="10"/>
    <w:qFormat/>
    <w:rsid w:val="00573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1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1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1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1C4"/>
    <w:pPr>
      <w:spacing w:before="160"/>
      <w:jc w:val="center"/>
    </w:pPr>
    <w:rPr>
      <w:i/>
      <w:iCs/>
      <w:color w:val="404040" w:themeColor="text1" w:themeTint="BF"/>
    </w:rPr>
  </w:style>
  <w:style w:type="character" w:customStyle="1" w:styleId="QuoteChar">
    <w:name w:val="Quote Char"/>
    <w:basedOn w:val="DefaultParagraphFont"/>
    <w:link w:val="Quote"/>
    <w:uiPriority w:val="29"/>
    <w:rsid w:val="005731C4"/>
    <w:rPr>
      <w:i/>
      <w:iCs/>
      <w:color w:val="404040" w:themeColor="text1" w:themeTint="BF"/>
    </w:rPr>
  </w:style>
  <w:style w:type="paragraph" w:styleId="ListParagraph">
    <w:name w:val="List Paragraph"/>
    <w:basedOn w:val="Normal"/>
    <w:uiPriority w:val="34"/>
    <w:qFormat/>
    <w:rsid w:val="005731C4"/>
    <w:pPr>
      <w:ind w:left="720"/>
      <w:contextualSpacing/>
    </w:pPr>
  </w:style>
  <w:style w:type="character" w:styleId="IntenseEmphasis">
    <w:name w:val="Intense Emphasis"/>
    <w:basedOn w:val="DefaultParagraphFont"/>
    <w:uiPriority w:val="21"/>
    <w:qFormat/>
    <w:rsid w:val="005731C4"/>
    <w:rPr>
      <w:i/>
      <w:iCs/>
      <w:color w:val="0F4761" w:themeColor="accent1" w:themeShade="BF"/>
    </w:rPr>
  </w:style>
  <w:style w:type="paragraph" w:styleId="IntenseQuote">
    <w:name w:val="Intense Quote"/>
    <w:basedOn w:val="Normal"/>
    <w:next w:val="Normal"/>
    <w:link w:val="IntenseQuoteChar"/>
    <w:uiPriority w:val="30"/>
    <w:qFormat/>
    <w:rsid w:val="005731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31C4"/>
    <w:rPr>
      <w:i/>
      <w:iCs/>
      <w:color w:val="0F4761" w:themeColor="accent1" w:themeShade="BF"/>
    </w:rPr>
  </w:style>
  <w:style w:type="character" w:styleId="IntenseReference">
    <w:name w:val="Intense Reference"/>
    <w:basedOn w:val="DefaultParagraphFont"/>
    <w:uiPriority w:val="32"/>
    <w:qFormat/>
    <w:rsid w:val="005731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2748</TotalTime>
  <Pages>45</Pages>
  <Words>18495</Words>
  <Characters>105424</Characters>
  <Application>Microsoft Office Word</Application>
  <DocSecurity>0</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Balke</dc:creator>
  <cp:keywords/>
  <dc:description/>
  <cp:lastModifiedBy>Brian Balke</cp:lastModifiedBy>
  <cp:revision>2747</cp:revision>
  <dcterms:created xsi:type="dcterms:W3CDTF">2025-06-23T19:11:00Z</dcterms:created>
  <dcterms:modified xsi:type="dcterms:W3CDTF">2025-07-11T16:51:00Z</dcterms:modified>
</cp:coreProperties>
</file>